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339A" w14:textId="77777777" w:rsidR="004239BE" w:rsidRPr="001C56F8" w:rsidRDefault="004239BE" w:rsidP="001C56F8">
      <w:pPr>
        <w:jc w:val="center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>ROMÂNIA</w:t>
      </w:r>
    </w:p>
    <w:p w14:paraId="7C609560" w14:textId="77777777" w:rsidR="004239BE" w:rsidRPr="001C56F8" w:rsidRDefault="004239BE" w:rsidP="001C56F8">
      <w:pPr>
        <w:jc w:val="center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>JUDEŢUL NEAMŢ</w:t>
      </w:r>
    </w:p>
    <w:p w14:paraId="204F87FA" w14:textId="77777777" w:rsidR="004239BE" w:rsidRPr="001C56F8" w:rsidRDefault="004239BE" w:rsidP="001C56F8">
      <w:pPr>
        <w:ind w:left="-567" w:firstLine="567"/>
        <w:jc w:val="center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>CONSILIUL LOCAL AL  COMUNEI DULCEŞTI</w:t>
      </w:r>
    </w:p>
    <w:p w14:paraId="26203E4A" w14:textId="77777777" w:rsidR="004239BE" w:rsidRPr="001C56F8" w:rsidRDefault="004239BE" w:rsidP="001C56F8">
      <w:pPr>
        <w:jc w:val="center"/>
        <w:rPr>
          <w:rFonts w:ascii="Georgia" w:hAnsi="Georgia" w:cs="Arial"/>
          <w:sz w:val="28"/>
          <w:szCs w:val="28"/>
        </w:rPr>
      </w:pPr>
    </w:p>
    <w:p w14:paraId="3E0266C3" w14:textId="77777777" w:rsidR="004239BE" w:rsidRPr="001C56F8" w:rsidRDefault="004239BE" w:rsidP="001C56F8">
      <w:pPr>
        <w:jc w:val="center"/>
        <w:rPr>
          <w:rFonts w:ascii="Georgia" w:hAnsi="Georgia" w:cs="Arial"/>
          <w:sz w:val="28"/>
          <w:szCs w:val="28"/>
        </w:rPr>
      </w:pPr>
    </w:p>
    <w:p w14:paraId="7D2D246C" w14:textId="77777777" w:rsidR="004239BE" w:rsidRPr="001C56F8" w:rsidRDefault="004239BE" w:rsidP="001C56F8">
      <w:pPr>
        <w:jc w:val="center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>PROCES-VERBAL</w:t>
      </w:r>
    </w:p>
    <w:p w14:paraId="47DB3E6B" w14:textId="77777777" w:rsidR="001C56F8" w:rsidRPr="001C56F8" w:rsidRDefault="004239BE" w:rsidP="001C56F8">
      <w:pPr>
        <w:jc w:val="center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>AL ŞEDINŢEI  EXTRAORDINARE</w:t>
      </w:r>
      <w:r w:rsidR="001C56F8" w:rsidRPr="001C56F8">
        <w:rPr>
          <w:rFonts w:ascii="Georgia" w:hAnsi="Georgia" w:cs="Arial"/>
          <w:sz w:val="28"/>
          <w:szCs w:val="28"/>
        </w:rPr>
        <w:t xml:space="preserve"> (DE ÎNDATĂ)</w:t>
      </w:r>
    </w:p>
    <w:p w14:paraId="40F65A06" w14:textId="77777777" w:rsidR="004239BE" w:rsidRPr="001C56F8" w:rsidRDefault="004239BE" w:rsidP="001C56F8">
      <w:pPr>
        <w:jc w:val="center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 xml:space="preserve"> A CONSILIULUI LOCAL AL COMUNEI DULCEŞTI</w:t>
      </w:r>
    </w:p>
    <w:p w14:paraId="45E87923" w14:textId="77777777" w:rsidR="004239BE" w:rsidRPr="001C56F8" w:rsidRDefault="004239BE" w:rsidP="001C56F8">
      <w:pPr>
        <w:jc w:val="center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 xml:space="preserve">DIN DATA DE </w:t>
      </w:r>
      <w:r w:rsidR="001C56F8" w:rsidRPr="001C56F8">
        <w:rPr>
          <w:rFonts w:ascii="Georgia" w:hAnsi="Georgia" w:cs="Arial"/>
          <w:sz w:val="28"/>
          <w:szCs w:val="28"/>
        </w:rPr>
        <w:t>06.06.2025</w:t>
      </w:r>
    </w:p>
    <w:p w14:paraId="027C0F35" w14:textId="77777777" w:rsidR="004239BE" w:rsidRPr="001C56F8" w:rsidRDefault="004239BE" w:rsidP="001C56F8">
      <w:pPr>
        <w:rPr>
          <w:rFonts w:ascii="Georgia" w:hAnsi="Georgia" w:cs="Arial"/>
          <w:sz w:val="28"/>
          <w:szCs w:val="28"/>
        </w:rPr>
      </w:pPr>
    </w:p>
    <w:p w14:paraId="6C600F69" w14:textId="77777777" w:rsidR="004239BE" w:rsidRPr="001C56F8" w:rsidRDefault="004239BE" w:rsidP="001C56F8">
      <w:pPr>
        <w:rPr>
          <w:rFonts w:ascii="Georgia" w:hAnsi="Georgia" w:cs="Arial"/>
          <w:sz w:val="28"/>
          <w:szCs w:val="28"/>
        </w:rPr>
      </w:pPr>
    </w:p>
    <w:p w14:paraId="3C3C20F7" w14:textId="77777777" w:rsidR="001C56F8" w:rsidRPr="001C56F8" w:rsidRDefault="004239BE" w:rsidP="001C56F8">
      <w:pPr>
        <w:ind w:firstLine="794"/>
        <w:jc w:val="both"/>
        <w:rPr>
          <w:rFonts w:ascii="Georgia" w:hAnsi="Georgia"/>
          <w:sz w:val="28"/>
          <w:szCs w:val="28"/>
          <w:lang w:val="en-US"/>
        </w:rPr>
      </w:pPr>
      <w:r w:rsidRPr="001C56F8">
        <w:rPr>
          <w:rFonts w:ascii="Georgia" w:hAnsi="Georgia" w:cs="Arial"/>
          <w:sz w:val="28"/>
          <w:szCs w:val="28"/>
        </w:rPr>
        <w:t>Şedinţa de Consiliu Local a fost convocată prin Dispoziţia primarului nr.</w:t>
      </w:r>
      <w:r w:rsidR="001C56F8" w:rsidRPr="001C56F8">
        <w:rPr>
          <w:rFonts w:ascii="Georgia" w:hAnsi="Georgia" w:cs="Arial"/>
          <w:sz w:val="28"/>
          <w:szCs w:val="28"/>
        </w:rPr>
        <w:t>95</w:t>
      </w:r>
      <w:r w:rsidRPr="001C56F8">
        <w:rPr>
          <w:rFonts w:ascii="Georgia" w:hAnsi="Georgia" w:cs="Arial"/>
          <w:sz w:val="28"/>
          <w:szCs w:val="28"/>
        </w:rPr>
        <w:t xml:space="preserve"> din </w:t>
      </w:r>
      <w:r w:rsidR="001C56F8" w:rsidRPr="001C56F8">
        <w:rPr>
          <w:rFonts w:ascii="Georgia" w:hAnsi="Georgia" w:cs="Arial"/>
          <w:sz w:val="28"/>
          <w:szCs w:val="28"/>
        </w:rPr>
        <w:t>05.06.2025</w:t>
      </w:r>
      <w:r w:rsidRPr="001C56F8">
        <w:rPr>
          <w:rFonts w:ascii="Georgia" w:hAnsi="Georgia" w:cs="Arial"/>
          <w:sz w:val="28"/>
          <w:szCs w:val="28"/>
        </w:rPr>
        <w:t xml:space="preserve"> şi a avut loc </w:t>
      </w:r>
      <w:r w:rsidRPr="001C56F8">
        <w:rPr>
          <w:rFonts w:ascii="Georgia" w:eastAsiaTheme="minorHAnsi" w:hAnsi="Georgia" w:cs="Courier New"/>
          <w:sz w:val="28"/>
          <w:szCs w:val="28"/>
          <w:lang w:eastAsia="en-US"/>
        </w:rPr>
        <w:t>online.</w:t>
      </w:r>
      <w:r w:rsidR="001C56F8" w:rsidRPr="001C56F8">
        <w:rPr>
          <w:rFonts w:ascii="Georgia" w:hAnsi="Georgia"/>
          <w:sz w:val="28"/>
          <w:szCs w:val="28"/>
          <w:lang w:val="en-US"/>
        </w:rPr>
        <w:t xml:space="preserve"> Dl. Blaj Petronel </w:t>
      </w:r>
      <w:proofErr w:type="spellStart"/>
      <w:r w:rsidR="001C56F8" w:rsidRPr="001C56F8">
        <w:rPr>
          <w:rFonts w:ascii="Georgia" w:hAnsi="Georgia"/>
          <w:sz w:val="28"/>
          <w:szCs w:val="28"/>
          <w:lang w:val="en-US"/>
        </w:rPr>
        <w:t>este</w:t>
      </w:r>
      <w:proofErr w:type="spellEnd"/>
      <w:r w:rsidR="001C56F8" w:rsidRPr="001C56F8">
        <w:rPr>
          <w:rFonts w:ascii="Georgia" w:hAnsi="Georgia"/>
          <w:sz w:val="28"/>
          <w:szCs w:val="28"/>
          <w:lang w:val="en-US"/>
        </w:rPr>
        <w:t xml:space="preserve"> absent.</w:t>
      </w:r>
    </w:p>
    <w:p w14:paraId="69C96AD6" w14:textId="77777777" w:rsidR="004239BE" w:rsidRPr="001C56F8" w:rsidRDefault="001C56F8" w:rsidP="001C56F8">
      <w:pPr>
        <w:pStyle w:val="Heading2"/>
        <w:autoSpaceDE w:val="0"/>
        <w:autoSpaceDN w:val="0"/>
        <w:adjustRightInd w:val="0"/>
        <w:ind w:left="0" w:firstLine="794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P</w:t>
      </w:r>
      <w:r w:rsidR="004239BE" w:rsidRPr="001C56F8">
        <w:rPr>
          <w:rFonts w:ascii="Georgia" w:hAnsi="Georgia" w:cs="Arial"/>
          <w:sz w:val="28"/>
          <w:szCs w:val="28"/>
        </w:rPr>
        <w:t xml:space="preserve">e </w:t>
      </w:r>
      <w:proofErr w:type="spellStart"/>
      <w:r w:rsidR="004239BE" w:rsidRPr="001C56F8">
        <w:rPr>
          <w:rFonts w:ascii="Georgia" w:hAnsi="Georgia" w:cs="Arial"/>
          <w:sz w:val="28"/>
          <w:szCs w:val="28"/>
        </w:rPr>
        <w:t>ordinea</w:t>
      </w:r>
      <w:proofErr w:type="spellEnd"/>
      <w:r w:rsidR="004239BE" w:rsidRPr="001C56F8">
        <w:rPr>
          <w:rFonts w:ascii="Georgia" w:hAnsi="Georgia" w:cs="Arial"/>
          <w:sz w:val="28"/>
          <w:szCs w:val="28"/>
        </w:rPr>
        <w:t xml:space="preserve"> de zi </w:t>
      </w:r>
      <w:proofErr w:type="spellStart"/>
      <w:r w:rsidR="004239BE" w:rsidRPr="001C56F8">
        <w:rPr>
          <w:rFonts w:ascii="Georgia" w:hAnsi="Georgia" w:cs="Arial"/>
          <w:sz w:val="28"/>
          <w:szCs w:val="28"/>
        </w:rPr>
        <w:t>este</w:t>
      </w:r>
      <w:proofErr w:type="spellEnd"/>
      <w:r w:rsidR="004239BE" w:rsidRPr="001C56F8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="004239BE" w:rsidRPr="001C56F8">
        <w:rPr>
          <w:rFonts w:ascii="Georgia" w:hAnsi="Georgia" w:cs="Arial"/>
          <w:sz w:val="28"/>
          <w:szCs w:val="28"/>
        </w:rPr>
        <w:t>înscris</w:t>
      </w:r>
      <w:proofErr w:type="spellEnd"/>
      <w:r w:rsidR="004239BE" w:rsidRPr="001C56F8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1C56F8">
        <w:rPr>
          <w:rFonts w:ascii="Georgia" w:hAnsi="Georgia"/>
          <w:b/>
          <w:sz w:val="28"/>
          <w:szCs w:val="28"/>
        </w:rPr>
        <w:t>Proiect</w:t>
      </w:r>
      <w:proofErr w:type="spellEnd"/>
      <w:r w:rsidRPr="001C56F8">
        <w:rPr>
          <w:rFonts w:ascii="Georgia" w:hAnsi="Georgia"/>
          <w:b/>
          <w:sz w:val="28"/>
          <w:szCs w:val="28"/>
        </w:rPr>
        <w:t xml:space="preserve"> de </w:t>
      </w:r>
      <w:proofErr w:type="spellStart"/>
      <w:r w:rsidRPr="001C56F8">
        <w:rPr>
          <w:rFonts w:ascii="Georgia" w:hAnsi="Georgia"/>
          <w:b/>
          <w:sz w:val="28"/>
          <w:szCs w:val="28"/>
        </w:rPr>
        <w:t>hotărâre</w:t>
      </w:r>
      <w:proofErr w:type="spellEnd"/>
      <w:r w:rsidRPr="001C56F8"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pentru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1C56F8">
        <w:rPr>
          <w:rFonts w:ascii="Georgia" w:hAnsi="Georgia"/>
          <w:b/>
          <w:sz w:val="28"/>
          <w:szCs w:val="28"/>
        </w:rPr>
        <w:t>aprobarea</w:t>
      </w:r>
      <w:proofErr w:type="spellEnd"/>
      <w:r w:rsidRPr="001C56F8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1C56F8">
        <w:rPr>
          <w:rFonts w:ascii="Georgia" w:hAnsi="Georgia"/>
          <w:b/>
          <w:sz w:val="28"/>
          <w:szCs w:val="28"/>
        </w:rPr>
        <w:t>Protocolului</w:t>
      </w:r>
      <w:proofErr w:type="spellEnd"/>
      <w:r w:rsidRPr="001C56F8">
        <w:rPr>
          <w:rFonts w:ascii="Georgia" w:hAnsi="Georgia"/>
          <w:b/>
          <w:sz w:val="28"/>
          <w:szCs w:val="28"/>
        </w:rPr>
        <w:t xml:space="preserve"> </w:t>
      </w:r>
      <w:r w:rsidRPr="001C56F8">
        <w:rPr>
          <w:rFonts w:ascii="Georgia" w:hAnsi="Georgia"/>
          <w:b/>
          <w:sz w:val="28"/>
          <w:szCs w:val="28"/>
          <w:lang w:val="ro-RO"/>
        </w:rPr>
        <w:t xml:space="preserve">privind </w:t>
      </w:r>
      <w:proofErr w:type="gramStart"/>
      <w:r w:rsidRPr="001C56F8">
        <w:rPr>
          <w:rFonts w:ascii="Georgia" w:hAnsi="Georgia"/>
          <w:b/>
          <w:sz w:val="28"/>
          <w:szCs w:val="28"/>
          <w:lang w:val="ro-RO"/>
        </w:rPr>
        <w:t>investiția ”MODERNIZAREA</w:t>
      </w:r>
      <w:proofErr w:type="gramEnd"/>
      <w:r w:rsidRPr="001C56F8">
        <w:rPr>
          <w:rFonts w:ascii="Georgia" w:hAnsi="Georgia"/>
          <w:b/>
          <w:sz w:val="28"/>
          <w:szCs w:val="28"/>
          <w:lang w:val="ro-RO"/>
        </w:rPr>
        <w:t xml:space="preserve"> INFRASTRUCTURII RUTIERE DE BAZĂ ÎN COMUNA DULCEȘTI, JUDEȚUL NEAMȚ”</w:t>
      </w:r>
      <w:r w:rsidR="004239BE" w:rsidRPr="001C56F8">
        <w:rPr>
          <w:rFonts w:ascii="Georgia" w:hAnsi="Georgia"/>
          <w:b/>
          <w:sz w:val="28"/>
          <w:szCs w:val="28"/>
        </w:rPr>
        <w:t xml:space="preserve">, </w:t>
      </w:r>
      <w:proofErr w:type="spellStart"/>
      <w:r w:rsidR="004239BE" w:rsidRPr="001C56F8">
        <w:rPr>
          <w:rFonts w:ascii="Georgia" w:hAnsi="Georgia"/>
          <w:sz w:val="28"/>
          <w:szCs w:val="28"/>
        </w:rPr>
        <w:t>proiect</w:t>
      </w:r>
      <w:proofErr w:type="spellEnd"/>
      <w:r w:rsidR="004239BE" w:rsidRPr="001C56F8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4239BE" w:rsidRPr="001C56F8">
        <w:rPr>
          <w:rFonts w:ascii="Georgia" w:hAnsi="Georgia" w:cs="Arial"/>
          <w:sz w:val="28"/>
          <w:szCs w:val="28"/>
        </w:rPr>
        <w:t>inițiat</w:t>
      </w:r>
      <w:proofErr w:type="spellEnd"/>
      <w:r w:rsidR="004239BE" w:rsidRPr="001C56F8">
        <w:rPr>
          <w:rFonts w:ascii="Georgia" w:hAnsi="Georgia" w:cs="Arial"/>
          <w:sz w:val="28"/>
          <w:szCs w:val="28"/>
        </w:rPr>
        <w:t xml:space="preserve"> de </w:t>
      </w:r>
      <w:proofErr w:type="spellStart"/>
      <w:r w:rsidR="004239BE" w:rsidRPr="001C56F8">
        <w:rPr>
          <w:rFonts w:ascii="Georgia" w:hAnsi="Georgia" w:cs="Arial"/>
          <w:sz w:val="28"/>
          <w:szCs w:val="28"/>
        </w:rPr>
        <w:t>primarul</w:t>
      </w:r>
      <w:proofErr w:type="spellEnd"/>
      <w:r w:rsidR="004239BE" w:rsidRPr="001C56F8">
        <w:rPr>
          <w:rFonts w:ascii="Georgia" w:hAnsi="Georgia" w:cs="Arial"/>
          <w:sz w:val="28"/>
          <w:szCs w:val="28"/>
        </w:rPr>
        <w:t xml:space="preserve"> comunei Dulcești dl. Cucu Paul-Daniel.</w:t>
      </w:r>
    </w:p>
    <w:p w14:paraId="6F147C0A" w14:textId="77777777" w:rsidR="004239BE" w:rsidRPr="001C56F8" w:rsidRDefault="004239BE" w:rsidP="001C56F8">
      <w:pPr>
        <w:ind w:firstLine="720"/>
        <w:jc w:val="both"/>
        <w:rPr>
          <w:rFonts w:ascii="Georgia" w:hAnsi="Georgia"/>
          <w:sz w:val="28"/>
          <w:szCs w:val="28"/>
        </w:rPr>
      </w:pPr>
      <w:r w:rsidRPr="001C56F8">
        <w:rPr>
          <w:rFonts w:ascii="Georgia" w:hAnsi="Georgia"/>
          <w:sz w:val="28"/>
          <w:szCs w:val="28"/>
        </w:rPr>
        <w:t>Se supune la vot proiectul de hotărâre, fiind votat în u</w:t>
      </w:r>
      <w:r w:rsidR="001C56F8" w:rsidRPr="001C56F8">
        <w:rPr>
          <w:rFonts w:ascii="Georgia" w:hAnsi="Georgia"/>
          <w:sz w:val="28"/>
          <w:szCs w:val="28"/>
        </w:rPr>
        <w:t>nanimitat</w:t>
      </w:r>
      <w:r w:rsidR="001C56F8">
        <w:rPr>
          <w:rFonts w:ascii="Georgia" w:hAnsi="Georgia"/>
          <w:sz w:val="28"/>
          <w:szCs w:val="28"/>
        </w:rPr>
        <w:t>e de domnii consilieri prezenți (10 voturi pentru).</w:t>
      </w:r>
    </w:p>
    <w:p w14:paraId="7FE785D6" w14:textId="77777777" w:rsidR="004239BE" w:rsidRPr="001C56F8" w:rsidRDefault="004239BE" w:rsidP="001C56F8">
      <w:pPr>
        <w:autoSpaceDE w:val="0"/>
        <w:autoSpaceDN w:val="0"/>
        <w:adjustRightInd w:val="0"/>
        <w:ind w:left="720"/>
        <w:jc w:val="both"/>
        <w:rPr>
          <w:rFonts w:ascii="Georgia" w:hAnsi="Georgia" w:cs="Arial"/>
          <w:sz w:val="28"/>
          <w:szCs w:val="28"/>
        </w:rPr>
      </w:pPr>
    </w:p>
    <w:p w14:paraId="70066CD5" w14:textId="77777777" w:rsidR="004239BE" w:rsidRPr="001C56F8" w:rsidRDefault="004239BE" w:rsidP="001C56F8">
      <w:pPr>
        <w:ind w:firstLine="720"/>
        <w:jc w:val="both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>Drept care a fost încheiat prezentul proces-verbal.</w:t>
      </w:r>
    </w:p>
    <w:p w14:paraId="418A1E97" w14:textId="77777777" w:rsidR="004239BE" w:rsidRPr="001C56F8" w:rsidRDefault="004239BE" w:rsidP="001C56F8">
      <w:pPr>
        <w:jc w:val="both"/>
        <w:rPr>
          <w:rFonts w:ascii="Georgia" w:hAnsi="Georgia" w:cs="Arial"/>
          <w:sz w:val="28"/>
          <w:szCs w:val="28"/>
        </w:rPr>
      </w:pPr>
    </w:p>
    <w:p w14:paraId="6AC46064" w14:textId="77777777" w:rsidR="004239BE" w:rsidRPr="001C56F8" w:rsidRDefault="004239BE" w:rsidP="001C56F8">
      <w:pPr>
        <w:jc w:val="both"/>
        <w:rPr>
          <w:rFonts w:ascii="Georgia" w:hAnsi="Georgia" w:cs="Arial"/>
          <w:sz w:val="28"/>
          <w:szCs w:val="28"/>
        </w:rPr>
      </w:pPr>
    </w:p>
    <w:p w14:paraId="0AB2DEDB" w14:textId="77777777" w:rsidR="004239BE" w:rsidRPr="001C56F8" w:rsidRDefault="004239BE" w:rsidP="001C56F8">
      <w:pPr>
        <w:jc w:val="both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 xml:space="preserve">PREŞEDINTE DE ŞEDINŢĂ             SECRETAR GENERAL AL COMUNEI      </w:t>
      </w:r>
    </w:p>
    <w:p w14:paraId="0B1C3B13" w14:textId="77777777" w:rsidR="004239BE" w:rsidRPr="001C56F8" w:rsidRDefault="004239BE" w:rsidP="001C56F8">
      <w:pPr>
        <w:jc w:val="both"/>
        <w:rPr>
          <w:rFonts w:ascii="Georgia" w:hAnsi="Georgia" w:cs="Arial"/>
          <w:sz w:val="28"/>
          <w:szCs w:val="28"/>
        </w:rPr>
      </w:pPr>
      <w:r w:rsidRPr="001C56F8">
        <w:rPr>
          <w:rFonts w:ascii="Georgia" w:hAnsi="Georgia" w:cs="Arial"/>
          <w:sz w:val="28"/>
          <w:szCs w:val="28"/>
        </w:rPr>
        <w:t xml:space="preserve">         </w:t>
      </w:r>
      <w:r w:rsidR="001C56F8">
        <w:rPr>
          <w:rFonts w:ascii="Georgia" w:hAnsi="Georgia" w:cs="Arial"/>
          <w:sz w:val="28"/>
          <w:szCs w:val="28"/>
        </w:rPr>
        <w:t>Ghiță Radu-Eusebiu</w:t>
      </w:r>
      <w:r w:rsidR="001C56F8">
        <w:rPr>
          <w:rFonts w:ascii="Georgia" w:hAnsi="Georgia" w:cs="Arial"/>
          <w:sz w:val="28"/>
          <w:szCs w:val="28"/>
        </w:rPr>
        <w:tab/>
      </w:r>
      <w:r w:rsidR="001C56F8">
        <w:rPr>
          <w:rFonts w:ascii="Georgia" w:hAnsi="Georgia" w:cs="Arial"/>
          <w:sz w:val="28"/>
          <w:szCs w:val="28"/>
        </w:rPr>
        <w:tab/>
        <w:t xml:space="preserve">            </w:t>
      </w:r>
      <w:r w:rsidRPr="001C56F8">
        <w:rPr>
          <w:rFonts w:ascii="Georgia" w:hAnsi="Georgia" w:cs="Arial"/>
          <w:sz w:val="28"/>
          <w:szCs w:val="28"/>
        </w:rPr>
        <w:t xml:space="preserve">          </w:t>
      </w:r>
      <w:r w:rsidRPr="001C56F8">
        <w:rPr>
          <w:rFonts w:ascii="Georgia" w:hAnsi="Georgia" w:cs="Arial"/>
          <w:sz w:val="28"/>
          <w:szCs w:val="28"/>
        </w:rPr>
        <w:tab/>
        <w:t>Adobriței Mioara-Cristina</w:t>
      </w:r>
    </w:p>
    <w:p w14:paraId="5512EE44" w14:textId="77777777" w:rsidR="004239BE" w:rsidRPr="001C56F8" w:rsidRDefault="004239BE" w:rsidP="001C56F8">
      <w:pPr>
        <w:jc w:val="both"/>
        <w:rPr>
          <w:rFonts w:ascii="Georgia" w:hAnsi="Georgia" w:cs="Arial"/>
          <w:sz w:val="28"/>
          <w:szCs w:val="28"/>
        </w:rPr>
      </w:pPr>
    </w:p>
    <w:p w14:paraId="524B808B" w14:textId="77777777" w:rsidR="004239BE" w:rsidRPr="001C56F8" w:rsidRDefault="004239BE" w:rsidP="001C56F8">
      <w:pPr>
        <w:jc w:val="both"/>
        <w:rPr>
          <w:rFonts w:ascii="Georgia" w:hAnsi="Georgia" w:cs="Arial"/>
          <w:sz w:val="28"/>
          <w:szCs w:val="28"/>
        </w:rPr>
      </w:pPr>
    </w:p>
    <w:p w14:paraId="358F262B" w14:textId="77777777" w:rsidR="007412C1" w:rsidRPr="001C56F8" w:rsidRDefault="007412C1" w:rsidP="001C56F8">
      <w:pPr>
        <w:rPr>
          <w:rFonts w:ascii="Georgia" w:hAnsi="Georgia"/>
          <w:sz w:val="28"/>
          <w:szCs w:val="28"/>
        </w:rPr>
      </w:pPr>
    </w:p>
    <w:p w14:paraId="4FB81903" w14:textId="77777777" w:rsidR="001C56F8" w:rsidRPr="001C56F8" w:rsidRDefault="001C56F8" w:rsidP="001C56F8">
      <w:pPr>
        <w:rPr>
          <w:rFonts w:ascii="Georgia" w:hAnsi="Georgia"/>
          <w:sz w:val="28"/>
          <w:szCs w:val="28"/>
        </w:rPr>
      </w:pPr>
    </w:p>
    <w:sectPr w:rsidR="001C56F8" w:rsidRPr="001C56F8" w:rsidSect="001C56F8">
      <w:footerReference w:type="default" r:id="rId8"/>
      <w:pgSz w:w="11906" w:h="16838" w:code="9"/>
      <w:pgMar w:top="567" w:right="991" w:bottom="567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E862" w14:textId="77777777" w:rsidR="004A1C59" w:rsidRDefault="004A1C59" w:rsidP="001D2046">
      <w:r>
        <w:separator/>
      </w:r>
    </w:p>
  </w:endnote>
  <w:endnote w:type="continuationSeparator" w:id="0">
    <w:p w14:paraId="3B9C90B3" w14:textId="77777777" w:rsidR="004A1C59" w:rsidRDefault="004A1C59" w:rsidP="001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68945"/>
      <w:docPartObj>
        <w:docPartGallery w:val="Page Numbers (Bottom of Page)"/>
        <w:docPartUnique/>
      </w:docPartObj>
    </w:sdtPr>
    <w:sdtContent>
      <w:p w14:paraId="5F78F879" w14:textId="77777777" w:rsidR="001D2046" w:rsidRDefault="001D20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6F8">
          <w:rPr>
            <w:noProof/>
          </w:rPr>
          <w:t>1</w:t>
        </w:r>
        <w:r>
          <w:fldChar w:fldCharType="end"/>
        </w:r>
      </w:p>
    </w:sdtContent>
  </w:sdt>
  <w:p w14:paraId="3EE132D1" w14:textId="77777777" w:rsidR="001D2046" w:rsidRDefault="001D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4D630" w14:textId="77777777" w:rsidR="004A1C59" w:rsidRDefault="004A1C59" w:rsidP="001D2046">
      <w:r>
        <w:separator/>
      </w:r>
    </w:p>
  </w:footnote>
  <w:footnote w:type="continuationSeparator" w:id="0">
    <w:p w14:paraId="5D880969" w14:textId="77777777" w:rsidR="004A1C59" w:rsidRDefault="004A1C59" w:rsidP="001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7DD"/>
    <w:multiLevelType w:val="hybridMultilevel"/>
    <w:tmpl w:val="BBA2DC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A11"/>
    <w:multiLevelType w:val="hybridMultilevel"/>
    <w:tmpl w:val="B6C4F408"/>
    <w:lvl w:ilvl="0" w:tplc="3EF6B3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DF8"/>
    <w:multiLevelType w:val="hybridMultilevel"/>
    <w:tmpl w:val="BE6E1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2347"/>
    <w:multiLevelType w:val="hybridMultilevel"/>
    <w:tmpl w:val="1E4826D4"/>
    <w:lvl w:ilvl="0" w:tplc="42062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BC3702"/>
    <w:multiLevelType w:val="hybridMultilevel"/>
    <w:tmpl w:val="169C9D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DEB"/>
    <w:multiLevelType w:val="hybridMultilevel"/>
    <w:tmpl w:val="6D8E4A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E60"/>
    <w:multiLevelType w:val="hybridMultilevel"/>
    <w:tmpl w:val="9DB0FC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9F6"/>
    <w:multiLevelType w:val="hybridMultilevel"/>
    <w:tmpl w:val="8F5E6C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4671"/>
    <w:multiLevelType w:val="hybridMultilevel"/>
    <w:tmpl w:val="4880C380"/>
    <w:lvl w:ilvl="0" w:tplc="E938B800">
      <w:start w:val="2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BB34ED4"/>
    <w:multiLevelType w:val="hybridMultilevel"/>
    <w:tmpl w:val="7062CEF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14923D3"/>
    <w:multiLevelType w:val="hybridMultilevel"/>
    <w:tmpl w:val="21121A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62C3E"/>
    <w:multiLevelType w:val="hybridMultilevel"/>
    <w:tmpl w:val="B978B654"/>
    <w:lvl w:ilvl="0" w:tplc="756AEDA6">
      <w:start w:val="1"/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70166A"/>
    <w:multiLevelType w:val="hybridMultilevel"/>
    <w:tmpl w:val="38AEE0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76BC6"/>
    <w:multiLevelType w:val="hybridMultilevel"/>
    <w:tmpl w:val="EAF8E7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7645C"/>
    <w:multiLevelType w:val="hybridMultilevel"/>
    <w:tmpl w:val="7A8021CE"/>
    <w:lvl w:ilvl="0" w:tplc="B3CABB92">
      <w:start w:val="1"/>
      <w:numFmt w:val="decimal"/>
      <w:lvlText w:val="%1."/>
      <w:lvlJc w:val="left"/>
      <w:pPr>
        <w:ind w:left="5258" w:hanging="360"/>
      </w:pPr>
      <w:rPr>
        <w:rFonts w:ascii="Georgia" w:hAnsi="Georgia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5978" w:hanging="360"/>
      </w:pPr>
    </w:lvl>
    <w:lvl w:ilvl="2" w:tplc="0418001B" w:tentative="1">
      <w:start w:val="1"/>
      <w:numFmt w:val="lowerRoman"/>
      <w:lvlText w:val="%3."/>
      <w:lvlJc w:val="right"/>
      <w:pPr>
        <w:ind w:left="6698" w:hanging="180"/>
      </w:pPr>
    </w:lvl>
    <w:lvl w:ilvl="3" w:tplc="0418000F" w:tentative="1">
      <w:start w:val="1"/>
      <w:numFmt w:val="decimal"/>
      <w:lvlText w:val="%4."/>
      <w:lvlJc w:val="left"/>
      <w:pPr>
        <w:ind w:left="7418" w:hanging="360"/>
      </w:pPr>
    </w:lvl>
    <w:lvl w:ilvl="4" w:tplc="04180019" w:tentative="1">
      <w:start w:val="1"/>
      <w:numFmt w:val="lowerLetter"/>
      <w:lvlText w:val="%5."/>
      <w:lvlJc w:val="left"/>
      <w:pPr>
        <w:ind w:left="8138" w:hanging="360"/>
      </w:pPr>
    </w:lvl>
    <w:lvl w:ilvl="5" w:tplc="0418001B" w:tentative="1">
      <w:start w:val="1"/>
      <w:numFmt w:val="lowerRoman"/>
      <w:lvlText w:val="%6."/>
      <w:lvlJc w:val="right"/>
      <w:pPr>
        <w:ind w:left="8858" w:hanging="180"/>
      </w:pPr>
    </w:lvl>
    <w:lvl w:ilvl="6" w:tplc="0418000F" w:tentative="1">
      <w:start w:val="1"/>
      <w:numFmt w:val="decimal"/>
      <w:lvlText w:val="%7."/>
      <w:lvlJc w:val="left"/>
      <w:pPr>
        <w:ind w:left="9578" w:hanging="360"/>
      </w:pPr>
    </w:lvl>
    <w:lvl w:ilvl="7" w:tplc="04180019" w:tentative="1">
      <w:start w:val="1"/>
      <w:numFmt w:val="lowerLetter"/>
      <w:lvlText w:val="%8."/>
      <w:lvlJc w:val="left"/>
      <w:pPr>
        <w:ind w:left="10298" w:hanging="360"/>
      </w:pPr>
    </w:lvl>
    <w:lvl w:ilvl="8" w:tplc="0418001B" w:tentative="1">
      <w:start w:val="1"/>
      <w:numFmt w:val="lowerRoman"/>
      <w:lvlText w:val="%9."/>
      <w:lvlJc w:val="right"/>
      <w:pPr>
        <w:ind w:left="11018" w:hanging="180"/>
      </w:pPr>
    </w:lvl>
  </w:abstractNum>
  <w:abstractNum w:abstractNumId="15" w15:restartNumberingAfterBreak="0">
    <w:nsid w:val="2EDF4F34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C773D"/>
    <w:multiLevelType w:val="hybridMultilevel"/>
    <w:tmpl w:val="1D3E5448"/>
    <w:lvl w:ilvl="0" w:tplc="0252685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70F4A"/>
    <w:multiLevelType w:val="hybridMultilevel"/>
    <w:tmpl w:val="D0FE4D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967D7"/>
    <w:multiLevelType w:val="hybridMultilevel"/>
    <w:tmpl w:val="30D6EEE2"/>
    <w:lvl w:ilvl="0" w:tplc="E6747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C7FB9"/>
    <w:multiLevelType w:val="hybridMultilevel"/>
    <w:tmpl w:val="F1F280E0"/>
    <w:lvl w:ilvl="0" w:tplc="2D0A4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7C15C4"/>
    <w:multiLevelType w:val="hybridMultilevel"/>
    <w:tmpl w:val="13CA87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17B28"/>
    <w:multiLevelType w:val="hybridMultilevel"/>
    <w:tmpl w:val="5922E5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A7EDC"/>
    <w:multiLevelType w:val="hybridMultilevel"/>
    <w:tmpl w:val="0B24B7B6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3FB66A49"/>
    <w:multiLevelType w:val="hybridMultilevel"/>
    <w:tmpl w:val="E9FE44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B583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30990"/>
    <w:multiLevelType w:val="hybridMultilevel"/>
    <w:tmpl w:val="F0B014EA"/>
    <w:lvl w:ilvl="0" w:tplc="0A188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A0B19"/>
    <w:multiLevelType w:val="hybridMultilevel"/>
    <w:tmpl w:val="E5A45E5C"/>
    <w:lvl w:ilvl="0" w:tplc="FBCEC3B0">
      <w:start w:val="9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5AD4467"/>
    <w:multiLevelType w:val="hybridMultilevel"/>
    <w:tmpl w:val="00A6586A"/>
    <w:lvl w:ilvl="0" w:tplc="12A0C58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8D2C7E"/>
    <w:multiLevelType w:val="hybridMultilevel"/>
    <w:tmpl w:val="0F50AF8C"/>
    <w:lvl w:ilvl="0" w:tplc="9EC46970">
      <w:numFmt w:val="bullet"/>
      <w:lvlText w:val="-"/>
      <w:lvlJc w:val="left"/>
      <w:pPr>
        <w:ind w:left="150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7FD7948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5B291D"/>
    <w:multiLevelType w:val="hybridMultilevel"/>
    <w:tmpl w:val="43AEE032"/>
    <w:lvl w:ilvl="0" w:tplc="D0E0D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C57"/>
    <w:multiLevelType w:val="hybridMultilevel"/>
    <w:tmpl w:val="FD2E5290"/>
    <w:lvl w:ilvl="0" w:tplc="5A04DA58">
      <w:start w:val="20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A54CCF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C830AAF"/>
    <w:multiLevelType w:val="hybridMultilevel"/>
    <w:tmpl w:val="C9681246"/>
    <w:lvl w:ilvl="0" w:tplc="AC801ECC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4EB375C2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F526D"/>
    <w:multiLevelType w:val="hybridMultilevel"/>
    <w:tmpl w:val="AAC6E8BC"/>
    <w:lvl w:ilvl="0" w:tplc="3EC0BA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2D07C4"/>
    <w:multiLevelType w:val="hybridMultilevel"/>
    <w:tmpl w:val="B9EC07BC"/>
    <w:lvl w:ilvl="0" w:tplc="9EC46970">
      <w:numFmt w:val="bullet"/>
      <w:lvlText w:val="-"/>
      <w:lvlJc w:val="left"/>
      <w:pPr>
        <w:ind w:left="36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4E81B4E"/>
    <w:multiLevelType w:val="hybridMultilevel"/>
    <w:tmpl w:val="FEA006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86CC4"/>
    <w:multiLevelType w:val="hybridMultilevel"/>
    <w:tmpl w:val="5F34B490"/>
    <w:lvl w:ilvl="0" w:tplc="9F5E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F6109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94286"/>
    <w:multiLevelType w:val="hybridMultilevel"/>
    <w:tmpl w:val="BEE4B468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76B4ACD"/>
    <w:multiLevelType w:val="hybridMultilevel"/>
    <w:tmpl w:val="CF48AC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261F"/>
    <w:multiLevelType w:val="hybridMultilevel"/>
    <w:tmpl w:val="0EF2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A09AE"/>
    <w:multiLevelType w:val="hybridMultilevel"/>
    <w:tmpl w:val="1F80BE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E5371"/>
    <w:multiLevelType w:val="hybridMultilevel"/>
    <w:tmpl w:val="AECE9E24"/>
    <w:lvl w:ilvl="0" w:tplc="7C5EC1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15"/>
    <w:multiLevelType w:val="hybridMultilevel"/>
    <w:tmpl w:val="237CA438"/>
    <w:lvl w:ilvl="0" w:tplc="5FAEF0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31D16"/>
    <w:multiLevelType w:val="hybridMultilevel"/>
    <w:tmpl w:val="524EE0D2"/>
    <w:lvl w:ilvl="0" w:tplc="FEBAF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635E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954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934405">
    <w:abstractNumId w:val="45"/>
  </w:num>
  <w:num w:numId="3" w16cid:durableId="1956399945">
    <w:abstractNumId w:val="4"/>
  </w:num>
  <w:num w:numId="4" w16cid:durableId="1671178221">
    <w:abstractNumId w:val="25"/>
  </w:num>
  <w:num w:numId="5" w16cid:durableId="1783574867">
    <w:abstractNumId w:val="29"/>
  </w:num>
  <w:num w:numId="6" w16cid:durableId="1415857997">
    <w:abstractNumId w:val="6"/>
  </w:num>
  <w:num w:numId="7" w16cid:durableId="897548217">
    <w:abstractNumId w:val="35"/>
  </w:num>
  <w:num w:numId="8" w16cid:durableId="703946133">
    <w:abstractNumId w:val="3"/>
  </w:num>
  <w:num w:numId="9" w16cid:durableId="1640528360">
    <w:abstractNumId w:val="26"/>
  </w:num>
  <w:num w:numId="10" w16cid:durableId="383456909">
    <w:abstractNumId w:val="8"/>
  </w:num>
  <w:num w:numId="11" w16cid:durableId="234165663">
    <w:abstractNumId w:val="14"/>
  </w:num>
  <w:num w:numId="12" w16cid:durableId="868101359">
    <w:abstractNumId w:val="24"/>
  </w:num>
  <w:num w:numId="13" w16cid:durableId="893005981">
    <w:abstractNumId w:val="32"/>
  </w:num>
  <w:num w:numId="14" w16cid:durableId="1205216052">
    <w:abstractNumId w:val="20"/>
  </w:num>
  <w:num w:numId="15" w16cid:durableId="1032610777">
    <w:abstractNumId w:val="39"/>
  </w:num>
  <w:num w:numId="16" w16cid:durableId="1074821304">
    <w:abstractNumId w:val="37"/>
  </w:num>
  <w:num w:numId="17" w16cid:durableId="1245916005">
    <w:abstractNumId w:val="9"/>
  </w:num>
  <w:num w:numId="18" w16cid:durableId="2119374539">
    <w:abstractNumId w:val="41"/>
  </w:num>
  <w:num w:numId="19" w16cid:durableId="1423647711">
    <w:abstractNumId w:val="13"/>
  </w:num>
  <w:num w:numId="20" w16cid:durableId="1209609355">
    <w:abstractNumId w:val="12"/>
  </w:num>
  <w:num w:numId="21" w16cid:durableId="1811944560">
    <w:abstractNumId w:val="17"/>
  </w:num>
  <w:num w:numId="22" w16cid:durableId="2084839561">
    <w:abstractNumId w:val="46"/>
  </w:num>
  <w:num w:numId="23" w16cid:durableId="617489608">
    <w:abstractNumId w:val="47"/>
  </w:num>
  <w:num w:numId="24" w16cid:durableId="1783106141">
    <w:abstractNumId w:val="34"/>
  </w:num>
  <w:num w:numId="25" w16cid:durableId="177932153">
    <w:abstractNumId w:val="43"/>
  </w:num>
  <w:num w:numId="26" w16cid:durableId="862091673">
    <w:abstractNumId w:val="40"/>
  </w:num>
  <w:num w:numId="27" w16cid:durableId="1338268241">
    <w:abstractNumId w:val="22"/>
  </w:num>
  <w:num w:numId="28" w16cid:durableId="722295150">
    <w:abstractNumId w:val="2"/>
  </w:num>
  <w:num w:numId="29" w16cid:durableId="631403172">
    <w:abstractNumId w:val="19"/>
  </w:num>
  <w:num w:numId="30" w16cid:durableId="176651381">
    <w:abstractNumId w:val="15"/>
  </w:num>
  <w:num w:numId="31" w16cid:durableId="1639720956">
    <w:abstractNumId w:val="7"/>
  </w:num>
  <w:num w:numId="32" w16cid:durableId="994140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9726671">
    <w:abstractNumId w:val="33"/>
  </w:num>
  <w:num w:numId="34" w16cid:durableId="720638501">
    <w:abstractNumId w:val="44"/>
  </w:num>
  <w:num w:numId="35" w16cid:durableId="132449644">
    <w:abstractNumId w:val="23"/>
  </w:num>
  <w:num w:numId="36" w16cid:durableId="1025717784">
    <w:abstractNumId w:val="31"/>
  </w:num>
  <w:num w:numId="37" w16cid:durableId="1913810395">
    <w:abstractNumId w:val="42"/>
  </w:num>
  <w:num w:numId="38" w16cid:durableId="729693889">
    <w:abstractNumId w:val="1"/>
  </w:num>
  <w:num w:numId="39" w16cid:durableId="1301573761">
    <w:abstractNumId w:val="18"/>
  </w:num>
  <w:num w:numId="40" w16cid:durableId="1405033533">
    <w:abstractNumId w:val="36"/>
  </w:num>
  <w:num w:numId="41" w16cid:durableId="2048489179">
    <w:abstractNumId w:val="10"/>
  </w:num>
  <w:num w:numId="42" w16cid:durableId="800342278">
    <w:abstractNumId w:val="38"/>
  </w:num>
  <w:num w:numId="43" w16cid:durableId="628122354">
    <w:abstractNumId w:val="30"/>
  </w:num>
  <w:num w:numId="44" w16cid:durableId="530995283">
    <w:abstractNumId w:val="5"/>
  </w:num>
  <w:num w:numId="45" w16cid:durableId="1202092228">
    <w:abstractNumId w:val="0"/>
  </w:num>
  <w:num w:numId="46" w16cid:durableId="1069108107">
    <w:abstractNumId w:val="28"/>
  </w:num>
  <w:num w:numId="47" w16cid:durableId="1420368230">
    <w:abstractNumId w:val="21"/>
  </w:num>
  <w:num w:numId="48" w16cid:durableId="451435898">
    <w:abstractNumId w:val="16"/>
  </w:num>
  <w:num w:numId="49" w16cid:durableId="1145898735">
    <w:abstractNumId w:val="11"/>
  </w:num>
  <w:num w:numId="50" w16cid:durableId="10821423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A"/>
    <w:rsid w:val="00004662"/>
    <w:rsid w:val="00015E02"/>
    <w:rsid w:val="00016CF8"/>
    <w:rsid w:val="00020899"/>
    <w:rsid w:val="000323EB"/>
    <w:rsid w:val="00047C30"/>
    <w:rsid w:val="000512E6"/>
    <w:rsid w:val="000559E3"/>
    <w:rsid w:val="00061E79"/>
    <w:rsid w:val="00064D51"/>
    <w:rsid w:val="00066418"/>
    <w:rsid w:val="000A1BD8"/>
    <w:rsid w:val="000A6ECE"/>
    <w:rsid w:val="000F20AF"/>
    <w:rsid w:val="00112A1A"/>
    <w:rsid w:val="0012153E"/>
    <w:rsid w:val="00123744"/>
    <w:rsid w:val="00130B10"/>
    <w:rsid w:val="00146D87"/>
    <w:rsid w:val="001602FA"/>
    <w:rsid w:val="001725BC"/>
    <w:rsid w:val="00175EDC"/>
    <w:rsid w:val="001876DE"/>
    <w:rsid w:val="001944CC"/>
    <w:rsid w:val="00195EEF"/>
    <w:rsid w:val="001A60CC"/>
    <w:rsid w:val="001A74A1"/>
    <w:rsid w:val="001B1E69"/>
    <w:rsid w:val="001B3668"/>
    <w:rsid w:val="001B3BAF"/>
    <w:rsid w:val="001C451C"/>
    <w:rsid w:val="001C479C"/>
    <w:rsid w:val="001C56F8"/>
    <w:rsid w:val="001D1BC9"/>
    <w:rsid w:val="001D2046"/>
    <w:rsid w:val="001D634E"/>
    <w:rsid w:val="001E1D49"/>
    <w:rsid w:val="001E5466"/>
    <w:rsid w:val="001E771B"/>
    <w:rsid w:val="001F158E"/>
    <w:rsid w:val="002015F7"/>
    <w:rsid w:val="00213DB3"/>
    <w:rsid w:val="00243D96"/>
    <w:rsid w:val="002460A7"/>
    <w:rsid w:val="00255571"/>
    <w:rsid w:val="00256206"/>
    <w:rsid w:val="00256543"/>
    <w:rsid w:val="00264EF8"/>
    <w:rsid w:val="0027555E"/>
    <w:rsid w:val="00280B9B"/>
    <w:rsid w:val="002A0412"/>
    <w:rsid w:val="002A2BD5"/>
    <w:rsid w:val="002A4985"/>
    <w:rsid w:val="002B3171"/>
    <w:rsid w:val="002B3F00"/>
    <w:rsid w:val="002D30B2"/>
    <w:rsid w:val="002D63C4"/>
    <w:rsid w:val="002E0B42"/>
    <w:rsid w:val="002F24C5"/>
    <w:rsid w:val="003015DD"/>
    <w:rsid w:val="00304C63"/>
    <w:rsid w:val="00320CBA"/>
    <w:rsid w:val="00322883"/>
    <w:rsid w:val="00324029"/>
    <w:rsid w:val="003277FC"/>
    <w:rsid w:val="00351F35"/>
    <w:rsid w:val="00352CDE"/>
    <w:rsid w:val="00353606"/>
    <w:rsid w:val="00357FA8"/>
    <w:rsid w:val="00364DE0"/>
    <w:rsid w:val="00366B88"/>
    <w:rsid w:val="00375F51"/>
    <w:rsid w:val="0037749F"/>
    <w:rsid w:val="00391518"/>
    <w:rsid w:val="0039312B"/>
    <w:rsid w:val="003A0C7A"/>
    <w:rsid w:val="003B0BFD"/>
    <w:rsid w:val="003B1792"/>
    <w:rsid w:val="003B40CC"/>
    <w:rsid w:val="003B7FAF"/>
    <w:rsid w:val="003D4EA9"/>
    <w:rsid w:val="003D5AAE"/>
    <w:rsid w:val="003E7951"/>
    <w:rsid w:val="003F58FC"/>
    <w:rsid w:val="0040751B"/>
    <w:rsid w:val="00417204"/>
    <w:rsid w:val="004239BE"/>
    <w:rsid w:val="004638C9"/>
    <w:rsid w:val="00470E85"/>
    <w:rsid w:val="00475D5C"/>
    <w:rsid w:val="00477691"/>
    <w:rsid w:val="00484CC7"/>
    <w:rsid w:val="0048520A"/>
    <w:rsid w:val="004A1C59"/>
    <w:rsid w:val="004A56B9"/>
    <w:rsid w:val="004B0B24"/>
    <w:rsid w:val="004B6346"/>
    <w:rsid w:val="004B6AA4"/>
    <w:rsid w:val="004C24DD"/>
    <w:rsid w:val="004D0FB0"/>
    <w:rsid w:val="004D3DAF"/>
    <w:rsid w:val="004E2D87"/>
    <w:rsid w:val="004E5C69"/>
    <w:rsid w:val="004E77D9"/>
    <w:rsid w:val="005079C9"/>
    <w:rsid w:val="0051440D"/>
    <w:rsid w:val="00514F31"/>
    <w:rsid w:val="00523266"/>
    <w:rsid w:val="0052515C"/>
    <w:rsid w:val="005264D6"/>
    <w:rsid w:val="005538F2"/>
    <w:rsid w:val="00597B27"/>
    <w:rsid w:val="005A4932"/>
    <w:rsid w:val="005B24F2"/>
    <w:rsid w:val="005B411C"/>
    <w:rsid w:val="005C0823"/>
    <w:rsid w:val="005C3F74"/>
    <w:rsid w:val="005C4941"/>
    <w:rsid w:val="005C4E2A"/>
    <w:rsid w:val="005C7532"/>
    <w:rsid w:val="005D00ED"/>
    <w:rsid w:val="005D1951"/>
    <w:rsid w:val="005E10B3"/>
    <w:rsid w:val="005E26E2"/>
    <w:rsid w:val="005F1008"/>
    <w:rsid w:val="005F5E08"/>
    <w:rsid w:val="005F639B"/>
    <w:rsid w:val="005F77CF"/>
    <w:rsid w:val="0060696B"/>
    <w:rsid w:val="00615282"/>
    <w:rsid w:val="00620054"/>
    <w:rsid w:val="00635B7C"/>
    <w:rsid w:val="0063701F"/>
    <w:rsid w:val="0064419E"/>
    <w:rsid w:val="00650046"/>
    <w:rsid w:val="006543FC"/>
    <w:rsid w:val="00667BD3"/>
    <w:rsid w:val="00670BE9"/>
    <w:rsid w:val="00671D17"/>
    <w:rsid w:val="00684B64"/>
    <w:rsid w:val="006A5E3A"/>
    <w:rsid w:val="006C074B"/>
    <w:rsid w:val="006C1678"/>
    <w:rsid w:val="006C59CE"/>
    <w:rsid w:val="006D17CD"/>
    <w:rsid w:val="006D728B"/>
    <w:rsid w:val="006E6C42"/>
    <w:rsid w:val="006E7C22"/>
    <w:rsid w:val="00713A57"/>
    <w:rsid w:val="007167E2"/>
    <w:rsid w:val="00716EF5"/>
    <w:rsid w:val="0072552A"/>
    <w:rsid w:val="0073483F"/>
    <w:rsid w:val="007412C1"/>
    <w:rsid w:val="00741343"/>
    <w:rsid w:val="00741BFF"/>
    <w:rsid w:val="00743BA5"/>
    <w:rsid w:val="0075444C"/>
    <w:rsid w:val="00766894"/>
    <w:rsid w:val="00780AEC"/>
    <w:rsid w:val="00785E33"/>
    <w:rsid w:val="00787ADB"/>
    <w:rsid w:val="007927F4"/>
    <w:rsid w:val="00793E1D"/>
    <w:rsid w:val="0079640A"/>
    <w:rsid w:val="007A164A"/>
    <w:rsid w:val="007B5A3E"/>
    <w:rsid w:val="007E6452"/>
    <w:rsid w:val="007F1BB3"/>
    <w:rsid w:val="007F4B27"/>
    <w:rsid w:val="007F6328"/>
    <w:rsid w:val="00801FEF"/>
    <w:rsid w:val="00816FDF"/>
    <w:rsid w:val="00834973"/>
    <w:rsid w:val="008724DA"/>
    <w:rsid w:val="00877D10"/>
    <w:rsid w:val="00890717"/>
    <w:rsid w:val="0089695B"/>
    <w:rsid w:val="008A0F4F"/>
    <w:rsid w:val="008C3568"/>
    <w:rsid w:val="008E5ED4"/>
    <w:rsid w:val="009007A4"/>
    <w:rsid w:val="00901789"/>
    <w:rsid w:val="00905B8A"/>
    <w:rsid w:val="00924E1E"/>
    <w:rsid w:val="0093228B"/>
    <w:rsid w:val="009410FF"/>
    <w:rsid w:val="00943A1C"/>
    <w:rsid w:val="0094761C"/>
    <w:rsid w:val="009512E9"/>
    <w:rsid w:val="00955627"/>
    <w:rsid w:val="0096231B"/>
    <w:rsid w:val="009822A1"/>
    <w:rsid w:val="0098447E"/>
    <w:rsid w:val="009862B5"/>
    <w:rsid w:val="00994576"/>
    <w:rsid w:val="00996B45"/>
    <w:rsid w:val="009A4572"/>
    <w:rsid w:val="009A7AF1"/>
    <w:rsid w:val="009C6121"/>
    <w:rsid w:val="009D0CA1"/>
    <w:rsid w:val="009D245D"/>
    <w:rsid w:val="009F0247"/>
    <w:rsid w:val="009F3924"/>
    <w:rsid w:val="00A00038"/>
    <w:rsid w:val="00A103D7"/>
    <w:rsid w:val="00A20991"/>
    <w:rsid w:val="00A21EA1"/>
    <w:rsid w:val="00A26A3C"/>
    <w:rsid w:val="00A27A92"/>
    <w:rsid w:val="00A31A07"/>
    <w:rsid w:val="00A44446"/>
    <w:rsid w:val="00A67C20"/>
    <w:rsid w:val="00A86B7C"/>
    <w:rsid w:val="00A87C0D"/>
    <w:rsid w:val="00A92DC1"/>
    <w:rsid w:val="00A93801"/>
    <w:rsid w:val="00AA0AD5"/>
    <w:rsid w:val="00AA13BE"/>
    <w:rsid w:val="00AA51FF"/>
    <w:rsid w:val="00AA5B7A"/>
    <w:rsid w:val="00AB0EE8"/>
    <w:rsid w:val="00AB49F5"/>
    <w:rsid w:val="00AB77F2"/>
    <w:rsid w:val="00AC2F7E"/>
    <w:rsid w:val="00AE1802"/>
    <w:rsid w:val="00AF1020"/>
    <w:rsid w:val="00AF13FE"/>
    <w:rsid w:val="00B003F7"/>
    <w:rsid w:val="00B13D49"/>
    <w:rsid w:val="00B3084E"/>
    <w:rsid w:val="00B3138E"/>
    <w:rsid w:val="00B4003A"/>
    <w:rsid w:val="00B446DA"/>
    <w:rsid w:val="00B53C8F"/>
    <w:rsid w:val="00B602B8"/>
    <w:rsid w:val="00B61F50"/>
    <w:rsid w:val="00B65598"/>
    <w:rsid w:val="00B665DF"/>
    <w:rsid w:val="00B77BF9"/>
    <w:rsid w:val="00B83066"/>
    <w:rsid w:val="00B864FA"/>
    <w:rsid w:val="00B8726D"/>
    <w:rsid w:val="00BA185C"/>
    <w:rsid w:val="00BC0492"/>
    <w:rsid w:val="00BD70E1"/>
    <w:rsid w:val="00BE0093"/>
    <w:rsid w:val="00BE09D9"/>
    <w:rsid w:val="00BE2497"/>
    <w:rsid w:val="00C0307C"/>
    <w:rsid w:val="00C22F77"/>
    <w:rsid w:val="00C23B2F"/>
    <w:rsid w:val="00C30218"/>
    <w:rsid w:val="00C329D0"/>
    <w:rsid w:val="00C53D81"/>
    <w:rsid w:val="00C64EBA"/>
    <w:rsid w:val="00C669A0"/>
    <w:rsid w:val="00C700A9"/>
    <w:rsid w:val="00C72A0B"/>
    <w:rsid w:val="00C83D2A"/>
    <w:rsid w:val="00C85885"/>
    <w:rsid w:val="00C90601"/>
    <w:rsid w:val="00C9123F"/>
    <w:rsid w:val="00C94361"/>
    <w:rsid w:val="00CA61E0"/>
    <w:rsid w:val="00CB253A"/>
    <w:rsid w:val="00CB36F0"/>
    <w:rsid w:val="00CB3BC3"/>
    <w:rsid w:val="00CB4DDF"/>
    <w:rsid w:val="00CB6B83"/>
    <w:rsid w:val="00CC4629"/>
    <w:rsid w:val="00CC593C"/>
    <w:rsid w:val="00CD076A"/>
    <w:rsid w:val="00CE7387"/>
    <w:rsid w:val="00CF33D3"/>
    <w:rsid w:val="00D040FB"/>
    <w:rsid w:val="00D140EC"/>
    <w:rsid w:val="00D15A03"/>
    <w:rsid w:val="00D16782"/>
    <w:rsid w:val="00D25BE1"/>
    <w:rsid w:val="00D34CFC"/>
    <w:rsid w:val="00D34F09"/>
    <w:rsid w:val="00D83E0A"/>
    <w:rsid w:val="00D905CB"/>
    <w:rsid w:val="00D915DB"/>
    <w:rsid w:val="00D97A83"/>
    <w:rsid w:val="00DB1F21"/>
    <w:rsid w:val="00DB777A"/>
    <w:rsid w:val="00DC19B4"/>
    <w:rsid w:val="00DF6956"/>
    <w:rsid w:val="00DF69B4"/>
    <w:rsid w:val="00DF77AE"/>
    <w:rsid w:val="00E039F9"/>
    <w:rsid w:val="00E14C08"/>
    <w:rsid w:val="00E23455"/>
    <w:rsid w:val="00E4094D"/>
    <w:rsid w:val="00E63209"/>
    <w:rsid w:val="00E71EEB"/>
    <w:rsid w:val="00E72FA5"/>
    <w:rsid w:val="00E80BE7"/>
    <w:rsid w:val="00E82739"/>
    <w:rsid w:val="00E875E4"/>
    <w:rsid w:val="00E93F42"/>
    <w:rsid w:val="00E94D94"/>
    <w:rsid w:val="00E94DF9"/>
    <w:rsid w:val="00EA7801"/>
    <w:rsid w:val="00EB0215"/>
    <w:rsid w:val="00EB5EE8"/>
    <w:rsid w:val="00EC1C75"/>
    <w:rsid w:val="00ED4E9B"/>
    <w:rsid w:val="00EE1519"/>
    <w:rsid w:val="00EF2E92"/>
    <w:rsid w:val="00F016C7"/>
    <w:rsid w:val="00F062C1"/>
    <w:rsid w:val="00F16AFB"/>
    <w:rsid w:val="00F270F0"/>
    <w:rsid w:val="00F33B95"/>
    <w:rsid w:val="00F36126"/>
    <w:rsid w:val="00F50A4A"/>
    <w:rsid w:val="00F62BCF"/>
    <w:rsid w:val="00F67B1B"/>
    <w:rsid w:val="00F74CEB"/>
    <w:rsid w:val="00F75B51"/>
    <w:rsid w:val="00F81E26"/>
    <w:rsid w:val="00F8642F"/>
    <w:rsid w:val="00F97BBB"/>
    <w:rsid w:val="00FA31D1"/>
    <w:rsid w:val="00FC2D86"/>
    <w:rsid w:val="00FD0711"/>
    <w:rsid w:val="00FD6DC9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8D729"/>
  <w15:docId w15:val="{9A6A1C6A-856B-4F63-949F-1852837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C56F8"/>
    <w:pPr>
      <w:keepNext/>
      <w:ind w:left="708" w:firstLine="708"/>
      <w:outlineLvl w:val="1"/>
    </w:pPr>
    <w:rPr>
      <w:rFonts w:ascii="Times New Roman R" w:hAnsi="Times New Roman R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CF"/>
    <w:pPr>
      <w:ind w:left="720"/>
      <w:contextualSpacing/>
    </w:pPr>
  </w:style>
  <w:style w:type="character" w:customStyle="1" w:styleId="slitbdy">
    <w:name w:val="s_lit_bdy"/>
    <w:basedOn w:val="DefaultParagraphFont"/>
    <w:rsid w:val="00F62BCF"/>
  </w:style>
  <w:style w:type="paragraph" w:styleId="BalloonText">
    <w:name w:val="Balloon Text"/>
    <w:basedOn w:val="Normal"/>
    <w:link w:val="BalloonTextChar"/>
    <w:uiPriority w:val="99"/>
    <w:semiHidden/>
    <w:unhideWhenUsed/>
    <w:rsid w:val="005F7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CF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015E02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Strong">
    <w:name w:val="Strong"/>
    <w:uiPriority w:val="22"/>
    <w:qFormat/>
    <w:rsid w:val="00B13D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C24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4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4638C9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638C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232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tpar1">
    <w:name w:val="st_tpar1"/>
    <w:basedOn w:val="DefaultParagraphFont"/>
    <w:rsid w:val="00670BE9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1C56F8"/>
    <w:rPr>
      <w:rFonts w:ascii="Times New Roman R" w:eastAsia="Times New Roman" w:hAnsi="Times New Roman R" w:cs="Times New Roman"/>
      <w:sz w:val="32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240">
              <w:marLeft w:val="0"/>
              <w:marRight w:val="0"/>
              <w:marTop w:val="0"/>
              <w:marBottom w:val="0"/>
              <w:divBdr>
                <w:top w:val="single" w:sz="6" w:space="0" w:color="D2B48C"/>
                <w:left w:val="single" w:sz="6" w:space="0" w:color="D2B48C"/>
                <w:bottom w:val="single" w:sz="6" w:space="0" w:color="D2B48C"/>
                <w:right w:val="single" w:sz="6" w:space="0" w:color="D2B48C"/>
              </w:divBdr>
            </w:div>
          </w:divsChild>
        </w:div>
      </w:divsChild>
    </w:div>
    <w:div w:id="479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5E6F-9302-4CB8-A456-DC739BA1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Neamtu'</cp:lastModifiedBy>
  <cp:revision>2</cp:revision>
  <cp:lastPrinted>2025-06-24T04:42:00Z</cp:lastPrinted>
  <dcterms:created xsi:type="dcterms:W3CDTF">2025-07-30T10:30:00Z</dcterms:created>
  <dcterms:modified xsi:type="dcterms:W3CDTF">2025-07-30T10:30:00Z</dcterms:modified>
</cp:coreProperties>
</file>