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1EB65B" w14:textId="1A009425" w:rsidR="001F501E" w:rsidRPr="00B1301F" w:rsidRDefault="001F501E" w:rsidP="00C476DB">
      <w:pPr>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REGISTRUL</w:t>
      </w:r>
      <w:r w:rsidRPr="00B1301F">
        <w:rPr>
          <w:rFonts w:ascii="Georgia" w:hAnsi="Georgia" w:cs="Times New Roman"/>
          <w:sz w:val="24"/>
          <w:szCs w:val="24"/>
          <w:vertAlign w:val="superscript"/>
          <w:lang w:val="ro-RO"/>
        </w:rPr>
        <w:t>1</w:t>
      </w:r>
    </w:p>
    <w:p w14:paraId="6CA71E01" w14:textId="77777777" w:rsidR="008073D7" w:rsidRPr="00B1301F" w:rsidRDefault="001F501E" w:rsidP="00C476DB">
      <w:pPr>
        <w:spacing w:after="0" w:line="240" w:lineRule="auto"/>
        <w:jc w:val="center"/>
        <w:rPr>
          <w:rFonts w:ascii="Georgia" w:eastAsia="Times New Roman" w:hAnsi="Georgia" w:cs="Times New Roman"/>
          <w:b/>
          <w:bCs/>
          <w:sz w:val="24"/>
          <w:szCs w:val="24"/>
          <w:lang w:val="ro-RO"/>
        </w:rPr>
      </w:pPr>
      <w:r w:rsidRPr="00B1301F">
        <w:rPr>
          <w:rFonts w:ascii="Georgia" w:eastAsia="Times New Roman" w:hAnsi="Georgia" w:cs="Times New Roman"/>
          <w:b/>
          <w:bCs/>
          <w:sz w:val="24"/>
          <w:szCs w:val="24"/>
          <w:lang w:val="ro-RO"/>
        </w:rPr>
        <w:t>PENTRU EVIDENȚA</w:t>
      </w:r>
      <w:r w:rsidR="00A23B8A" w:rsidRPr="00B1301F">
        <w:rPr>
          <w:rFonts w:ascii="Georgia" w:eastAsia="Times New Roman" w:hAnsi="Georgia" w:cs="Times New Roman"/>
          <w:b/>
          <w:bCs/>
          <w:sz w:val="24"/>
          <w:szCs w:val="24"/>
          <w:lang w:val="ro-RO"/>
        </w:rPr>
        <w:t xml:space="preserve"> PROIECTELOR DE </w:t>
      </w:r>
      <w:r w:rsidRPr="00B1301F">
        <w:rPr>
          <w:rFonts w:ascii="Georgia" w:eastAsia="Times New Roman" w:hAnsi="Georgia" w:cs="Times New Roman"/>
          <w:b/>
          <w:bCs/>
          <w:sz w:val="24"/>
          <w:szCs w:val="24"/>
          <w:lang w:val="ro-RO"/>
        </w:rPr>
        <w:t>DISPOZIȚI</w:t>
      </w:r>
      <w:r w:rsidR="00A23B8A" w:rsidRPr="00B1301F">
        <w:rPr>
          <w:rFonts w:ascii="Georgia" w:eastAsia="Times New Roman" w:hAnsi="Georgia" w:cs="Times New Roman"/>
          <w:b/>
          <w:bCs/>
          <w:sz w:val="24"/>
          <w:szCs w:val="24"/>
          <w:lang w:val="ro-RO"/>
        </w:rPr>
        <w:t xml:space="preserve">I </w:t>
      </w:r>
    </w:p>
    <w:p w14:paraId="60468CE2" w14:textId="7832D069" w:rsidR="001F501E" w:rsidRPr="00B1301F" w:rsidRDefault="00A23B8A" w:rsidP="00C476DB">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b/>
          <w:bCs/>
          <w:sz w:val="24"/>
          <w:szCs w:val="24"/>
          <w:lang w:val="ro-RO"/>
        </w:rPr>
        <w:t xml:space="preserve">A PRIMARULUI COMUNEI </w:t>
      </w:r>
      <w:r w:rsidR="001F501E" w:rsidRPr="00B1301F">
        <w:rPr>
          <w:rFonts w:ascii="Georgia" w:eastAsia="Times New Roman" w:hAnsi="Georgia" w:cs="Times New Roman"/>
          <w:b/>
          <w:bCs/>
          <w:sz w:val="24"/>
          <w:szCs w:val="24"/>
          <w:lang w:val="ro-RO"/>
        </w:rPr>
        <w:t>DULCEȘTI, JUD. NEAMȚ</w:t>
      </w:r>
      <w:r w:rsidR="001F501E" w:rsidRPr="00B1301F">
        <w:rPr>
          <w:rFonts w:ascii="Georgia" w:eastAsia="Times New Roman" w:hAnsi="Georgia" w:cs="Times New Roman"/>
          <w:sz w:val="24"/>
          <w:szCs w:val="24"/>
          <w:lang w:val="ro-RO"/>
        </w:rPr>
        <w:t xml:space="preserve"> </w:t>
      </w:r>
      <w:r w:rsidR="001F501E" w:rsidRPr="00B1301F">
        <w:rPr>
          <w:rFonts w:ascii="Georgia" w:eastAsia="Times New Roman" w:hAnsi="Georgia" w:cs="Times New Roman"/>
          <w:b/>
          <w:bCs/>
          <w:sz w:val="24"/>
          <w:szCs w:val="24"/>
          <w:lang w:val="ro-RO"/>
        </w:rPr>
        <w:t xml:space="preserve">PE ANUL </w:t>
      </w:r>
      <w:r w:rsidR="00D12F15" w:rsidRPr="00B1301F">
        <w:rPr>
          <w:rFonts w:ascii="Georgia" w:eastAsia="Times New Roman" w:hAnsi="Georgia" w:cs="Times New Roman"/>
          <w:b/>
          <w:bCs/>
          <w:sz w:val="24"/>
          <w:szCs w:val="24"/>
          <w:lang w:val="ro-RO"/>
        </w:rPr>
        <w:t>2025</w:t>
      </w:r>
    </w:p>
    <w:p w14:paraId="0D97B36A" w14:textId="77777777" w:rsidR="001F501E" w:rsidRPr="00B1301F" w:rsidRDefault="001F501E" w:rsidP="00C476DB">
      <w:pPr>
        <w:spacing w:after="0" w:line="240" w:lineRule="auto"/>
        <w:jc w:val="center"/>
        <w:rPr>
          <w:rFonts w:ascii="Georgia" w:eastAsia="Times New Roman" w:hAnsi="Georgia" w:cs="Times New Roman"/>
          <w:sz w:val="24"/>
          <w:szCs w:val="24"/>
          <w:lang w:val="ro-RO"/>
        </w:rPr>
      </w:pPr>
    </w:p>
    <w:tbl>
      <w:tblPr>
        <w:tblpPr w:leftFromText="180" w:rightFromText="180" w:vertAnchor="text" w:tblpXSpec="right" w:tblpY="1"/>
        <w:tblOverlap w:val="never"/>
        <w:tblW w:w="5308" w:type="pct"/>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1058"/>
        <w:gridCol w:w="1943"/>
        <w:gridCol w:w="1935"/>
        <w:gridCol w:w="6832"/>
        <w:gridCol w:w="1973"/>
      </w:tblGrid>
      <w:tr w:rsidR="00A23B8A" w:rsidRPr="00B1301F" w14:paraId="753E62E0" w14:textId="77777777" w:rsidTr="00B129D0">
        <w:trPr>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FCA9FE9" w14:textId="77777777" w:rsidR="00A23B8A" w:rsidRPr="00B1301F" w:rsidRDefault="00A23B8A"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Nr. de ordine</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B655C2C" w14:textId="3C9BF874" w:rsidR="00A23B8A" w:rsidRPr="00B1301F" w:rsidRDefault="00A23B8A"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Nr. raport de specialitate</w:t>
            </w: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A8DFC78" w14:textId="1527EEE9" w:rsidR="00A23B8A" w:rsidRPr="00B1301F" w:rsidRDefault="00A23B8A"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Data predării proiectului de dispoziție</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41B646F" w14:textId="3E97ACBE" w:rsidR="00A23B8A" w:rsidRPr="00B1301F" w:rsidRDefault="00A23B8A"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Conținutul pe scurt al proiectului de dispoziție</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E148BA6" w14:textId="6DFC85A6" w:rsidR="00A23B8A" w:rsidRPr="00B1301F" w:rsidRDefault="00A23B8A"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Finalizarea procedurii</w:t>
            </w:r>
          </w:p>
        </w:tc>
      </w:tr>
      <w:tr w:rsidR="00A23B8A" w:rsidRPr="00B1301F" w14:paraId="4B4FA0E2" w14:textId="77777777" w:rsidTr="00B129D0">
        <w:trPr>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5642A13" w14:textId="77777777" w:rsidR="00A23B8A" w:rsidRPr="00B1301F" w:rsidRDefault="00A23B8A"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0</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EAF211A" w14:textId="77777777" w:rsidR="00A23B8A" w:rsidRPr="00B1301F" w:rsidRDefault="00A23B8A"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w:t>
            </w: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F95A236" w14:textId="77777777" w:rsidR="00A23B8A" w:rsidRPr="00B1301F" w:rsidRDefault="00A23B8A"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2</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A7CBB32" w14:textId="77777777" w:rsidR="00A23B8A" w:rsidRPr="00B1301F" w:rsidRDefault="00A23B8A"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3</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FA0EA77" w14:textId="77777777" w:rsidR="00A23B8A" w:rsidRPr="00B1301F" w:rsidRDefault="00A23B8A"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5</w:t>
            </w:r>
          </w:p>
        </w:tc>
      </w:tr>
      <w:tr w:rsidR="00A23B8A" w:rsidRPr="00B1301F" w14:paraId="14002012" w14:textId="77777777" w:rsidTr="00B129D0">
        <w:trPr>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8DBED25" w14:textId="77777777" w:rsidR="00A23B8A" w:rsidRPr="00B1301F" w:rsidRDefault="00A23B8A"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82585A0" w14:textId="109AA27A" w:rsidR="00A23B8A" w:rsidRPr="00B1301F" w:rsidRDefault="00A23B8A" w:rsidP="00B129D0">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2841528" w14:textId="35406DB6" w:rsidR="00A23B8A" w:rsidRPr="00B1301F" w:rsidRDefault="00D12F15" w:rsidP="00B129D0">
            <w:pPr>
              <w:spacing w:after="0" w:line="240" w:lineRule="auto"/>
              <w:jc w:val="center"/>
              <w:rPr>
                <w:rFonts w:ascii="Georgia" w:eastAsia="Times New Roman" w:hAnsi="Georgia" w:cs="Times New Roman"/>
                <w:sz w:val="24"/>
                <w:szCs w:val="24"/>
                <w:lang w:val="ro-RO"/>
              </w:rPr>
            </w:pPr>
            <w:r w:rsidRPr="00B1301F">
              <w:rPr>
                <w:rFonts w:ascii="Georgia" w:hAnsi="Georgia"/>
                <w:sz w:val="24"/>
                <w:szCs w:val="24"/>
                <w:lang w:val="ro-RO"/>
              </w:rPr>
              <w:t>03.0</w:t>
            </w:r>
            <w:r w:rsidR="00E96A5F" w:rsidRPr="00B1301F">
              <w:rPr>
                <w:rFonts w:ascii="Georgia" w:hAnsi="Georgia"/>
                <w:sz w:val="24"/>
                <w:szCs w:val="24"/>
                <w:lang w:val="ro-RO"/>
              </w:rPr>
              <w:t>1</w:t>
            </w:r>
            <w:r w:rsidRPr="00B1301F">
              <w:rPr>
                <w:rFonts w:ascii="Georgia" w:hAnsi="Georgia"/>
                <w:sz w:val="24"/>
                <w:szCs w:val="24"/>
                <w:lang w:val="ro-RO"/>
              </w:rPr>
              <w:t>.2025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02C64B0" w14:textId="756D0E15" w:rsidR="00A23B8A" w:rsidRPr="00B1301F" w:rsidRDefault="008073D7" w:rsidP="009C0341">
            <w:pPr>
              <w:spacing w:after="0" w:line="240" w:lineRule="auto"/>
              <w:jc w:val="center"/>
              <w:rPr>
                <w:rFonts w:ascii="Georgia" w:hAnsi="Georgia" w:cs="Arial"/>
                <w:sz w:val="24"/>
                <w:szCs w:val="24"/>
                <w:lang w:val="ro-RO" w:eastAsia="ro-RO"/>
              </w:rPr>
            </w:pPr>
            <w:r w:rsidRPr="00B1301F">
              <w:rPr>
                <w:rFonts w:ascii="Georgia" w:hAnsi="Georgia" w:cs="Arial"/>
                <w:sz w:val="24"/>
                <w:szCs w:val="24"/>
                <w:lang w:val="ro-RO" w:eastAsia="ro-RO"/>
              </w:rPr>
              <w:t xml:space="preserve">Proiect de </w:t>
            </w:r>
            <w:r w:rsidR="009E3A3E" w:rsidRPr="00B1301F">
              <w:rPr>
                <w:rFonts w:ascii="Georgia" w:hAnsi="Georgia" w:cs="Arial"/>
                <w:sz w:val="24"/>
                <w:szCs w:val="24"/>
                <w:lang w:val="ro-RO" w:eastAsia="ro-RO"/>
              </w:rPr>
              <w:t>d</w:t>
            </w:r>
            <w:r w:rsidRPr="00B1301F">
              <w:rPr>
                <w:rFonts w:ascii="Georgia" w:hAnsi="Georgia" w:cs="Arial"/>
                <w:sz w:val="24"/>
                <w:szCs w:val="24"/>
                <w:lang w:val="ro-RO" w:eastAsia="ro-RO"/>
              </w:rPr>
              <w:t xml:space="preserve">ispoziție </w:t>
            </w:r>
            <w:r w:rsidR="00D12F15" w:rsidRPr="00B1301F">
              <w:rPr>
                <w:rFonts w:ascii="Georgia" w:eastAsia="Times New Roman" w:hAnsi="Georgia" w:cs="Arial"/>
                <w:bCs/>
                <w:sz w:val="24"/>
                <w:szCs w:val="24"/>
                <w:lang w:val="ro-RO"/>
              </w:rPr>
              <w:t xml:space="preserve">privind </w:t>
            </w:r>
            <w:r w:rsidR="00D12F15" w:rsidRPr="00B1301F">
              <w:rPr>
                <w:rFonts w:ascii="Georgia" w:hAnsi="Georgia" w:cs="Arial"/>
                <w:bCs/>
                <w:sz w:val="24"/>
                <w:szCs w:val="24"/>
                <w:lang w:val="ro-RO"/>
              </w:rPr>
              <w:t>aprobarea acoperirii definitive din excedentul bugetului local al anilor precedenți, a deficitului secțiunii de dezvoltare sursa A, aferent exercițiului bugetar 2024,</w:t>
            </w:r>
            <w:r w:rsidR="00D12F15" w:rsidRPr="00B1301F">
              <w:rPr>
                <w:rFonts w:ascii="Georgia" w:hAnsi="Georgia" w:cs="Arial"/>
                <w:sz w:val="24"/>
                <w:szCs w:val="24"/>
                <w:lang w:val="ro-RO"/>
              </w:rPr>
              <w:t xml:space="preserve"> în sumă de 74.708,56 lei</w:t>
            </w:r>
            <w:r w:rsidR="009C0341">
              <w:rPr>
                <w:rFonts w:ascii="Georgia" w:hAnsi="Georgia" w:cs="Arial"/>
                <w:sz w:val="24"/>
                <w:szCs w:val="24"/>
                <w:lang w:val="ro-RO"/>
              </w:rPr>
              <w:t xml:space="preserve"> </w:t>
            </w:r>
            <w:r w:rsidR="00D12F15" w:rsidRPr="00B1301F">
              <w:rPr>
                <w:rFonts w:ascii="Georgia" w:hAnsi="Georgia" w:cs="Arial"/>
                <w:sz w:val="24"/>
                <w:szCs w:val="24"/>
                <w:lang w:val="ro-RO"/>
              </w:rPr>
              <w:t>conform prevederilor art. 58 alin. (1*4) din Legea 273/2006 privind finanțele publice locale și prevederilor CAP.V pct.5.16.3 alin. (1) lit. b) și (2) din O.M.F. 6688 din 16.12.2024 pentru aprobarea Normelor metodologice privind încheierea exercițiului bugetar al anului 2024</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4EA1A4F" w14:textId="29FB428A" w:rsidR="00A23B8A" w:rsidRPr="00B1301F" w:rsidRDefault="00A23B8A"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 1/</w:t>
            </w:r>
            <w:r w:rsidR="00D12F15" w:rsidRPr="00B1301F">
              <w:rPr>
                <w:rFonts w:ascii="Georgia" w:eastAsia="Times New Roman" w:hAnsi="Georgia" w:cs="Times New Roman"/>
                <w:sz w:val="24"/>
                <w:szCs w:val="24"/>
                <w:lang w:val="ro-RO"/>
              </w:rPr>
              <w:t>03.01.2025</w:t>
            </w:r>
          </w:p>
        </w:tc>
      </w:tr>
      <w:tr w:rsidR="00A23B8A" w:rsidRPr="00B1301F" w14:paraId="33454DE3" w14:textId="77777777" w:rsidTr="00B129D0">
        <w:trPr>
          <w:trHeight w:val="100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3DAFE12" w14:textId="7713BF96" w:rsidR="00A23B8A" w:rsidRPr="00B1301F" w:rsidRDefault="00A23B8A"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2.</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351E6D5" w14:textId="1757DA5F" w:rsidR="00A23B8A" w:rsidRPr="00B1301F" w:rsidRDefault="00A23B8A" w:rsidP="00B129D0">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E256CCD" w14:textId="3DBB2357" w:rsidR="00A23B8A" w:rsidRPr="00B1301F" w:rsidRDefault="00D12F15" w:rsidP="00B129D0">
            <w:pPr>
              <w:spacing w:after="0" w:line="240" w:lineRule="auto"/>
              <w:jc w:val="center"/>
              <w:rPr>
                <w:rFonts w:ascii="Georgia" w:hAnsi="Georgia"/>
                <w:sz w:val="24"/>
                <w:szCs w:val="24"/>
                <w:lang w:val="ro-RO"/>
              </w:rPr>
            </w:pPr>
            <w:r w:rsidRPr="00B1301F">
              <w:rPr>
                <w:rFonts w:ascii="Georgia" w:hAnsi="Georgia"/>
                <w:sz w:val="24"/>
                <w:szCs w:val="24"/>
                <w:lang w:val="ro-RO"/>
              </w:rPr>
              <w:t>03.01.2025</w:t>
            </w:r>
          </w:p>
          <w:p w14:paraId="5811619A" w14:textId="774381B3" w:rsidR="00A23B8A" w:rsidRPr="00B1301F" w:rsidRDefault="00A23B8A" w:rsidP="00B129D0">
            <w:pPr>
              <w:spacing w:after="0" w:line="240" w:lineRule="auto"/>
              <w:jc w:val="center"/>
              <w:rPr>
                <w:rFonts w:ascii="Georgia" w:eastAsia="Times New Roman" w:hAnsi="Georgia" w:cs="Times New Roman"/>
                <w:sz w:val="24"/>
                <w:szCs w:val="24"/>
                <w:lang w:val="ro-RO"/>
              </w:rPr>
            </w:pP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DDA4430" w14:textId="40BB7B70" w:rsidR="00A23B8A" w:rsidRPr="009C0341" w:rsidRDefault="008073D7" w:rsidP="009C0341">
            <w:pPr>
              <w:spacing w:after="0" w:line="240" w:lineRule="auto"/>
              <w:jc w:val="center"/>
              <w:rPr>
                <w:rFonts w:ascii="Georgia" w:hAnsi="Georgia" w:cs="Arial"/>
                <w:b/>
                <w:sz w:val="24"/>
                <w:szCs w:val="24"/>
                <w:lang w:val="ro-RO"/>
              </w:rPr>
            </w:pPr>
            <w:r w:rsidRPr="00B1301F">
              <w:rPr>
                <w:rFonts w:ascii="Georgia" w:hAnsi="Georgia" w:cs="Arial"/>
                <w:sz w:val="24"/>
                <w:szCs w:val="24"/>
                <w:lang w:val="ro-RO" w:eastAsia="ro-RO"/>
              </w:rPr>
              <w:t xml:space="preserve">Proiect de </w:t>
            </w:r>
            <w:r w:rsidR="009E3A3E" w:rsidRPr="00B1301F">
              <w:rPr>
                <w:rFonts w:ascii="Georgia" w:hAnsi="Georgia" w:cs="Arial"/>
                <w:sz w:val="24"/>
                <w:szCs w:val="24"/>
                <w:lang w:val="ro-RO" w:eastAsia="ro-RO"/>
              </w:rPr>
              <w:t>d</w:t>
            </w:r>
            <w:r w:rsidRPr="00B1301F">
              <w:rPr>
                <w:rFonts w:ascii="Georgia" w:hAnsi="Georgia" w:cs="Arial"/>
                <w:sz w:val="24"/>
                <w:szCs w:val="24"/>
                <w:lang w:val="ro-RO" w:eastAsia="ro-RO"/>
              </w:rPr>
              <w:t xml:space="preserve">ispoziție </w:t>
            </w:r>
            <w:r w:rsidRPr="00B1301F">
              <w:rPr>
                <w:rFonts w:ascii="Georgia" w:hAnsi="Georgia" w:cs="Arial"/>
                <w:sz w:val="24"/>
                <w:szCs w:val="24"/>
                <w:lang w:val="ro-RO"/>
              </w:rPr>
              <w:t xml:space="preserve">privind </w:t>
            </w:r>
            <w:r w:rsidR="00D12F15" w:rsidRPr="00B1301F">
              <w:rPr>
                <w:rFonts w:ascii="Georgia" w:hAnsi="Georgia" w:cs="Arial"/>
                <w:sz w:val="24"/>
                <w:szCs w:val="24"/>
                <w:lang w:val="ro-RO"/>
              </w:rPr>
              <w:t>majorarea salariului de bază minim brut garantat în plată, al asistenților personali ai persoanelor cu handicap grav, de pe raza comunei Dulcești, jud. Neamț</w:t>
            </w:r>
            <w:r w:rsidR="009C0341">
              <w:rPr>
                <w:rFonts w:ascii="Georgia" w:hAnsi="Georgia" w:cs="Arial"/>
                <w:b/>
                <w:sz w:val="24"/>
                <w:szCs w:val="24"/>
                <w:lang w:val="ro-RO"/>
              </w:rPr>
              <w:t xml:space="preserve"> </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F6E82A0" w14:textId="77777777" w:rsidR="00A23B8A" w:rsidRPr="00B1301F" w:rsidRDefault="000E7799"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3A964E44" w14:textId="3A2B59D8" w:rsidR="001C00C8" w:rsidRPr="00B1301F" w:rsidRDefault="001C00C8"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2/</w:t>
            </w:r>
            <w:r w:rsidR="00D12F15" w:rsidRPr="00B1301F">
              <w:rPr>
                <w:rFonts w:ascii="Georgia" w:eastAsia="Times New Roman" w:hAnsi="Georgia" w:cs="Times New Roman"/>
                <w:sz w:val="24"/>
                <w:szCs w:val="24"/>
                <w:lang w:val="ro-RO"/>
              </w:rPr>
              <w:t>03.01.2025</w:t>
            </w:r>
          </w:p>
        </w:tc>
      </w:tr>
      <w:tr w:rsidR="00A23B8A" w:rsidRPr="00B1301F" w14:paraId="6FB1E096"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4C9C660" w14:textId="77777777" w:rsidR="00A23B8A" w:rsidRPr="00B1301F" w:rsidRDefault="00A23B8A" w:rsidP="00B129D0">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3.</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BCBFA3C" w14:textId="20611CE5" w:rsidR="00A23B8A" w:rsidRPr="00B1301F" w:rsidRDefault="00A23B8A" w:rsidP="00B129D0">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B4BB3D3" w14:textId="76279539" w:rsidR="00A23B8A" w:rsidRPr="00B1301F" w:rsidRDefault="00D12F15"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03.01.2025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A7CF0BC" w14:textId="12CC5C16" w:rsidR="008073D7" w:rsidRPr="00B1301F" w:rsidRDefault="008073D7" w:rsidP="00B129D0">
            <w:pPr>
              <w:autoSpaceDE w:val="0"/>
              <w:spacing w:after="0" w:line="240" w:lineRule="auto"/>
              <w:jc w:val="center"/>
              <w:rPr>
                <w:rFonts w:ascii="Georgia" w:hAnsi="Georgia"/>
                <w:sz w:val="24"/>
                <w:szCs w:val="24"/>
                <w:lang w:val="ro-RO"/>
              </w:rPr>
            </w:pPr>
            <w:r w:rsidRPr="00B1301F">
              <w:rPr>
                <w:rFonts w:ascii="Georgia" w:hAnsi="Georgia" w:cs="Times New Roman"/>
                <w:sz w:val="24"/>
                <w:szCs w:val="24"/>
                <w:lang w:val="ro-RO"/>
              </w:rPr>
              <w:t xml:space="preserve">Proiect de </w:t>
            </w:r>
            <w:r w:rsidR="009E3A3E" w:rsidRPr="00B1301F">
              <w:rPr>
                <w:rFonts w:ascii="Georgia" w:hAnsi="Georgia" w:cs="Times New Roman"/>
                <w:sz w:val="24"/>
                <w:szCs w:val="24"/>
                <w:lang w:val="ro-RO"/>
              </w:rPr>
              <w:t>d</w:t>
            </w:r>
            <w:r w:rsidRPr="00B1301F">
              <w:rPr>
                <w:rFonts w:ascii="Georgia" w:hAnsi="Georgia" w:cs="Times New Roman"/>
                <w:sz w:val="24"/>
                <w:szCs w:val="24"/>
                <w:lang w:val="ro-RO"/>
              </w:rPr>
              <w:t xml:space="preserve">ispoziție </w:t>
            </w:r>
            <w:r w:rsidR="00D12F15" w:rsidRPr="00B1301F">
              <w:rPr>
                <w:rFonts w:ascii="Georgia" w:hAnsi="Georgia"/>
                <w:sz w:val="24"/>
                <w:szCs w:val="24"/>
                <w:lang w:val="ro-RO"/>
              </w:rPr>
              <w:t>privind încetarea indemnizației lunare cuvenită adultului cu handicap grav cu asistent personal</w:t>
            </w:r>
          </w:p>
          <w:p w14:paraId="523E924C" w14:textId="737B3BCB" w:rsidR="008073D7" w:rsidRPr="00B1301F" w:rsidRDefault="00E96A5F" w:rsidP="009C0341">
            <w:pPr>
              <w:autoSpaceDE w:val="0"/>
              <w:spacing w:after="0" w:line="240" w:lineRule="auto"/>
              <w:jc w:val="center"/>
              <w:rPr>
                <w:rFonts w:ascii="Georgia" w:hAnsi="Georgia" w:cs="Times New Roman"/>
                <w:sz w:val="24"/>
                <w:szCs w:val="24"/>
                <w:lang w:val="ro-RO"/>
              </w:rPr>
            </w:pPr>
            <w:r w:rsidRPr="00B1301F">
              <w:rPr>
                <w:rFonts w:ascii="Georgia" w:hAnsi="Georgia"/>
                <w:sz w:val="24"/>
                <w:szCs w:val="24"/>
                <w:lang w:val="ro-RO"/>
              </w:rPr>
              <w:t>CANTEA ELENA</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2743973" w14:textId="77777777" w:rsidR="00A23B8A" w:rsidRPr="00B1301F" w:rsidRDefault="000E7799"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5A399FBC" w14:textId="1D297A63" w:rsidR="001C00C8" w:rsidRPr="00B1301F" w:rsidRDefault="00D12F15"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3/03.01.2025</w:t>
            </w:r>
          </w:p>
        </w:tc>
      </w:tr>
      <w:tr w:rsidR="00A23B8A" w:rsidRPr="00B1301F" w14:paraId="397D7DC2" w14:textId="77777777" w:rsidTr="00B129D0">
        <w:trPr>
          <w:trHeight w:val="1672"/>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68F020F" w14:textId="3F624821" w:rsidR="00A23B8A" w:rsidRPr="00B1301F" w:rsidRDefault="00A23B8A" w:rsidP="00B129D0">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4.</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74EC5CC" w14:textId="489E4160" w:rsidR="00A23B8A" w:rsidRPr="00B1301F" w:rsidRDefault="00A23B8A" w:rsidP="00B129D0">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40726D6" w14:textId="1D066B0B" w:rsidR="008073D7" w:rsidRPr="00B1301F" w:rsidRDefault="00D12F15"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08.01.2025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1699FCE" w14:textId="27A2CDF2" w:rsidR="00A23B8A" w:rsidRPr="00B1301F" w:rsidRDefault="008073D7" w:rsidP="00B129D0">
            <w:pPr>
              <w:spacing w:after="0" w:line="240" w:lineRule="auto"/>
              <w:jc w:val="center"/>
              <w:rPr>
                <w:rFonts w:ascii="Georgia" w:hAnsi="Georgia" w:cs="Times New Roman"/>
                <w:sz w:val="24"/>
                <w:szCs w:val="24"/>
                <w:lang w:val="ro-RO"/>
              </w:rPr>
            </w:pPr>
            <w:r w:rsidRPr="00B1301F">
              <w:rPr>
                <w:rFonts w:ascii="Georgia" w:hAnsi="Georgia"/>
                <w:bCs/>
                <w:sz w:val="24"/>
                <w:szCs w:val="24"/>
                <w:lang w:val="ro-RO"/>
              </w:rPr>
              <w:t xml:space="preserve">Proiect de </w:t>
            </w:r>
            <w:r w:rsidR="009E3A3E" w:rsidRPr="00B1301F">
              <w:rPr>
                <w:rFonts w:ascii="Georgia" w:hAnsi="Georgia"/>
                <w:bCs/>
                <w:sz w:val="24"/>
                <w:szCs w:val="24"/>
                <w:lang w:val="ro-RO"/>
              </w:rPr>
              <w:t>d</w:t>
            </w:r>
            <w:r w:rsidRPr="00B1301F">
              <w:rPr>
                <w:rFonts w:ascii="Georgia" w:hAnsi="Georgia"/>
                <w:bCs/>
                <w:sz w:val="24"/>
                <w:szCs w:val="24"/>
                <w:lang w:val="ro-RO"/>
              </w:rPr>
              <w:t xml:space="preserve">ispoziție privind </w:t>
            </w:r>
            <w:r w:rsidR="006C46AF" w:rsidRPr="00B1301F">
              <w:rPr>
                <w:rFonts w:ascii="Georgia" w:hAnsi="Georgia"/>
                <w:bCs/>
                <w:sz w:val="24"/>
                <w:szCs w:val="24"/>
                <w:lang w:val="ro-RO"/>
              </w:rPr>
              <w:t xml:space="preserve">aprobarea cererii de acordate a venitului minim de incluziune pentru domnul </w:t>
            </w:r>
            <w:r w:rsidR="002441FF" w:rsidRPr="00B1301F">
              <w:rPr>
                <w:rFonts w:ascii="Georgia" w:hAnsi="Georgia"/>
                <w:bCs/>
                <w:sz w:val="24"/>
                <w:szCs w:val="24"/>
                <w:lang w:val="ro-RO"/>
              </w:rPr>
              <w:t>FOLTEA MIHAI</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217C506" w14:textId="77777777" w:rsidR="008073D7" w:rsidRPr="00B1301F" w:rsidRDefault="008073D7"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7066F979" w14:textId="51A0B12B" w:rsidR="001C00C8" w:rsidRPr="00B1301F" w:rsidRDefault="00D12F15"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4/08.01.2025</w:t>
            </w:r>
          </w:p>
        </w:tc>
      </w:tr>
      <w:tr w:rsidR="00A23B8A" w:rsidRPr="00B1301F" w14:paraId="473EC490"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C979742" w14:textId="136C204B" w:rsidR="00A23B8A" w:rsidRPr="00B1301F" w:rsidRDefault="00A23B8A" w:rsidP="00B129D0">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lastRenderedPageBreak/>
              <w:t>5.</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E92A780" w14:textId="7A3EE4F3" w:rsidR="00A23B8A" w:rsidRPr="00B1301F" w:rsidRDefault="00A23B8A" w:rsidP="00B129D0">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B30C241" w14:textId="241C0010" w:rsidR="008073D7" w:rsidRPr="00B1301F" w:rsidRDefault="00D12F15"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08.01.2025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898E8B0" w14:textId="2E734798" w:rsidR="00A23B8A" w:rsidRPr="00B1301F" w:rsidRDefault="008073D7" w:rsidP="00B129D0">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 xml:space="preserve">Proiect de </w:t>
            </w:r>
            <w:r w:rsidR="009E3A3E" w:rsidRPr="00B1301F">
              <w:rPr>
                <w:rFonts w:ascii="Georgia" w:hAnsi="Georgia" w:cs="Times New Roman"/>
                <w:sz w:val="24"/>
                <w:szCs w:val="24"/>
                <w:lang w:val="ro-RO"/>
              </w:rPr>
              <w:t>d</w:t>
            </w:r>
            <w:r w:rsidRPr="00B1301F">
              <w:rPr>
                <w:rFonts w:ascii="Georgia" w:hAnsi="Georgia" w:cs="Times New Roman"/>
                <w:sz w:val="24"/>
                <w:szCs w:val="24"/>
                <w:lang w:val="ro-RO"/>
              </w:rPr>
              <w:t xml:space="preserve">ispoziție privind </w:t>
            </w:r>
            <w:r w:rsidR="00D12F15" w:rsidRPr="00B1301F">
              <w:rPr>
                <w:rFonts w:ascii="Georgia" w:hAnsi="Georgia" w:cs="Times New Roman"/>
                <w:sz w:val="24"/>
                <w:szCs w:val="24"/>
                <w:lang w:val="ro-RO"/>
              </w:rPr>
              <w:t>încetarea indemnizației lunare cuvenită adultului cu handicap grav cu asistent personal DRĂGHICEANU GEORGETA</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15FCFC3" w14:textId="77777777" w:rsidR="008073D7" w:rsidRPr="00B1301F" w:rsidRDefault="008073D7"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6BD0E06E" w14:textId="324962D6" w:rsidR="001C00C8" w:rsidRPr="00B1301F" w:rsidRDefault="008073D7"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5/</w:t>
            </w:r>
            <w:r w:rsidR="00D12F15" w:rsidRPr="00B1301F">
              <w:rPr>
                <w:rFonts w:ascii="Georgia" w:eastAsia="Times New Roman" w:hAnsi="Georgia" w:cs="Times New Roman"/>
                <w:sz w:val="24"/>
                <w:szCs w:val="24"/>
                <w:lang w:val="ro-RO"/>
              </w:rPr>
              <w:t>08.01.2025</w:t>
            </w:r>
          </w:p>
        </w:tc>
      </w:tr>
      <w:tr w:rsidR="00A23B8A" w:rsidRPr="00B1301F" w14:paraId="69DA25DC"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82D06E5" w14:textId="10D3D1D2" w:rsidR="00A23B8A" w:rsidRPr="00B1301F" w:rsidRDefault="00A23B8A" w:rsidP="00B129D0">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6.</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26E2D6D" w14:textId="59E23FC1" w:rsidR="00A23B8A" w:rsidRPr="00B1301F" w:rsidRDefault="00A23B8A" w:rsidP="00B129D0">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7D164D9" w14:textId="6C790989" w:rsidR="008073D7" w:rsidRPr="00B1301F" w:rsidRDefault="00D12F15"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08.01.2025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7169FCA" w14:textId="17CD4695" w:rsidR="00A23B8A" w:rsidRPr="00B1301F" w:rsidRDefault="008073D7" w:rsidP="009C0341">
            <w:pPr>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 xml:space="preserve">Proiect de </w:t>
            </w:r>
            <w:r w:rsidR="00D12F15" w:rsidRPr="00B1301F">
              <w:rPr>
                <w:rFonts w:ascii="Georgia" w:hAnsi="Georgia" w:cs="Times New Roman"/>
                <w:sz w:val="24"/>
                <w:szCs w:val="24"/>
                <w:lang w:val="ro-RO"/>
              </w:rPr>
              <w:t>d</w:t>
            </w:r>
            <w:r w:rsidRPr="00B1301F">
              <w:rPr>
                <w:rFonts w:ascii="Georgia" w:hAnsi="Georgia" w:cs="Times New Roman"/>
                <w:sz w:val="24"/>
                <w:szCs w:val="24"/>
                <w:lang w:val="ro-RO"/>
              </w:rPr>
              <w:t xml:space="preserve">ispoziție </w:t>
            </w:r>
            <w:r w:rsidRPr="00B1301F">
              <w:rPr>
                <w:rFonts w:ascii="Georgia" w:eastAsia="Times New Roman" w:hAnsi="Georgia" w:cs="Arial"/>
                <w:bCs/>
                <w:sz w:val="24"/>
                <w:szCs w:val="24"/>
                <w:lang w:val="ro-RO"/>
              </w:rPr>
              <w:t xml:space="preserve">privind </w:t>
            </w:r>
            <w:r w:rsidR="00D12F15" w:rsidRPr="00B1301F">
              <w:rPr>
                <w:rFonts w:ascii="Georgia" w:eastAsia="Times New Roman" w:hAnsi="Georgia" w:cs="Arial"/>
                <w:bCs/>
                <w:sz w:val="24"/>
                <w:szCs w:val="24"/>
                <w:lang w:val="ro-RO"/>
              </w:rPr>
              <w:t xml:space="preserve">împuternicirea </w:t>
            </w:r>
            <w:proofErr w:type="spellStart"/>
            <w:r w:rsidR="00D12F15" w:rsidRPr="00B1301F">
              <w:rPr>
                <w:rFonts w:ascii="Georgia" w:eastAsia="Times New Roman" w:hAnsi="Georgia" w:cs="Arial"/>
                <w:bCs/>
                <w:sz w:val="24"/>
                <w:szCs w:val="24"/>
                <w:lang w:val="ro-RO"/>
              </w:rPr>
              <w:t>d-lui</w:t>
            </w:r>
            <w:proofErr w:type="spellEnd"/>
            <w:r w:rsidR="00D12F15" w:rsidRPr="00B1301F">
              <w:rPr>
                <w:rFonts w:ascii="Georgia" w:eastAsia="Times New Roman" w:hAnsi="Georgia" w:cs="Arial"/>
                <w:bCs/>
                <w:sz w:val="24"/>
                <w:szCs w:val="24"/>
                <w:lang w:val="ro-RO"/>
              </w:rPr>
              <w:t xml:space="preserve"> </w:t>
            </w:r>
            <w:proofErr w:type="spellStart"/>
            <w:r w:rsidR="00D12F15" w:rsidRPr="00B1301F">
              <w:rPr>
                <w:rFonts w:ascii="Georgia" w:eastAsia="Times New Roman" w:hAnsi="Georgia" w:cs="Arial"/>
                <w:bCs/>
                <w:sz w:val="24"/>
                <w:szCs w:val="24"/>
                <w:lang w:val="ro-RO"/>
              </w:rPr>
              <w:t>Chitaru</w:t>
            </w:r>
            <w:proofErr w:type="spellEnd"/>
            <w:r w:rsidR="00D12F15" w:rsidRPr="00B1301F">
              <w:rPr>
                <w:rFonts w:ascii="Georgia" w:eastAsia="Times New Roman" w:hAnsi="Georgia" w:cs="Arial"/>
                <w:bCs/>
                <w:sz w:val="24"/>
                <w:szCs w:val="24"/>
                <w:lang w:val="ro-RO"/>
              </w:rPr>
              <w:t xml:space="preserve"> Valeriu, viceprimarul comunei Dulcești, să semneze certificate, adeverințe sau alte documente create în cadrul Primăriei comunei Dulcești,</w:t>
            </w:r>
            <w:r w:rsidR="009C0341">
              <w:rPr>
                <w:rFonts w:ascii="Georgia" w:eastAsia="Times New Roman" w:hAnsi="Georgia" w:cs="Arial"/>
                <w:bCs/>
                <w:sz w:val="24"/>
                <w:szCs w:val="24"/>
                <w:lang w:val="ro-RO"/>
              </w:rPr>
              <w:t xml:space="preserve"> </w:t>
            </w:r>
            <w:r w:rsidR="00D12F15" w:rsidRPr="00B1301F">
              <w:rPr>
                <w:rFonts w:ascii="Georgia" w:eastAsia="Times New Roman" w:hAnsi="Georgia" w:cs="Arial"/>
                <w:bCs/>
                <w:sz w:val="24"/>
                <w:szCs w:val="24"/>
                <w:lang w:val="ro-RO"/>
              </w:rPr>
              <w:t>județul Neamț</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8AC5B72" w14:textId="77777777" w:rsidR="008073D7" w:rsidRPr="00B1301F" w:rsidRDefault="008073D7"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65939579" w14:textId="02EF0971" w:rsidR="001C00C8" w:rsidRPr="00B1301F" w:rsidRDefault="00D12F15"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6/08.01.2025</w:t>
            </w:r>
          </w:p>
        </w:tc>
      </w:tr>
      <w:tr w:rsidR="00A23B8A" w:rsidRPr="00B1301F" w14:paraId="7A7AE0D1"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B67DECB" w14:textId="7BB12803" w:rsidR="00A23B8A" w:rsidRPr="00B1301F" w:rsidRDefault="00A23B8A" w:rsidP="00B129D0">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7.</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ADAE9EF" w14:textId="57B4A428" w:rsidR="00A23B8A" w:rsidRPr="00B1301F" w:rsidRDefault="00A23B8A" w:rsidP="00B129D0">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B4D6E02" w14:textId="3C6AEB20" w:rsidR="008D5E61" w:rsidRPr="00B1301F" w:rsidRDefault="00D12F15"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15.01.2025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4822A0E" w14:textId="1FFB35E8" w:rsidR="00A23B8A" w:rsidRPr="009C0341" w:rsidRDefault="008D5E61" w:rsidP="009C0341">
            <w:pPr>
              <w:widowControl w:val="0"/>
              <w:autoSpaceDE w:val="0"/>
              <w:autoSpaceDN w:val="0"/>
              <w:adjustRightInd w:val="0"/>
              <w:spacing w:after="0" w:line="240" w:lineRule="auto"/>
              <w:jc w:val="center"/>
              <w:rPr>
                <w:rFonts w:ascii="Georgia" w:hAnsi="Georgia" w:cs="Times New Roman"/>
                <w:i/>
                <w:sz w:val="24"/>
                <w:szCs w:val="24"/>
                <w:lang w:val="ro-RO"/>
              </w:rPr>
            </w:pPr>
            <w:r w:rsidRPr="00B1301F">
              <w:rPr>
                <w:rFonts w:ascii="Georgia" w:hAnsi="Georgia" w:cs="Times New Roman"/>
                <w:sz w:val="24"/>
                <w:szCs w:val="24"/>
                <w:lang w:val="ro-RO"/>
              </w:rPr>
              <w:t xml:space="preserve">Proiect de </w:t>
            </w:r>
            <w:r w:rsidR="009E3A3E" w:rsidRPr="00B1301F">
              <w:rPr>
                <w:rFonts w:ascii="Georgia" w:hAnsi="Georgia" w:cs="Times New Roman"/>
                <w:sz w:val="24"/>
                <w:szCs w:val="24"/>
                <w:lang w:val="ro-RO"/>
              </w:rPr>
              <w:t>d</w:t>
            </w:r>
            <w:r w:rsidRPr="00B1301F">
              <w:rPr>
                <w:rFonts w:ascii="Georgia" w:hAnsi="Georgia" w:cs="Times New Roman"/>
                <w:sz w:val="24"/>
                <w:szCs w:val="24"/>
                <w:lang w:val="ro-RO"/>
              </w:rPr>
              <w:t xml:space="preserve">ispoziție </w:t>
            </w:r>
            <w:r w:rsidRPr="00B1301F">
              <w:rPr>
                <w:rFonts w:ascii="Georgia" w:eastAsia="Times New Roman" w:hAnsi="Georgia" w:cs="Arial"/>
                <w:bCs/>
                <w:sz w:val="24"/>
                <w:szCs w:val="24"/>
                <w:lang w:val="ro-RO"/>
              </w:rPr>
              <w:t xml:space="preserve">privind </w:t>
            </w:r>
            <w:r w:rsidR="00D12F15" w:rsidRPr="00B1301F">
              <w:rPr>
                <w:rFonts w:ascii="Georgia" w:hAnsi="Georgia" w:cs="Bookman Old Style"/>
                <w:sz w:val="24"/>
                <w:szCs w:val="24"/>
                <w:lang w:val="ro-RO"/>
              </w:rPr>
              <w:t>constituirea Comisiei de recep</w:t>
            </w:r>
            <w:r w:rsidR="00D12F15" w:rsidRPr="00B1301F">
              <w:rPr>
                <w:rFonts w:ascii="Georgia" w:hAnsi="Georgia" w:cs="Times New Roman"/>
                <w:sz w:val="24"/>
                <w:szCs w:val="24"/>
                <w:lang w:val="ro-RO"/>
              </w:rPr>
              <w:t>ție a bunurilor și serviciilor achiziționate în cadrul Comunei Dulcești, județul Neamț</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7B10F49" w14:textId="77777777" w:rsidR="008073D7" w:rsidRPr="00B1301F" w:rsidRDefault="008073D7"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2DC85BEA" w14:textId="265EED8B" w:rsidR="001C00C8" w:rsidRPr="00B1301F" w:rsidRDefault="00D12F15"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7/15</w:t>
            </w:r>
            <w:r w:rsidR="008073D7" w:rsidRPr="00B1301F">
              <w:rPr>
                <w:rFonts w:ascii="Georgia" w:eastAsia="Times New Roman" w:hAnsi="Georgia" w:cs="Times New Roman"/>
                <w:sz w:val="24"/>
                <w:szCs w:val="24"/>
                <w:lang w:val="ro-RO"/>
              </w:rPr>
              <w:t>.01.202</w:t>
            </w:r>
            <w:r w:rsidRPr="00B1301F">
              <w:rPr>
                <w:rFonts w:ascii="Georgia" w:eastAsia="Times New Roman" w:hAnsi="Georgia" w:cs="Times New Roman"/>
                <w:sz w:val="24"/>
                <w:szCs w:val="24"/>
                <w:lang w:val="ro-RO"/>
              </w:rPr>
              <w:t>5</w:t>
            </w:r>
          </w:p>
        </w:tc>
      </w:tr>
      <w:tr w:rsidR="00A23B8A" w:rsidRPr="00B1301F" w14:paraId="1D37E214"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B132EE4" w14:textId="1722AE41" w:rsidR="00A23B8A" w:rsidRPr="00B1301F" w:rsidRDefault="00A23B8A" w:rsidP="00B129D0">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8.</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9FAD6C4" w14:textId="480A7297" w:rsidR="00A23B8A" w:rsidRPr="00B1301F" w:rsidRDefault="00A23B8A" w:rsidP="00B129D0">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70E01B0" w14:textId="5F9A0D27" w:rsidR="008D5E61" w:rsidRPr="00B1301F" w:rsidRDefault="008D5E61"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w:t>
            </w:r>
            <w:r w:rsidR="002441FF" w:rsidRPr="00B1301F">
              <w:rPr>
                <w:rFonts w:ascii="Georgia" w:eastAsia="Times New Roman" w:hAnsi="Georgia" w:cs="Times New Roman"/>
                <w:sz w:val="24"/>
                <w:szCs w:val="24"/>
                <w:lang w:val="ro-RO"/>
              </w:rPr>
              <w:t>5.01.2025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88CB33B" w14:textId="034FC81F" w:rsidR="002441FF" w:rsidRPr="00B1301F" w:rsidRDefault="008D5E61" w:rsidP="00B129D0">
            <w:pPr>
              <w:spacing w:after="0" w:line="240" w:lineRule="auto"/>
              <w:jc w:val="center"/>
              <w:rPr>
                <w:rFonts w:ascii="Georgia" w:hAnsi="Georgia" w:cs="Arial"/>
                <w:sz w:val="24"/>
                <w:szCs w:val="24"/>
                <w:lang w:val="ro-RO"/>
              </w:rPr>
            </w:pPr>
            <w:r w:rsidRPr="00B1301F">
              <w:rPr>
                <w:rFonts w:ascii="Georgia" w:hAnsi="Georgia" w:cs="Times New Roman"/>
                <w:sz w:val="24"/>
                <w:szCs w:val="24"/>
                <w:lang w:val="ro-RO"/>
              </w:rPr>
              <w:t xml:space="preserve">Proiect de </w:t>
            </w:r>
            <w:r w:rsidR="009E3A3E" w:rsidRPr="00B1301F">
              <w:rPr>
                <w:rFonts w:ascii="Georgia" w:hAnsi="Georgia" w:cs="Times New Roman"/>
                <w:sz w:val="24"/>
                <w:szCs w:val="24"/>
                <w:lang w:val="ro-RO"/>
              </w:rPr>
              <w:t>d</w:t>
            </w:r>
            <w:r w:rsidRPr="00B1301F">
              <w:rPr>
                <w:rFonts w:ascii="Georgia" w:hAnsi="Georgia" w:cs="Times New Roman"/>
                <w:sz w:val="24"/>
                <w:szCs w:val="24"/>
                <w:lang w:val="ro-RO"/>
              </w:rPr>
              <w:t xml:space="preserve">ispoziție </w:t>
            </w:r>
            <w:r w:rsidR="002441FF" w:rsidRPr="00B1301F">
              <w:rPr>
                <w:rFonts w:ascii="Georgia" w:hAnsi="Georgia" w:cs="Arial"/>
                <w:sz w:val="24"/>
                <w:szCs w:val="24"/>
                <w:lang w:val="ro-RO"/>
              </w:rPr>
              <w:t xml:space="preserve">privind majorarea  indemnizațiilor persoanelor cu handicap din comuna Dulcești, jud. Neamț </w:t>
            </w:r>
          </w:p>
          <w:p w14:paraId="3F63604E" w14:textId="2278C613" w:rsidR="00A23B8A" w:rsidRPr="00B1301F" w:rsidRDefault="00A23B8A" w:rsidP="00B129D0">
            <w:pPr>
              <w:autoSpaceDE w:val="0"/>
              <w:spacing w:after="0" w:line="240" w:lineRule="auto"/>
              <w:jc w:val="center"/>
              <w:rPr>
                <w:rFonts w:ascii="Georgia" w:hAnsi="Georgia" w:cs="Times New Roman"/>
                <w:sz w:val="24"/>
                <w:szCs w:val="24"/>
                <w:lang w:val="ro-RO"/>
              </w:rPr>
            </w:pP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5A9021D" w14:textId="77777777" w:rsidR="008073D7" w:rsidRPr="00B1301F" w:rsidRDefault="008073D7"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58D9239B" w14:textId="6104C171" w:rsidR="001C00C8" w:rsidRPr="00B1301F" w:rsidRDefault="008D5E61"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8</w:t>
            </w:r>
            <w:r w:rsidR="008073D7" w:rsidRPr="00B1301F">
              <w:rPr>
                <w:rFonts w:ascii="Georgia" w:eastAsia="Times New Roman" w:hAnsi="Georgia" w:cs="Times New Roman"/>
                <w:sz w:val="24"/>
                <w:szCs w:val="24"/>
                <w:lang w:val="ro-RO"/>
              </w:rPr>
              <w:t>/</w:t>
            </w:r>
            <w:r w:rsidR="002441FF" w:rsidRPr="00B1301F">
              <w:rPr>
                <w:rFonts w:ascii="Georgia" w:eastAsia="Times New Roman" w:hAnsi="Georgia" w:cs="Times New Roman"/>
                <w:sz w:val="24"/>
                <w:szCs w:val="24"/>
                <w:lang w:val="ro-RO"/>
              </w:rPr>
              <w:t>15.01.2025</w:t>
            </w:r>
          </w:p>
        </w:tc>
      </w:tr>
      <w:tr w:rsidR="00A23B8A" w:rsidRPr="00B1301F" w14:paraId="4D03980C"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8CABBF0" w14:textId="092D37DB" w:rsidR="00A23B8A" w:rsidRPr="00B1301F" w:rsidRDefault="00A23B8A" w:rsidP="00B129D0">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9.</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4989B8A" w14:textId="53DADF73" w:rsidR="00A23B8A" w:rsidRPr="00B1301F" w:rsidRDefault="00A23B8A" w:rsidP="00B129D0">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D93BD32" w14:textId="503370FF" w:rsidR="008D5E61" w:rsidRPr="00B1301F" w:rsidRDefault="002441FF"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15.01.2025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F1E047A" w14:textId="3315B7F6" w:rsidR="002441FF" w:rsidRPr="00B1301F" w:rsidRDefault="008D5E61" w:rsidP="00B129D0">
            <w:pPr>
              <w:spacing w:after="0" w:line="240" w:lineRule="auto"/>
              <w:jc w:val="center"/>
              <w:rPr>
                <w:rFonts w:ascii="Georgia" w:hAnsi="Georgia"/>
                <w:bCs/>
                <w:sz w:val="24"/>
                <w:szCs w:val="24"/>
                <w:lang w:val="ro-RO"/>
              </w:rPr>
            </w:pPr>
            <w:r w:rsidRPr="00B1301F">
              <w:rPr>
                <w:rFonts w:ascii="Georgia" w:hAnsi="Georgia" w:cs="Times New Roman"/>
                <w:sz w:val="24"/>
                <w:szCs w:val="24"/>
                <w:lang w:val="ro-RO"/>
              </w:rPr>
              <w:t xml:space="preserve">Proiect de </w:t>
            </w:r>
            <w:r w:rsidR="009E3A3E" w:rsidRPr="00B1301F">
              <w:rPr>
                <w:rFonts w:ascii="Georgia" w:hAnsi="Georgia" w:cs="Times New Roman"/>
                <w:sz w:val="24"/>
                <w:szCs w:val="24"/>
                <w:lang w:val="ro-RO"/>
              </w:rPr>
              <w:t>d</w:t>
            </w:r>
            <w:r w:rsidRPr="00B1301F">
              <w:rPr>
                <w:rFonts w:ascii="Georgia" w:hAnsi="Georgia" w:cs="Times New Roman"/>
                <w:sz w:val="24"/>
                <w:szCs w:val="24"/>
                <w:lang w:val="ro-RO"/>
              </w:rPr>
              <w:t xml:space="preserve">ispoziție </w:t>
            </w:r>
            <w:r w:rsidRPr="00B1301F">
              <w:rPr>
                <w:rFonts w:ascii="Georgia" w:eastAsia="Times New Roman" w:hAnsi="Georgia" w:cs="Arial"/>
                <w:bCs/>
                <w:sz w:val="24"/>
                <w:szCs w:val="24"/>
                <w:lang w:val="ro-RO"/>
              </w:rPr>
              <w:t xml:space="preserve">privind </w:t>
            </w:r>
            <w:r w:rsidR="002441FF" w:rsidRPr="00B1301F">
              <w:rPr>
                <w:rFonts w:ascii="Georgia" w:hAnsi="Georgia" w:cs="Arial"/>
                <w:sz w:val="24"/>
                <w:szCs w:val="24"/>
                <w:lang w:val="ro-RO"/>
              </w:rPr>
              <w:t xml:space="preserve">reîncadrarea </w:t>
            </w:r>
            <w:proofErr w:type="spellStart"/>
            <w:r w:rsidR="002441FF" w:rsidRPr="00B1301F">
              <w:rPr>
                <w:rFonts w:ascii="Georgia" w:hAnsi="Georgia" w:cs="Arial"/>
                <w:sz w:val="24"/>
                <w:szCs w:val="24"/>
                <w:lang w:val="ro-RO"/>
              </w:rPr>
              <w:t>d-lui</w:t>
            </w:r>
            <w:proofErr w:type="spellEnd"/>
            <w:r w:rsidR="002441FF" w:rsidRPr="00B1301F">
              <w:rPr>
                <w:rFonts w:ascii="Georgia" w:hAnsi="Georgia" w:cs="Arial"/>
                <w:sz w:val="24"/>
                <w:szCs w:val="24"/>
                <w:lang w:val="ro-RO"/>
              </w:rPr>
              <w:t xml:space="preserve"> ȚIPOȘ IOAN, muncitor operator</w:t>
            </w:r>
            <w:r w:rsidR="009C0341">
              <w:rPr>
                <w:rFonts w:ascii="Georgia" w:hAnsi="Georgia" w:cs="Arial"/>
                <w:sz w:val="24"/>
                <w:szCs w:val="24"/>
                <w:lang w:val="ro-RO"/>
              </w:rPr>
              <w:t xml:space="preserve"> </w:t>
            </w:r>
            <w:r w:rsidR="002441FF" w:rsidRPr="00B1301F">
              <w:rPr>
                <w:rFonts w:ascii="Georgia" w:hAnsi="Georgia" w:cs="Arial"/>
                <w:sz w:val="24"/>
                <w:szCs w:val="24"/>
                <w:lang w:val="ro-RO"/>
              </w:rPr>
              <w:t xml:space="preserve"> în cadrul </w:t>
            </w:r>
            <w:r w:rsidR="002441FF" w:rsidRPr="00B1301F">
              <w:rPr>
                <w:rFonts w:ascii="Georgia" w:hAnsi="Georgia"/>
                <w:sz w:val="24"/>
                <w:szCs w:val="24"/>
                <w:lang w:val="ro-RO"/>
              </w:rPr>
              <w:t>aparatului de specialitate al Primarului Comunei Dulcești, județul Neamț</w:t>
            </w:r>
          </w:p>
          <w:p w14:paraId="07CE0C9F" w14:textId="6082C1F9" w:rsidR="00A23B8A" w:rsidRPr="00B1301F" w:rsidRDefault="00A23B8A" w:rsidP="00B129D0">
            <w:pPr>
              <w:autoSpaceDE w:val="0"/>
              <w:spacing w:after="0" w:line="240" w:lineRule="auto"/>
              <w:jc w:val="center"/>
              <w:rPr>
                <w:rFonts w:ascii="Georgia" w:hAnsi="Georgia" w:cs="Times New Roman"/>
                <w:sz w:val="24"/>
                <w:szCs w:val="24"/>
                <w:lang w:val="ro-RO"/>
              </w:rPr>
            </w:pP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46E8AFD" w14:textId="77777777" w:rsidR="008073D7" w:rsidRPr="00B1301F" w:rsidRDefault="008073D7"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16B230B7" w14:textId="4DD8721B" w:rsidR="001C00C8" w:rsidRPr="00B1301F" w:rsidRDefault="002441FF"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9/15.01.2025</w:t>
            </w:r>
          </w:p>
        </w:tc>
      </w:tr>
      <w:tr w:rsidR="00A23B8A" w:rsidRPr="00B1301F" w14:paraId="2F0C2CAB"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4510CD2" w14:textId="71C18461" w:rsidR="00A23B8A" w:rsidRPr="00B1301F" w:rsidRDefault="00A23B8A" w:rsidP="00B129D0">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10.</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4658BA9" w14:textId="0EBB1B64" w:rsidR="00A23B8A" w:rsidRPr="00B1301F" w:rsidRDefault="00A23B8A" w:rsidP="00B129D0">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6ABB527" w14:textId="07C08FB4" w:rsidR="006C46AF" w:rsidRPr="00B1301F" w:rsidRDefault="006C46AF"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17.01.2025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80908DD" w14:textId="77777777" w:rsidR="009C0341" w:rsidRDefault="006C46AF" w:rsidP="009C0341">
            <w:pPr>
              <w:spacing w:after="0" w:line="240" w:lineRule="auto"/>
              <w:ind w:right="-426"/>
              <w:jc w:val="center"/>
              <w:rPr>
                <w:rFonts w:ascii="Georgia" w:hAnsi="Georgia"/>
                <w:sz w:val="24"/>
                <w:szCs w:val="24"/>
                <w:lang w:val="ro-RO"/>
              </w:rPr>
            </w:pPr>
            <w:r w:rsidRPr="00B1301F">
              <w:rPr>
                <w:rFonts w:ascii="Georgia" w:hAnsi="Georgia"/>
                <w:sz w:val="24"/>
                <w:szCs w:val="24"/>
                <w:lang w:val="ro-RO"/>
              </w:rPr>
              <w:t>Proiect de dispoziție privind actualizarea componenței</w:t>
            </w:r>
            <w:r w:rsidR="0089632B" w:rsidRPr="00B1301F">
              <w:rPr>
                <w:rFonts w:ascii="Georgia" w:hAnsi="Georgia"/>
                <w:sz w:val="24"/>
                <w:szCs w:val="24"/>
                <w:lang w:val="ro-RO"/>
              </w:rPr>
              <w:t xml:space="preserve"> </w:t>
            </w:r>
          </w:p>
          <w:p w14:paraId="2DD0DE0F" w14:textId="77777777" w:rsidR="009C0341" w:rsidRDefault="0089632B" w:rsidP="009C0341">
            <w:pPr>
              <w:spacing w:after="0" w:line="240" w:lineRule="auto"/>
              <w:ind w:right="-426"/>
              <w:jc w:val="center"/>
              <w:rPr>
                <w:rFonts w:ascii="Georgia" w:hAnsi="Georgia"/>
                <w:sz w:val="24"/>
                <w:szCs w:val="24"/>
                <w:lang w:val="ro-RO"/>
              </w:rPr>
            </w:pPr>
            <w:r w:rsidRPr="00B1301F">
              <w:rPr>
                <w:rFonts w:ascii="Georgia" w:hAnsi="Georgia"/>
                <w:sz w:val="24"/>
                <w:szCs w:val="24"/>
                <w:lang w:val="ro-RO"/>
              </w:rPr>
              <w:t>Unităț</w:t>
            </w:r>
            <w:r w:rsidR="009C0341">
              <w:rPr>
                <w:rFonts w:ascii="Georgia" w:hAnsi="Georgia"/>
                <w:sz w:val="24"/>
                <w:szCs w:val="24"/>
                <w:lang w:val="ro-RO"/>
              </w:rPr>
              <w:t>i</w:t>
            </w:r>
            <w:r w:rsidRPr="00B1301F">
              <w:rPr>
                <w:rFonts w:ascii="Georgia" w:hAnsi="Georgia"/>
                <w:sz w:val="24"/>
                <w:szCs w:val="24"/>
                <w:lang w:val="ro-RO"/>
              </w:rPr>
              <w:t>i</w:t>
            </w:r>
            <w:r w:rsidR="006C46AF" w:rsidRPr="00B1301F">
              <w:rPr>
                <w:rFonts w:ascii="Georgia" w:hAnsi="Georgia"/>
                <w:sz w:val="24"/>
                <w:szCs w:val="24"/>
                <w:lang w:val="ro-RO"/>
              </w:rPr>
              <w:t xml:space="preserve"> locale de sprijin pentru combaterea bolilor </w:t>
            </w:r>
          </w:p>
          <w:p w14:paraId="2DB6A4B8" w14:textId="7C312B6C" w:rsidR="006C46AF" w:rsidRPr="00B1301F" w:rsidRDefault="009C0341" w:rsidP="009C0341">
            <w:pPr>
              <w:spacing w:after="0" w:line="240" w:lineRule="auto"/>
              <w:ind w:right="-426"/>
              <w:jc w:val="center"/>
              <w:rPr>
                <w:rFonts w:ascii="Georgia" w:hAnsi="Georgia"/>
                <w:sz w:val="24"/>
                <w:szCs w:val="24"/>
                <w:lang w:val="ro-RO"/>
              </w:rPr>
            </w:pPr>
            <w:r>
              <w:rPr>
                <w:rFonts w:ascii="Georgia" w:hAnsi="Georgia"/>
                <w:sz w:val="24"/>
                <w:szCs w:val="24"/>
                <w:lang w:val="ro-RO"/>
              </w:rPr>
              <w:t>c</w:t>
            </w:r>
            <w:r w:rsidR="006C46AF" w:rsidRPr="00B1301F">
              <w:rPr>
                <w:rFonts w:ascii="Georgia" w:hAnsi="Georgia"/>
                <w:sz w:val="24"/>
                <w:szCs w:val="24"/>
                <w:lang w:val="ro-RO"/>
              </w:rPr>
              <w:t>onstituită</w:t>
            </w:r>
          </w:p>
          <w:p w14:paraId="52D9F631" w14:textId="77777777" w:rsidR="006C46AF" w:rsidRPr="00B1301F" w:rsidRDefault="006C46AF" w:rsidP="009C0341">
            <w:pPr>
              <w:spacing w:after="0" w:line="240" w:lineRule="auto"/>
              <w:ind w:right="-426"/>
              <w:jc w:val="center"/>
              <w:rPr>
                <w:rFonts w:ascii="Georgia" w:hAnsi="Georgia"/>
                <w:b/>
                <w:sz w:val="24"/>
                <w:szCs w:val="24"/>
                <w:lang w:val="ro-RO"/>
              </w:rPr>
            </w:pPr>
            <w:r w:rsidRPr="00B1301F">
              <w:rPr>
                <w:rFonts w:ascii="Georgia" w:hAnsi="Georgia"/>
                <w:sz w:val="24"/>
                <w:szCs w:val="24"/>
                <w:lang w:val="ro-RO"/>
              </w:rPr>
              <w:t>la nivelul comunei Dulcești, județul Neamț</w:t>
            </w:r>
          </w:p>
          <w:p w14:paraId="74515C13" w14:textId="28AC54CE" w:rsidR="008D5E61" w:rsidRPr="00B1301F" w:rsidRDefault="008D5E61" w:rsidP="00B129D0">
            <w:pPr>
              <w:autoSpaceDE w:val="0"/>
              <w:spacing w:after="0" w:line="240" w:lineRule="auto"/>
              <w:jc w:val="center"/>
              <w:rPr>
                <w:rFonts w:ascii="Georgia" w:hAnsi="Georgia" w:cs="Times New Roman"/>
                <w:sz w:val="24"/>
                <w:szCs w:val="24"/>
                <w:lang w:val="ro-RO"/>
              </w:rPr>
            </w:pP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FF0B625" w14:textId="77777777" w:rsidR="001C00C8" w:rsidRPr="00B1301F" w:rsidRDefault="006C46AF"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 xml:space="preserve">DISPOZIȚIA </w:t>
            </w:r>
          </w:p>
          <w:p w14:paraId="5403C0E6" w14:textId="6ECE0D8D" w:rsidR="006C46AF" w:rsidRPr="00B1301F" w:rsidRDefault="006C46AF"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10/17.01.2025</w:t>
            </w:r>
          </w:p>
        </w:tc>
      </w:tr>
      <w:tr w:rsidR="00A23B8A" w:rsidRPr="00B1301F" w14:paraId="616D25C8"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C35EABC" w14:textId="60887A70" w:rsidR="00A23B8A" w:rsidRPr="00B1301F" w:rsidRDefault="00A23B8A" w:rsidP="00B129D0">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lastRenderedPageBreak/>
              <w:t>11.</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B7B07D6" w14:textId="3B169249" w:rsidR="00A23B8A" w:rsidRPr="00B1301F" w:rsidRDefault="00A23B8A" w:rsidP="00B129D0">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9E878E7" w14:textId="4BC56989" w:rsidR="006C46AF" w:rsidRPr="00B1301F" w:rsidRDefault="006C46AF"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17.01.2025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564F861" w14:textId="56DF592A" w:rsidR="006C46AF" w:rsidRPr="00B1301F" w:rsidRDefault="006C46AF" w:rsidP="00B129D0">
            <w:pPr>
              <w:autoSpaceDE w:val="0"/>
              <w:autoSpaceDN w:val="0"/>
              <w:adjustRightInd w:val="0"/>
              <w:spacing w:after="0" w:line="240" w:lineRule="auto"/>
              <w:jc w:val="center"/>
              <w:rPr>
                <w:rFonts w:ascii="Georgia" w:hAnsi="Georgia" w:cs="Courier New"/>
                <w:sz w:val="24"/>
                <w:szCs w:val="24"/>
                <w:lang w:val="ro-RO"/>
              </w:rPr>
            </w:pPr>
            <w:r w:rsidRPr="00B1301F">
              <w:rPr>
                <w:rFonts w:ascii="Georgia" w:hAnsi="Georgia" w:cs="Arial"/>
                <w:sz w:val="24"/>
                <w:szCs w:val="24"/>
                <w:lang w:val="ro-RO"/>
              </w:rPr>
              <w:t xml:space="preserve">Proiect de dispoziție privind desemnarea d-nei VELEȘCU MIHAELA-LĂCRĂMIOARA, inspector principal în cadrul Compartimentului Registru agricol și cadastru, ca persoană de contact în relația cu Direcția Regională de Statistică Neamț, în vederea actualizării  continue a aplicației </w:t>
            </w:r>
            <w:proofErr w:type="spellStart"/>
            <w:r w:rsidRPr="00B1301F">
              <w:rPr>
                <w:rFonts w:ascii="Georgia" w:hAnsi="Georgia" w:cs="Arial"/>
                <w:sz w:val="24"/>
                <w:szCs w:val="24"/>
                <w:lang w:val="ro-RO"/>
              </w:rPr>
              <w:t>WebGis</w:t>
            </w:r>
            <w:proofErr w:type="spellEnd"/>
            <w:r w:rsidRPr="00B1301F">
              <w:rPr>
                <w:rFonts w:ascii="Georgia" w:hAnsi="Georgia" w:cs="Arial"/>
                <w:sz w:val="24"/>
                <w:szCs w:val="24"/>
                <w:lang w:val="ro-RO"/>
              </w:rPr>
              <w:t xml:space="preserve"> </w:t>
            </w:r>
          </w:p>
          <w:p w14:paraId="76731FCA" w14:textId="2D66001F" w:rsidR="008D5E61" w:rsidRPr="00B1301F" w:rsidRDefault="008D5E61" w:rsidP="00B129D0">
            <w:pPr>
              <w:autoSpaceDE w:val="0"/>
              <w:spacing w:after="0" w:line="240" w:lineRule="auto"/>
              <w:jc w:val="center"/>
              <w:rPr>
                <w:rFonts w:ascii="Georgia" w:hAnsi="Georgia" w:cs="Times New Roman"/>
                <w:sz w:val="24"/>
                <w:szCs w:val="24"/>
                <w:lang w:val="ro-RO"/>
              </w:rPr>
            </w:pP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1EAC584" w14:textId="77777777" w:rsidR="001C00C8" w:rsidRPr="00B1301F" w:rsidRDefault="006C46AF"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 xml:space="preserve">DISPOZIȚIA </w:t>
            </w:r>
          </w:p>
          <w:p w14:paraId="0368AACD" w14:textId="14121E0A" w:rsidR="006C46AF" w:rsidRPr="00B1301F" w:rsidRDefault="006C46AF"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11/17.01.2025</w:t>
            </w:r>
          </w:p>
        </w:tc>
      </w:tr>
      <w:tr w:rsidR="00A23B8A" w:rsidRPr="00B1301F" w14:paraId="5FE98688"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8705B88" w14:textId="56A85D5A" w:rsidR="00A23B8A" w:rsidRPr="00B1301F" w:rsidRDefault="00A23B8A" w:rsidP="00B129D0">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12.</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974514B" w14:textId="6BF6D4E1" w:rsidR="00A23B8A" w:rsidRPr="00B1301F" w:rsidRDefault="00A23B8A" w:rsidP="00B129D0">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E5F5868" w14:textId="6E112E09" w:rsidR="00E90CCC" w:rsidRPr="00B1301F" w:rsidRDefault="00E90CCC"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20.01.2025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ACF3D10" w14:textId="219F3986" w:rsidR="008D5E61" w:rsidRPr="00B1301F" w:rsidRDefault="00E90CCC" w:rsidP="00B129D0">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convocarea Consiliului local Dulcești în ședință ordinară – 30.01.2025</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46EA0AB" w14:textId="77777777" w:rsidR="001C00C8" w:rsidRPr="00B1301F" w:rsidRDefault="00E90CCC"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709359D0" w14:textId="2A336975" w:rsidR="00E90CCC" w:rsidRPr="00B1301F" w:rsidRDefault="00E90CCC"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12/20.01.2025</w:t>
            </w:r>
          </w:p>
        </w:tc>
      </w:tr>
      <w:tr w:rsidR="00A23B8A" w:rsidRPr="00B1301F" w14:paraId="3AD9F3DB"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4240991" w14:textId="5316BBE7" w:rsidR="00A23B8A" w:rsidRPr="00B1301F" w:rsidRDefault="00A23B8A" w:rsidP="00B129D0">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13.</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58FDB51" w14:textId="7751BE2F" w:rsidR="00A23B8A" w:rsidRPr="00B1301F" w:rsidRDefault="00A23B8A" w:rsidP="00B129D0">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ADD6B85" w14:textId="17DDFF7D" w:rsidR="00E96A5F" w:rsidRPr="00B1301F" w:rsidRDefault="00E96A5F"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21.01.2024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B72B6E5" w14:textId="592B34BF" w:rsidR="0023471B" w:rsidRPr="00B1301F" w:rsidRDefault="000913F3" w:rsidP="00B129D0">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 xml:space="preserve">Proiect de dispoziție privind aprobarea cererii de acordare a venitului minim de incluziune pentru </w:t>
            </w:r>
            <w:r w:rsidR="00E96A5F" w:rsidRPr="00B1301F">
              <w:rPr>
                <w:rFonts w:ascii="Georgia" w:hAnsi="Georgia" w:cs="Times New Roman"/>
                <w:sz w:val="24"/>
                <w:szCs w:val="24"/>
                <w:lang w:val="ro-RO"/>
              </w:rPr>
              <w:t>NAHOI OVIDIU</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3362660" w14:textId="77777777" w:rsidR="001C00C8" w:rsidRPr="00B1301F" w:rsidRDefault="00E96A5F"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 xml:space="preserve">DISPOZIȚIA </w:t>
            </w:r>
          </w:p>
          <w:p w14:paraId="7CE01030" w14:textId="50E717F7" w:rsidR="00E96A5F" w:rsidRPr="00B1301F" w:rsidRDefault="00E96A5F"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13/21.01.2025</w:t>
            </w:r>
          </w:p>
        </w:tc>
      </w:tr>
      <w:tr w:rsidR="00A23B8A" w:rsidRPr="00B1301F" w14:paraId="58412578"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5B11C73" w14:textId="4F6AD7D6" w:rsidR="00A23B8A" w:rsidRPr="00B1301F" w:rsidRDefault="00A23B8A" w:rsidP="00B129D0">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14.</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69D5565" w14:textId="15FA1A6C" w:rsidR="00A23B8A" w:rsidRPr="00B1301F" w:rsidRDefault="00A23B8A" w:rsidP="00B129D0">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CE1F9ED" w14:textId="78083F1D" w:rsidR="0039295E" w:rsidRPr="00B1301F" w:rsidRDefault="0039295E"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30.01.2025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43DEB11" w14:textId="5A404ADF" w:rsidR="0023471B" w:rsidRPr="00B1301F" w:rsidRDefault="0039295E" w:rsidP="00B129D0">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suplimentarea ordinii de zi a ședinței ordinare a Consiliului Local al comunei Dulcești din data de 30.01.2025</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F8529FF" w14:textId="77777777" w:rsidR="001C00C8" w:rsidRPr="00B1301F" w:rsidRDefault="0039295E"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 xml:space="preserve">DISPOZIȚIA </w:t>
            </w:r>
          </w:p>
          <w:p w14:paraId="44BE6BFA" w14:textId="09425F73" w:rsidR="0039295E" w:rsidRPr="00B1301F" w:rsidRDefault="0039295E"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14/30.01.2025</w:t>
            </w:r>
          </w:p>
        </w:tc>
      </w:tr>
      <w:tr w:rsidR="00A23B8A" w:rsidRPr="00B1301F" w14:paraId="181BAFA4"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54D10D0" w14:textId="62A9056F" w:rsidR="00A23B8A" w:rsidRPr="00B1301F" w:rsidRDefault="00A23B8A" w:rsidP="00B129D0">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15.</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88AC85D" w14:textId="36D452C3" w:rsidR="00A23B8A" w:rsidRPr="00B1301F" w:rsidRDefault="00A23B8A" w:rsidP="00B129D0">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F357898" w14:textId="071BFEE6" w:rsidR="0039295E" w:rsidRPr="00B1301F" w:rsidRDefault="0039295E"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30.01.2025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1602CC5" w14:textId="6BB6F35A" w:rsidR="0023471B" w:rsidRPr="00B1301F" w:rsidRDefault="0039295E" w:rsidP="00B129D0">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 xml:space="preserve">Proiect de dispoziție privind ducerea la îndeplinire a recomandărilor ACOR, Filiala Neamț – </w:t>
            </w:r>
            <w:proofErr w:type="spellStart"/>
            <w:r w:rsidRPr="00B1301F">
              <w:rPr>
                <w:rFonts w:ascii="Georgia" w:hAnsi="Georgia" w:cs="Times New Roman"/>
                <w:sz w:val="24"/>
                <w:szCs w:val="24"/>
                <w:lang w:val="ro-RO"/>
              </w:rPr>
              <w:t>Nastasă</w:t>
            </w:r>
            <w:proofErr w:type="spellEnd"/>
            <w:r w:rsidRPr="00B1301F">
              <w:rPr>
                <w:rFonts w:ascii="Georgia" w:hAnsi="Georgia" w:cs="Times New Roman"/>
                <w:sz w:val="24"/>
                <w:szCs w:val="24"/>
                <w:lang w:val="ro-RO"/>
              </w:rPr>
              <w:t xml:space="preserve"> Florin</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E6C020F" w14:textId="77777777" w:rsidR="001C00C8" w:rsidRPr="00B1301F" w:rsidRDefault="0039295E"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 xml:space="preserve">DISPOZIȚIA </w:t>
            </w:r>
          </w:p>
          <w:p w14:paraId="5C969695" w14:textId="6C214916" w:rsidR="0039295E" w:rsidRPr="00B1301F" w:rsidRDefault="0039295E"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15/30.01.2025</w:t>
            </w:r>
          </w:p>
        </w:tc>
      </w:tr>
      <w:tr w:rsidR="0023471B" w:rsidRPr="00B1301F" w14:paraId="4460DE85"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8DC1BD6" w14:textId="5097D709" w:rsidR="0023471B" w:rsidRPr="00B1301F" w:rsidRDefault="0023471B" w:rsidP="00B129D0">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16.</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F248E13" w14:textId="0A77DF28" w:rsidR="0023471B" w:rsidRPr="00B1301F" w:rsidRDefault="0023471B" w:rsidP="00B129D0">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86B449F" w14:textId="491BD642" w:rsidR="0039295E" w:rsidRPr="00B1301F" w:rsidRDefault="0039295E"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30.01.2025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63459CF" w14:textId="4EDE32CB" w:rsidR="0023471B" w:rsidRPr="00B1301F" w:rsidRDefault="0039295E" w:rsidP="00B129D0">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ducerea la îndeplinire a recomandărilor ACOR, Filiala Neamț- Dram Bianca-Alexandra</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D4F6F36" w14:textId="77777777" w:rsidR="0023471B" w:rsidRPr="00B1301F" w:rsidRDefault="0039295E"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 xml:space="preserve">DISPOZIȚIA </w:t>
            </w:r>
          </w:p>
          <w:p w14:paraId="384EDC29" w14:textId="261ED632" w:rsidR="0039295E" w:rsidRPr="00B1301F" w:rsidRDefault="0039295E"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16/30.01.2025</w:t>
            </w:r>
          </w:p>
        </w:tc>
      </w:tr>
      <w:tr w:rsidR="0023471B" w:rsidRPr="00B1301F" w14:paraId="2943E52F"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BC556ED" w14:textId="2B6A3FD0" w:rsidR="0023471B" w:rsidRPr="00B1301F" w:rsidRDefault="0023471B" w:rsidP="00B129D0">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lastRenderedPageBreak/>
              <w:t>17.</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CA481DD" w14:textId="33B8AC9E" w:rsidR="0023471B" w:rsidRPr="00B1301F" w:rsidRDefault="0023471B" w:rsidP="00B129D0">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E16DBDE" w14:textId="50AF8D50" w:rsidR="0039295E" w:rsidRPr="00B1301F" w:rsidRDefault="0039295E"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30.01.2025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DFDB2A9" w14:textId="7E7C04C5" w:rsidR="0023471B" w:rsidRPr="00B1301F" w:rsidRDefault="0039295E" w:rsidP="00B129D0">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constituirea Comisiei de verificare a Contractelor de arendare înregistrate la Consiliul Local al comunei Dulcești</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032B468" w14:textId="77777777" w:rsidR="0023471B" w:rsidRPr="00B1301F" w:rsidRDefault="0039295E"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55549779" w14:textId="543FBF64" w:rsidR="0039295E" w:rsidRPr="00B1301F" w:rsidRDefault="0039295E"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17/30.01.2025</w:t>
            </w:r>
          </w:p>
        </w:tc>
      </w:tr>
      <w:tr w:rsidR="0023471B" w:rsidRPr="00B1301F" w14:paraId="292528C6"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36D8E7D" w14:textId="7FBC96F4" w:rsidR="0023471B" w:rsidRPr="00B1301F" w:rsidRDefault="0023471B" w:rsidP="00B129D0">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18.</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D003A15" w14:textId="3190303E" w:rsidR="00C07720" w:rsidRPr="00B1301F" w:rsidRDefault="00C07720" w:rsidP="00B129D0">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CC12E50" w14:textId="587D086F" w:rsidR="000913F3" w:rsidRPr="00B1301F" w:rsidRDefault="000913F3"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03.02.2025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A1AA87A" w14:textId="6F83212B" w:rsidR="0023471B" w:rsidRPr="00B1301F" w:rsidRDefault="000913F3" w:rsidP="00B129D0">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acordarea preavizului de 30 zile calendaristice, domnului JURAVLE FLORIN, consilier achiziții  în cadrul aparatului de specialitate al primarului comunei Dulcești, județul Neamț</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49C64B6" w14:textId="77777777" w:rsidR="0023471B" w:rsidRPr="00B1301F" w:rsidRDefault="000913F3"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4747D0E1" w14:textId="29C4804E" w:rsidR="000913F3" w:rsidRPr="00B1301F" w:rsidRDefault="000913F3"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18/03.02.2025</w:t>
            </w:r>
          </w:p>
        </w:tc>
      </w:tr>
      <w:tr w:rsidR="0023471B" w:rsidRPr="00B1301F" w14:paraId="7D31A4F6"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9AC7845" w14:textId="4ED057C8" w:rsidR="0023471B" w:rsidRPr="00B1301F" w:rsidRDefault="0023471B" w:rsidP="00B129D0">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19.</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88EC95A" w14:textId="03978A7A" w:rsidR="0023471B" w:rsidRPr="00B1301F" w:rsidRDefault="0023471B" w:rsidP="00B129D0">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8CF7D2E" w14:textId="0B92BA50" w:rsidR="000913F3" w:rsidRPr="00B1301F" w:rsidRDefault="00D27036"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10.02.2025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B020E5F" w14:textId="170235CE" w:rsidR="0023471B" w:rsidRPr="00B1301F" w:rsidRDefault="00D27036" w:rsidP="00B129D0">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constituirea comisiei de casare a mijloacelor fixe și a obiectelor de inventar la nivelul bibliotecii comunale Dulcești, județul Neamț</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DEE5BD0" w14:textId="2C4515D4" w:rsidR="00D27036" w:rsidRPr="00B1301F" w:rsidRDefault="00D27036"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7880B877" w14:textId="4AD6CFCA" w:rsidR="0023471B" w:rsidRPr="00B1301F" w:rsidRDefault="00D27036"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19/10.02.2025</w:t>
            </w:r>
          </w:p>
        </w:tc>
      </w:tr>
      <w:tr w:rsidR="0023471B" w:rsidRPr="00B1301F" w14:paraId="74B40738"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978FF32" w14:textId="74E16577" w:rsidR="0023471B" w:rsidRPr="00B1301F" w:rsidRDefault="0023471B" w:rsidP="00B129D0">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20.</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1E316CD" w14:textId="7D753DED" w:rsidR="0023471B" w:rsidRPr="00B1301F" w:rsidRDefault="0023471B" w:rsidP="00B129D0">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FEE970E" w14:textId="033478AC" w:rsidR="00D27036" w:rsidRPr="00B1301F" w:rsidRDefault="00D27036"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10.02.2025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F25D318" w14:textId="0E2396D0" w:rsidR="00675A37" w:rsidRPr="00B1301F" w:rsidRDefault="00D27036" w:rsidP="00B129D0">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 xml:space="preserve">Proiect de dispoziție privind încetarea Contractului de muncă pe perioadă determinată a </w:t>
            </w:r>
            <w:proofErr w:type="spellStart"/>
            <w:r w:rsidRPr="00B1301F">
              <w:rPr>
                <w:rFonts w:ascii="Georgia" w:hAnsi="Georgia" w:cs="Times New Roman"/>
                <w:sz w:val="24"/>
                <w:szCs w:val="24"/>
                <w:lang w:val="ro-RO"/>
              </w:rPr>
              <w:t>d-lui</w:t>
            </w:r>
            <w:proofErr w:type="spellEnd"/>
            <w:r w:rsidRPr="00B1301F">
              <w:rPr>
                <w:rFonts w:ascii="Georgia" w:hAnsi="Georgia" w:cs="Times New Roman"/>
                <w:sz w:val="24"/>
                <w:szCs w:val="24"/>
                <w:lang w:val="ro-RO"/>
              </w:rPr>
              <w:t xml:space="preserve"> ȚIPOȘ PAUL-IONUȚ, consilierul personal al primarului, ca urmare a</w:t>
            </w:r>
            <w:r w:rsidR="00827692" w:rsidRPr="00B1301F">
              <w:rPr>
                <w:rFonts w:ascii="Georgia" w:hAnsi="Georgia" w:cs="Times New Roman"/>
                <w:sz w:val="24"/>
                <w:szCs w:val="24"/>
                <w:lang w:val="ro-RO"/>
              </w:rPr>
              <w:t xml:space="preserve"> demisiei acestuia</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65D6655" w14:textId="77777777" w:rsidR="0023471B" w:rsidRPr="00B1301F" w:rsidRDefault="00827692"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 xml:space="preserve">DISPOZIȚIA </w:t>
            </w:r>
          </w:p>
          <w:p w14:paraId="7158BF69" w14:textId="4964462B" w:rsidR="00827692" w:rsidRPr="00B1301F" w:rsidRDefault="00827692"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20/10.02.2025</w:t>
            </w:r>
          </w:p>
        </w:tc>
      </w:tr>
      <w:tr w:rsidR="0023471B" w:rsidRPr="00B1301F" w14:paraId="312FE65E"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A8DE1FA" w14:textId="482B8A45" w:rsidR="0023471B" w:rsidRPr="00B1301F" w:rsidRDefault="0023471B" w:rsidP="00B129D0">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21.</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022E74C" w14:textId="15D5AA02" w:rsidR="0023471B" w:rsidRPr="00B1301F" w:rsidRDefault="0023471B" w:rsidP="00B129D0">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6102047" w14:textId="2F249B9E" w:rsidR="00827692" w:rsidRPr="00B1301F" w:rsidRDefault="00827692"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10.02.2025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3B3438C" w14:textId="10BC06A6" w:rsidR="00675A37" w:rsidRPr="00B1301F" w:rsidRDefault="00827692" w:rsidP="00B129D0">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desemnarea reprezentantului primarului comunei Dulcești în Consiliul de Administrație al Școlii Gimnaziale comuna Dulcești, județul Neamț</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814557F" w14:textId="77777777" w:rsidR="0023471B" w:rsidRPr="00B1301F" w:rsidRDefault="00827692"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 xml:space="preserve">DISPOZIȚIA </w:t>
            </w:r>
          </w:p>
          <w:p w14:paraId="4762B7BF" w14:textId="3A064B15" w:rsidR="00213220" w:rsidRPr="00B1301F" w:rsidRDefault="006371A6"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21/10.02.2025</w:t>
            </w:r>
          </w:p>
        </w:tc>
      </w:tr>
      <w:tr w:rsidR="00675A37" w:rsidRPr="00B1301F" w14:paraId="54866016"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5D268E4" w14:textId="20087BB5" w:rsidR="00675A37" w:rsidRPr="00B1301F" w:rsidRDefault="00675A37" w:rsidP="00B129D0">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22.</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40ED5A8" w14:textId="40E7BA69" w:rsidR="00675A37" w:rsidRPr="00B1301F" w:rsidRDefault="00675A37" w:rsidP="00B129D0">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8277E47" w14:textId="78661B48" w:rsidR="006371A6" w:rsidRPr="00B1301F" w:rsidRDefault="006371A6"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18.02.2025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E242105" w14:textId="6A672E2A" w:rsidR="00675A37" w:rsidRPr="00B1301F" w:rsidRDefault="006371A6" w:rsidP="00B129D0">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aprobarea cererii de acordare a venitului minim de incluziune pentru CANTEA SORIN</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362F3C0" w14:textId="77777777" w:rsidR="00675A37" w:rsidRPr="00B1301F" w:rsidRDefault="006371A6"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 xml:space="preserve">DISPOZIȚIA </w:t>
            </w:r>
          </w:p>
          <w:p w14:paraId="53072795" w14:textId="37591E88" w:rsidR="006371A6" w:rsidRPr="00B1301F" w:rsidRDefault="006371A6"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22/18.02.2025</w:t>
            </w:r>
          </w:p>
        </w:tc>
      </w:tr>
      <w:tr w:rsidR="006371A6" w:rsidRPr="00B1301F" w14:paraId="70886BE3"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7E84CFA" w14:textId="562DD534" w:rsidR="006371A6" w:rsidRPr="00B1301F" w:rsidRDefault="006371A6" w:rsidP="00B129D0">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lastRenderedPageBreak/>
              <w:t>23.</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5DDD6DA" w14:textId="14E72404" w:rsidR="006371A6" w:rsidRPr="00B1301F" w:rsidRDefault="006371A6" w:rsidP="00B129D0">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A8866B3" w14:textId="06850583" w:rsidR="006371A6" w:rsidRPr="00B1301F" w:rsidRDefault="006371A6"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18.02.2025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DD8C475" w14:textId="2E402C20" w:rsidR="006371A6" w:rsidRPr="00B1301F" w:rsidRDefault="006371A6" w:rsidP="00B129D0">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încetarea acordării venitului minim de incluziune pentru PETRARU ȘTEFAN FLORIN</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119D6CA" w14:textId="77777777" w:rsidR="006371A6" w:rsidRPr="00B1301F" w:rsidRDefault="006371A6"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 xml:space="preserve">DISPOZIȚIA </w:t>
            </w:r>
          </w:p>
          <w:p w14:paraId="4BCC1D2F" w14:textId="44BB1022" w:rsidR="006371A6" w:rsidRPr="00B1301F" w:rsidRDefault="006371A6"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23/18.02.2025</w:t>
            </w:r>
          </w:p>
        </w:tc>
      </w:tr>
      <w:tr w:rsidR="006371A6" w:rsidRPr="00B1301F" w14:paraId="34D98253"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2D38BC8" w14:textId="7F116D06" w:rsidR="006371A6" w:rsidRPr="00B1301F" w:rsidRDefault="006371A6" w:rsidP="00B129D0">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24.</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8A66234" w14:textId="025D6714" w:rsidR="006371A6" w:rsidRPr="00B1301F" w:rsidRDefault="006371A6" w:rsidP="00B129D0">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2124A1E" w14:textId="11F5BA26" w:rsidR="006371A6" w:rsidRPr="00B1301F" w:rsidRDefault="006371A6"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18.02.2025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899F956" w14:textId="77777777" w:rsidR="0089632B" w:rsidRPr="00B1301F" w:rsidRDefault="006371A6" w:rsidP="00B129D0">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 xml:space="preserve">Proiect de dispoziție privind aprobarea cererii de acordare a venitului minim de incluziune pentru </w:t>
            </w:r>
          </w:p>
          <w:p w14:paraId="72B249F2" w14:textId="763E218C" w:rsidR="006371A6" w:rsidRPr="00B1301F" w:rsidRDefault="006371A6" w:rsidP="00B129D0">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CANTEA DORINA-MIHAELA</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F3D97A8" w14:textId="77777777" w:rsidR="006371A6" w:rsidRPr="00B1301F" w:rsidRDefault="006371A6"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 xml:space="preserve">DISPOZIȚIA </w:t>
            </w:r>
          </w:p>
          <w:p w14:paraId="6EFB2C25" w14:textId="1AFE3171" w:rsidR="006371A6" w:rsidRPr="00B1301F" w:rsidRDefault="006371A6"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24/18.02.2025</w:t>
            </w:r>
          </w:p>
        </w:tc>
      </w:tr>
      <w:tr w:rsidR="006371A6" w:rsidRPr="00B1301F" w14:paraId="0C013285"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6069C50" w14:textId="57BD76D6" w:rsidR="006371A6" w:rsidRPr="00B1301F" w:rsidRDefault="006371A6" w:rsidP="00B129D0">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25.</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6A7897F" w14:textId="54481187" w:rsidR="006371A6" w:rsidRPr="00B1301F" w:rsidRDefault="006371A6" w:rsidP="00B129D0">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4529E35" w14:textId="3557BE80" w:rsidR="006371A6" w:rsidRPr="00B1301F" w:rsidRDefault="006371A6"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18.02.2025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08C45A0" w14:textId="326F6142" w:rsidR="006371A6" w:rsidRPr="00B1301F" w:rsidRDefault="006371A6" w:rsidP="00B129D0">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 xml:space="preserve">Proiect de dispoziție privind desemnarea d-nei VELEȘCU MIHAELA-LĂCRĂMIOARA, inspector </w:t>
            </w:r>
            <w:r w:rsidR="001A39A9" w:rsidRPr="00B1301F">
              <w:rPr>
                <w:rFonts w:ascii="Georgia" w:hAnsi="Georgia" w:cs="Times New Roman"/>
                <w:sz w:val="24"/>
                <w:szCs w:val="24"/>
                <w:lang w:val="ro-RO"/>
              </w:rPr>
              <w:t>principal în cadrul Compartimentului Registru agricol și cadastru, persoană responsabilă cu verificarea și înregistrarea contractelor de arendare</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5F2EFE0" w14:textId="77777777" w:rsidR="006371A6" w:rsidRPr="00B1301F" w:rsidRDefault="001A39A9"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 xml:space="preserve">DISPOZIȚIA </w:t>
            </w:r>
          </w:p>
          <w:p w14:paraId="046E06A2" w14:textId="278E63F0" w:rsidR="001A39A9" w:rsidRPr="00B1301F" w:rsidRDefault="001A39A9"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25/18.02.2025</w:t>
            </w:r>
          </w:p>
        </w:tc>
      </w:tr>
      <w:tr w:rsidR="001A39A9" w:rsidRPr="00B1301F" w14:paraId="2FEDF43F"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CB9CC5E" w14:textId="03E9487C" w:rsidR="001A39A9" w:rsidRPr="00B1301F" w:rsidRDefault="001A39A9" w:rsidP="00B129D0">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26.</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EE214E8" w14:textId="6BD548C6" w:rsidR="001A39A9" w:rsidRPr="00B1301F" w:rsidRDefault="001A39A9" w:rsidP="00B129D0">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248CB32" w14:textId="519E3499" w:rsidR="001A39A9" w:rsidRPr="00B1301F" w:rsidRDefault="001A39A9"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18.02.2025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DA7F883" w14:textId="0E8B7444" w:rsidR="001A39A9" w:rsidRPr="00B1301F" w:rsidRDefault="001A39A9" w:rsidP="00B129D0">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 xml:space="preserve">Proiect de dispoziție privind aprobarea cererii de acordare a venitului minim de incluziune pentru CANTEA </w:t>
            </w:r>
            <w:r w:rsidR="00B129D0" w:rsidRPr="00B1301F">
              <w:rPr>
                <w:rFonts w:ascii="Georgia" w:hAnsi="Georgia" w:cs="Times New Roman"/>
                <w:sz w:val="24"/>
                <w:szCs w:val="24"/>
                <w:lang w:val="ro-RO"/>
              </w:rPr>
              <w:t>CRISTIAN</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50776FB" w14:textId="77777777" w:rsidR="001A39A9" w:rsidRPr="00B1301F" w:rsidRDefault="001A39A9"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 xml:space="preserve">DISPOZIȚIA </w:t>
            </w:r>
          </w:p>
          <w:p w14:paraId="0497002A" w14:textId="426D54C2" w:rsidR="001A39A9" w:rsidRPr="00B1301F" w:rsidRDefault="001A39A9" w:rsidP="00B129D0">
            <w:pPr>
              <w:jc w:val="center"/>
              <w:rPr>
                <w:rFonts w:ascii="Georgia" w:hAnsi="Georgia"/>
                <w:sz w:val="24"/>
                <w:szCs w:val="24"/>
                <w:lang w:val="ro-RO"/>
              </w:rPr>
            </w:pPr>
            <w:r w:rsidRPr="00B1301F">
              <w:rPr>
                <w:rFonts w:ascii="Georgia" w:hAnsi="Georgia"/>
                <w:sz w:val="24"/>
                <w:szCs w:val="24"/>
                <w:lang w:val="ro-RO"/>
              </w:rPr>
              <w:t>2</w:t>
            </w:r>
            <w:r w:rsidR="00B129D0" w:rsidRPr="00B1301F">
              <w:rPr>
                <w:rFonts w:ascii="Georgia" w:hAnsi="Georgia"/>
                <w:sz w:val="24"/>
                <w:szCs w:val="24"/>
                <w:lang w:val="ro-RO"/>
              </w:rPr>
              <w:t>6</w:t>
            </w:r>
            <w:r w:rsidRPr="00B1301F">
              <w:rPr>
                <w:rFonts w:ascii="Georgia" w:hAnsi="Georgia"/>
                <w:sz w:val="24"/>
                <w:szCs w:val="24"/>
                <w:lang w:val="ro-RO"/>
              </w:rPr>
              <w:t>/18.02.2025</w:t>
            </w:r>
          </w:p>
        </w:tc>
      </w:tr>
      <w:tr w:rsidR="00B129D0" w:rsidRPr="00B1301F" w14:paraId="2A07723F"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7C0323F" w14:textId="7E0C6B6E" w:rsidR="00B129D0" w:rsidRPr="00B1301F" w:rsidRDefault="00B129D0" w:rsidP="00B129D0">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27.</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3546179" w14:textId="7055D7E0" w:rsidR="00B129D0" w:rsidRPr="00B1301F" w:rsidRDefault="00B129D0" w:rsidP="00B129D0">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72C167B" w14:textId="2B82FBEE" w:rsidR="00B129D0" w:rsidRPr="00B1301F" w:rsidRDefault="00B129D0"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18.02.2025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1673703" w14:textId="77F20F0B" w:rsidR="00B129D0" w:rsidRPr="00B1301F" w:rsidRDefault="00B129D0" w:rsidP="00B129D0">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aprobarea cererii de acordare a venitului minim de incluziune pentru MÎRȚ FLORENTINA</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C54BDBF" w14:textId="77777777" w:rsidR="00B129D0" w:rsidRPr="00B1301F" w:rsidRDefault="00B129D0"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 xml:space="preserve">DISPOZIȚIA </w:t>
            </w:r>
          </w:p>
          <w:p w14:paraId="20063AB8" w14:textId="2E6DD3D0" w:rsidR="00B129D0" w:rsidRPr="00B1301F" w:rsidRDefault="00B129D0" w:rsidP="00B129D0">
            <w:pPr>
              <w:spacing w:after="0" w:line="240" w:lineRule="auto"/>
              <w:jc w:val="center"/>
              <w:rPr>
                <w:rFonts w:ascii="Georgia" w:eastAsia="Times New Roman" w:hAnsi="Georgia" w:cs="Times New Roman"/>
                <w:sz w:val="24"/>
                <w:szCs w:val="24"/>
                <w:lang w:val="ro-RO"/>
              </w:rPr>
            </w:pPr>
            <w:r w:rsidRPr="00B1301F">
              <w:rPr>
                <w:rFonts w:ascii="Georgia" w:hAnsi="Georgia"/>
                <w:sz w:val="24"/>
                <w:szCs w:val="24"/>
                <w:lang w:val="ro-RO"/>
              </w:rPr>
              <w:t>27/18.02.2025</w:t>
            </w:r>
          </w:p>
        </w:tc>
      </w:tr>
      <w:tr w:rsidR="00B129D0" w:rsidRPr="00B1301F" w14:paraId="510190D5"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1DFE7DB" w14:textId="0135CA4B" w:rsidR="00B129D0" w:rsidRPr="00B1301F" w:rsidRDefault="00B129D0" w:rsidP="00B129D0">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28.</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5CE9FEA" w14:textId="2847A7A2" w:rsidR="00B129D0" w:rsidRPr="00B1301F" w:rsidRDefault="00B129D0" w:rsidP="00B129D0">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2D9BF4E" w14:textId="74984E1A" w:rsidR="00B129D0" w:rsidRPr="00B1301F" w:rsidRDefault="00B129D0"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18.02.2025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CA11215" w14:textId="77777777" w:rsidR="00B129D0" w:rsidRPr="00B1301F" w:rsidRDefault="00B129D0" w:rsidP="00B129D0">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 xml:space="preserve">Proiect de dispoziție </w:t>
            </w:r>
          </w:p>
          <w:p w14:paraId="7643E767" w14:textId="140D07AB" w:rsidR="00B129D0" w:rsidRPr="00B1301F" w:rsidRDefault="00B129D0" w:rsidP="00B129D0">
            <w:pPr>
              <w:spacing w:after="0" w:line="240" w:lineRule="auto"/>
              <w:jc w:val="center"/>
              <w:rPr>
                <w:rFonts w:ascii="Georgia" w:hAnsi="Georgia"/>
                <w:sz w:val="24"/>
                <w:szCs w:val="24"/>
                <w:lang w:val="ro-RO"/>
              </w:rPr>
            </w:pPr>
            <w:r w:rsidRPr="00B1301F">
              <w:rPr>
                <w:rFonts w:ascii="Georgia" w:hAnsi="Georgia"/>
                <w:sz w:val="24"/>
                <w:szCs w:val="24"/>
                <w:lang w:val="ro-RO"/>
              </w:rPr>
              <w:t>privind aprobarea Planului de pregătire în domeniul Situațiilor de Urgență al comunei Dulcești, județul Neamț</w:t>
            </w:r>
          </w:p>
          <w:p w14:paraId="368CF15F" w14:textId="4A5866AE" w:rsidR="00B129D0" w:rsidRPr="00B1301F" w:rsidRDefault="00B129D0" w:rsidP="00B129D0">
            <w:pPr>
              <w:autoSpaceDE w:val="0"/>
              <w:spacing w:after="0" w:line="240" w:lineRule="auto"/>
              <w:jc w:val="center"/>
              <w:rPr>
                <w:rFonts w:ascii="Georgia" w:hAnsi="Georgia" w:cs="Times New Roman"/>
                <w:sz w:val="24"/>
                <w:szCs w:val="24"/>
                <w:lang w:val="ro-RO"/>
              </w:rPr>
            </w:pP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131E719" w14:textId="77777777" w:rsidR="00B129D0" w:rsidRPr="00B1301F" w:rsidRDefault="00B129D0"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 xml:space="preserve">DISPOZIȚIA </w:t>
            </w:r>
          </w:p>
          <w:p w14:paraId="2A8F2816" w14:textId="612A6422" w:rsidR="00B129D0" w:rsidRPr="00B1301F" w:rsidRDefault="00B129D0" w:rsidP="00B129D0">
            <w:pPr>
              <w:spacing w:after="0" w:line="240" w:lineRule="auto"/>
              <w:jc w:val="center"/>
              <w:rPr>
                <w:rFonts w:ascii="Georgia" w:eastAsia="Times New Roman" w:hAnsi="Georgia" w:cs="Times New Roman"/>
                <w:sz w:val="24"/>
                <w:szCs w:val="24"/>
                <w:lang w:val="ro-RO"/>
              </w:rPr>
            </w:pPr>
            <w:r w:rsidRPr="00B1301F">
              <w:rPr>
                <w:rFonts w:ascii="Georgia" w:hAnsi="Georgia"/>
                <w:sz w:val="24"/>
                <w:szCs w:val="24"/>
                <w:lang w:val="ro-RO"/>
              </w:rPr>
              <w:t>28/18.02.2025</w:t>
            </w:r>
          </w:p>
        </w:tc>
      </w:tr>
      <w:tr w:rsidR="00B129D0" w:rsidRPr="00B1301F" w14:paraId="4C6A7854"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550B41A" w14:textId="032B24DB" w:rsidR="00B129D0" w:rsidRPr="00B1301F" w:rsidRDefault="00B129D0" w:rsidP="00B129D0">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lastRenderedPageBreak/>
              <w:t>29.</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41A2D19" w14:textId="5FF6C40C" w:rsidR="00B129D0" w:rsidRPr="00B1301F" w:rsidRDefault="00B129D0" w:rsidP="00B129D0">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B410840" w14:textId="7FF9F818" w:rsidR="00B129D0" w:rsidRPr="00B1301F" w:rsidRDefault="00B129D0"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18.02.2025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3D5E781" w14:textId="55FF2D49" w:rsidR="00B129D0" w:rsidRPr="00B1301F" w:rsidRDefault="0089632B" w:rsidP="00B129D0">
            <w:pPr>
              <w:autoSpaceDE w:val="0"/>
              <w:spacing w:after="0" w:line="240" w:lineRule="auto"/>
              <w:jc w:val="center"/>
              <w:rPr>
                <w:rFonts w:ascii="Georgia" w:hAnsi="Georgia" w:cs="Courier New"/>
                <w:sz w:val="24"/>
                <w:szCs w:val="24"/>
                <w:lang w:val="ro-RO"/>
              </w:rPr>
            </w:pPr>
            <w:r w:rsidRPr="00B1301F">
              <w:rPr>
                <w:rFonts w:ascii="Georgia" w:hAnsi="Georgia" w:cs="Times New Roman"/>
                <w:sz w:val="24"/>
                <w:szCs w:val="24"/>
                <w:lang w:val="ro-RO"/>
              </w:rPr>
              <w:t>P</w:t>
            </w:r>
            <w:r w:rsidR="00B129D0" w:rsidRPr="00B1301F">
              <w:rPr>
                <w:rFonts w:ascii="Georgia" w:hAnsi="Georgia" w:cs="Times New Roman"/>
                <w:sz w:val="24"/>
                <w:szCs w:val="24"/>
                <w:lang w:val="ro-RO"/>
              </w:rPr>
              <w:t xml:space="preserve">roiect de dispoziție </w:t>
            </w:r>
            <w:r w:rsidR="00B129D0" w:rsidRPr="00B1301F">
              <w:rPr>
                <w:rFonts w:ascii="Georgia" w:hAnsi="Georgia" w:cs="Arial"/>
                <w:sz w:val="24"/>
                <w:szCs w:val="24"/>
                <w:lang w:val="ro-RO"/>
              </w:rPr>
              <w:t xml:space="preserve">privind desemnarea d-nei </w:t>
            </w:r>
            <w:r w:rsidR="00B129D0" w:rsidRPr="00B1301F">
              <w:rPr>
                <w:rFonts w:ascii="Georgia" w:hAnsi="Georgia" w:cs="Arial"/>
                <w:b/>
                <w:sz w:val="24"/>
                <w:szCs w:val="24"/>
                <w:lang w:val="ro-RO"/>
              </w:rPr>
              <w:t>POPA CREOLA-GABRIELA</w:t>
            </w:r>
            <w:r w:rsidR="00B129D0" w:rsidRPr="00B1301F">
              <w:rPr>
                <w:rFonts w:ascii="Georgia" w:hAnsi="Georgia" w:cs="Arial"/>
                <w:sz w:val="24"/>
                <w:szCs w:val="24"/>
                <w:lang w:val="ro-RO"/>
              </w:rPr>
              <w:t xml:space="preserve"> pentru aplicarea prevederilor Legii nr.17/2014 </w:t>
            </w:r>
            <w:r w:rsidR="00B129D0" w:rsidRPr="00B1301F">
              <w:rPr>
                <w:rFonts w:ascii="Georgia" w:hAnsi="Georgia" w:cs="Courier New"/>
                <w:sz w:val="24"/>
                <w:szCs w:val="24"/>
                <w:lang w:val="ro-RO"/>
              </w:rPr>
              <w:t xml:space="preserve">privind unele măsuri de reglementare a vânzării-cumpărării terenurilor agricole situate în extravilan </w:t>
            </w:r>
            <w:proofErr w:type="spellStart"/>
            <w:r w:rsidR="00B129D0" w:rsidRPr="00B1301F">
              <w:rPr>
                <w:rFonts w:ascii="Georgia" w:hAnsi="Georgia" w:cs="Courier New"/>
                <w:sz w:val="24"/>
                <w:szCs w:val="24"/>
                <w:lang w:val="ro-RO"/>
              </w:rPr>
              <w:t>şi</w:t>
            </w:r>
            <w:proofErr w:type="spellEnd"/>
            <w:r w:rsidR="00B129D0" w:rsidRPr="00B1301F">
              <w:rPr>
                <w:rFonts w:ascii="Georgia" w:hAnsi="Georgia" w:cs="Courier New"/>
                <w:sz w:val="24"/>
                <w:szCs w:val="24"/>
                <w:lang w:val="ro-RO"/>
              </w:rPr>
              <w:t xml:space="preserve"> de modificare a </w:t>
            </w:r>
            <w:r w:rsidR="00B129D0" w:rsidRPr="00B1301F">
              <w:rPr>
                <w:rFonts w:ascii="Georgia" w:hAnsi="Georgia" w:cs="Courier New"/>
                <w:vanish/>
                <w:sz w:val="24"/>
                <w:szCs w:val="24"/>
                <w:lang w:val="ro-RO"/>
              </w:rPr>
              <w:t>&lt;LLNK 12001   268 10 201   0 18&gt;</w:t>
            </w:r>
            <w:r w:rsidR="00B129D0" w:rsidRPr="00B1301F">
              <w:rPr>
                <w:rFonts w:ascii="Georgia" w:hAnsi="Georgia" w:cs="Courier New"/>
                <w:sz w:val="24"/>
                <w:szCs w:val="24"/>
                <w:lang w:val="ro-RO"/>
              </w:rPr>
              <w:t xml:space="preserve">Legii nr. 268/2001 privind privatizarea </w:t>
            </w:r>
            <w:proofErr w:type="spellStart"/>
            <w:r w:rsidR="00B129D0" w:rsidRPr="00B1301F">
              <w:rPr>
                <w:rFonts w:ascii="Georgia" w:hAnsi="Georgia" w:cs="Courier New"/>
                <w:sz w:val="24"/>
                <w:szCs w:val="24"/>
                <w:lang w:val="ro-RO"/>
              </w:rPr>
              <w:t>societăţilor</w:t>
            </w:r>
            <w:proofErr w:type="spellEnd"/>
            <w:r w:rsidR="00B129D0" w:rsidRPr="00B1301F">
              <w:rPr>
                <w:rFonts w:ascii="Georgia" w:hAnsi="Georgia" w:cs="Courier New"/>
                <w:sz w:val="24"/>
                <w:szCs w:val="24"/>
                <w:lang w:val="ro-RO"/>
              </w:rPr>
              <w:t xml:space="preserve"> comerciale ce </w:t>
            </w:r>
            <w:proofErr w:type="spellStart"/>
            <w:r w:rsidR="00B129D0" w:rsidRPr="00B1301F">
              <w:rPr>
                <w:rFonts w:ascii="Georgia" w:hAnsi="Georgia" w:cs="Courier New"/>
                <w:sz w:val="24"/>
                <w:szCs w:val="24"/>
                <w:lang w:val="ro-RO"/>
              </w:rPr>
              <w:t>deţin</w:t>
            </w:r>
            <w:proofErr w:type="spellEnd"/>
            <w:r w:rsidR="00B129D0" w:rsidRPr="00B1301F">
              <w:rPr>
                <w:rFonts w:ascii="Georgia" w:hAnsi="Georgia" w:cs="Courier New"/>
                <w:sz w:val="24"/>
                <w:szCs w:val="24"/>
                <w:lang w:val="ro-RO"/>
              </w:rPr>
              <w:t xml:space="preserve"> în administrare terenuri proprietate publică </w:t>
            </w:r>
            <w:proofErr w:type="spellStart"/>
            <w:r w:rsidR="00B129D0" w:rsidRPr="00B1301F">
              <w:rPr>
                <w:rFonts w:ascii="Georgia" w:hAnsi="Georgia" w:cs="Courier New"/>
                <w:sz w:val="24"/>
                <w:szCs w:val="24"/>
                <w:lang w:val="ro-RO"/>
              </w:rPr>
              <w:t>şi</w:t>
            </w:r>
            <w:proofErr w:type="spellEnd"/>
            <w:r w:rsidR="00B129D0" w:rsidRPr="00B1301F">
              <w:rPr>
                <w:rFonts w:ascii="Georgia" w:hAnsi="Georgia" w:cs="Courier New"/>
                <w:sz w:val="24"/>
                <w:szCs w:val="24"/>
                <w:lang w:val="ro-RO"/>
              </w:rPr>
              <w:t xml:space="preserve"> privată a statului cu </w:t>
            </w:r>
            <w:proofErr w:type="spellStart"/>
            <w:r w:rsidR="00B129D0" w:rsidRPr="00B1301F">
              <w:rPr>
                <w:rFonts w:ascii="Georgia" w:hAnsi="Georgia" w:cs="Courier New"/>
                <w:sz w:val="24"/>
                <w:szCs w:val="24"/>
                <w:lang w:val="ro-RO"/>
              </w:rPr>
              <w:t>destinaţie</w:t>
            </w:r>
            <w:proofErr w:type="spellEnd"/>
            <w:r w:rsidR="00B129D0" w:rsidRPr="00B1301F">
              <w:rPr>
                <w:rFonts w:ascii="Georgia" w:hAnsi="Georgia" w:cs="Courier New"/>
                <w:sz w:val="24"/>
                <w:szCs w:val="24"/>
                <w:lang w:val="ro-RO"/>
              </w:rPr>
              <w:t xml:space="preserve"> agricolă </w:t>
            </w:r>
            <w:proofErr w:type="spellStart"/>
            <w:r w:rsidR="00B129D0" w:rsidRPr="00B1301F">
              <w:rPr>
                <w:rFonts w:ascii="Georgia" w:hAnsi="Georgia" w:cs="Courier New"/>
                <w:sz w:val="24"/>
                <w:szCs w:val="24"/>
                <w:lang w:val="ro-RO"/>
              </w:rPr>
              <w:t>şi</w:t>
            </w:r>
            <w:proofErr w:type="spellEnd"/>
            <w:r w:rsidR="00B129D0" w:rsidRPr="00B1301F">
              <w:rPr>
                <w:rFonts w:ascii="Georgia" w:hAnsi="Georgia" w:cs="Courier New"/>
                <w:sz w:val="24"/>
                <w:szCs w:val="24"/>
                <w:lang w:val="ro-RO"/>
              </w:rPr>
              <w:t xml:space="preserve"> </w:t>
            </w:r>
            <w:proofErr w:type="spellStart"/>
            <w:r w:rsidR="00B129D0" w:rsidRPr="00B1301F">
              <w:rPr>
                <w:rFonts w:ascii="Georgia" w:hAnsi="Georgia" w:cs="Courier New"/>
                <w:sz w:val="24"/>
                <w:szCs w:val="24"/>
                <w:lang w:val="ro-RO"/>
              </w:rPr>
              <w:t>înfiinţarea</w:t>
            </w:r>
            <w:proofErr w:type="spellEnd"/>
            <w:r w:rsidR="00B129D0" w:rsidRPr="00B1301F">
              <w:rPr>
                <w:rFonts w:ascii="Georgia" w:hAnsi="Georgia" w:cs="Courier New"/>
                <w:sz w:val="24"/>
                <w:szCs w:val="24"/>
                <w:lang w:val="ro-RO"/>
              </w:rPr>
              <w:t xml:space="preserve"> </w:t>
            </w:r>
            <w:proofErr w:type="spellStart"/>
            <w:r w:rsidR="00B129D0" w:rsidRPr="00B1301F">
              <w:rPr>
                <w:rFonts w:ascii="Georgia" w:hAnsi="Georgia" w:cs="Courier New"/>
                <w:sz w:val="24"/>
                <w:szCs w:val="24"/>
                <w:lang w:val="ro-RO"/>
              </w:rPr>
              <w:t>Agenţiei</w:t>
            </w:r>
            <w:proofErr w:type="spellEnd"/>
            <w:r w:rsidR="00B129D0" w:rsidRPr="00B1301F">
              <w:rPr>
                <w:rFonts w:ascii="Georgia" w:hAnsi="Georgia" w:cs="Courier New"/>
                <w:sz w:val="24"/>
                <w:szCs w:val="24"/>
                <w:lang w:val="ro-RO"/>
              </w:rPr>
              <w:t xml:space="preserve"> Domeniilor Statului </w:t>
            </w:r>
            <w:r w:rsidR="00B129D0" w:rsidRPr="00B1301F">
              <w:rPr>
                <w:rFonts w:ascii="Georgia" w:hAnsi="Georgia" w:cs="Courier New"/>
                <w:bCs/>
                <w:sz w:val="24"/>
                <w:szCs w:val="24"/>
                <w:lang w:val="ro-RO"/>
              </w:rPr>
              <w:t>(*actualizată*)</w:t>
            </w:r>
          </w:p>
          <w:p w14:paraId="68E655DD" w14:textId="7784AFA5" w:rsidR="00B129D0" w:rsidRPr="00B1301F" w:rsidRDefault="00B129D0" w:rsidP="00B129D0">
            <w:pPr>
              <w:autoSpaceDE w:val="0"/>
              <w:spacing w:after="0" w:line="240" w:lineRule="auto"/>
              <w:rPr>
                <w:rFonts w:ascii="Georgia" w:hAnsi="Georgia" w:cs="Times New Roman"/>
                <w:sz w:val="24"/>
                <w:szCs w:val="24"/>
                <w:lang w:val="ro-RO"/>
              </w:rPr>
            </w:pP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AFF7D02" w14:textId="77777777" w:rsidR="00B129D0" w:rsidRPr="00B1301F" w:rsidRDefault="00B129D0" w:rsidP="00B129D0">
            <w:pPr>
              <w:spacing w:after="0" w:line="240" w:lineRule="auto"/>
              <w:jc w:val="center"/>
              <w:rPr>
                <w:rFonts w:ascii="Georgia" w:eastAsia="Times New Roman" w:hAnsi="Georgia" w:cs="Times New Roman"/>
                <w:sz w:val="24"/>
                <w:szCs w:val="24"/>
                <w:lang w:val="ro-RO"/>
              </w:rPr>
            </w:pPr>
          </w:p>
          <w:p w14:paraId="466B84ED" w14:textId="77777777" w:rsidR="00B129D0" w:rsidRPr="00B1301F" w:rsidRDefault="00B129D0"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 xml:space="preserve">DISPOZIȚIA </w:t>
            </w:r>
          </w:p>
          <w:p w14:paraId="27CBB1A3" w14:textId="0A5064AF" w:rsidR="00B129D0" w:rsidRPr="00B1301F" w:rsidRDefault="00B129D0" w:rsidP="00B129D0">
            <w:pPr>
              <w:spacing w:after="0" w:line="240" w:lineRule="auto"/>
              <w:jc w:val="center"/>
              <w:rPr>
                <w:rFonts w:ascii="Georgia" w:eastAsia="Times New Roman" w:hAnsi="Georgia" w:cs="Times New Roman"/>
                <w:sz w:val="24"/>
                <w:szCs w:val="24"/>
                <w:lang w:val="ro-RO"/>
              </w:rPr>
            </w:pPr>
            <w:r w:rsidRPr="00B1301F">
              <w:rPr>
                <w:rFonts w:ascii="Georgia" w:hAnsi="Georgia"/>
                <w:sz w:val="24"/>
                <w:szCs w:val="24"/>
                <w:lang w:val="ro-RO"/>
              </w:rPr>
              <w:t>29/18.02.2025</w:t>
            </w:r>
          </w:p>
        </w:tc>
      </w:tr>
      <w:tr w:rsidR="00B129D0" w:rsidRPr="00B1301F" w14:paraId="1CA1C2B3"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63CEEFC" w14:textId="46303E61" w:rsidR="00B129D0" w:rsidRPr="00B1301F" w:rsidRDefault="00B129D0" w:rsidP="00B129D0">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30.</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AA8F50A" w14:textId="18CBE42B" w:rsidR="00B129D0" w:rsidRPr="00B1301F" w:rsidRDefault="00B129D0" w:rsidP="00B129D0">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ECD6303" w14:textId="4DCC4779" w:rsidR="00B129D0" w:rsidRPr="00B1301F" w:rsidRDefault="00B129D0"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18.02.2025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85C56E3" w14:textId="4648C1AD" w:rsidR="00B129D0" w:rsidRPr="00B1301F" w:rsidRDefault="00B129D0" w:rsidP="00B129D0">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 xml:space="preserve">Proiect de dispoziție </w:t>
            </w:r>
            <w:r w:rsidRPr="00B1301F">
              <w:rPr>
                <w:rFonts w:ascii="Georgia" w:hAnsi="Georgia" w:cs="Arial"/>
                <w:sz w:val="24"/>
                <w:szCs w:val="24"/>
                <w:lang w:val="ro-RO"/>
              </w:rPr>
              <w:t>privind</w:t>
            </w:r>
            <w:r w:rsidR="0089632B" w:rsidRPr="00B1301F">
              <w:rPr>
                <w:rFonts w:ascii="Georgia" w:hAnsi="Georgia" w:cs="Arial"/>
                <w:sz w:val="24"/>
                <w:szCs w:val="24"/>
                <w:lang w:val="ro-RO"/>
              </w:rPr>
              <w:t xml:space="preserve"> actualizarea Comitetului Local pentru Situații de Urgență al comunei Dulcești, jud. Neamț, Centrului Operativ, cu activitate temporară și aprobarea Regulamentului privind structura organizatorică, atribuțiile, funcționarea și dotarea Comitetului Local pentru Situații de Urgență</w:t>
            </w:r>
            <w:r w:rsidR="005272F0" w:rsidRPr="00B1301F">
              <w:rPr>
                <w:rFonts w:ascii="Georgia" w:hAnsi="Georgia" w:cs="Arial"/>
                <w:sz w:val="24"/>
                <w:szCs w:val="24"/>
                <w:lang w:val="ro-RO"/>
              </w:rPr>
              <w:t xml:space="preserve"> al comunei Dulcești, jud. Neamț și Centrului operativ pentru Situații de Urgență</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D63E0A2" w14:textId="4BAD5D8D" w:rsidR="00B129D0" w:rsidRPr="00B1301F" w:rsidRDefault="005272F0"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 xml:space="preserve">DISPOZIȚIA </w:t>
            </w:r>
          </w:p>
          <w:p w14:paraId="54EAB4A0" w14:textId="4285867B" w:rsidR="005272F0" w:rsidRPr="00B1301F" w:rsidRDefault="005272F0"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30/18.02.2025</w:t>
            </w:r>
          </w:p>
          <w:p w14:paraId="74953F13" w14:textId="6496EF36" w:rsidR="005272F0" w:rsidRPr="00B1301F" w:rsidRDefault="005272F0" w:rsidP="00B129D0">
            <w:pPr>
              <w:spacing w:after="0" w:line="240" w:lineRule="auto"/>
              <w:jc w:val="center"/>
              <w:rPr>
                <w:rFonts w:ascii="Georgia" w:eastAsia="Times New Roman" w:hAnsi="Georgia" w:cs="Times New Roman"/>
                <w:sz w:val="24"/>
                <w:szCs w:val="24"/>
                <w:lang w:val="ro-RO"/>
              </w:rPr>
            </w:pPr>
          </w:p>
        </w:tc>
      </w:tr>
      <w:tr w:rsidR="00B129D0" w:rsidRPr="00B1301F" w14:paraId="50BDF4FE"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5A25600" w14:textId="33233689" w:rsidR="00B129D0" w:rsidRPr="00B1301F" w:rsidRDefault="00B129D0" w:rsidP="00B129D0">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31.</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FC9F573" w14:textId="60FCF6FF" w:rsidR="00B129D0" w:rsidRPr="00B1301F" w:rsidRDefault="00B129D0" w:rsidP="00B129D0">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1DA0023" w14:textId="7D442B08" w:rsidR="005272F0" w:rsidRPr="00B1301F" w:rsidRDefault="005272F0"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19.02.2025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34423DE" w14:textId="66D8D9FC" w:rsidR="00B129D0" w:rsidRPr="00B1301F" w:rsidRDefault="005272F0" w:rsidP="00B129D0">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convocarea Consiliului Local Dulcești în ședință ordinară</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2ABACF8" w14:textId="77777777" w:rsidR="00B129D0" w:rsidRPr="00B1301F" w:rsidRDefault="005272F0"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 xml:space="preserve">DISPOZIȚIA </w:t>
            </w:r>
          </w:p>
          <w:p w14:paraId="2FE71FDC" w14:textId="1E28502B" w:rsidR="005272F0" w:rsidRPr="00B1301F" w:rsidRDefault="005272F0" w:rsidP="00B129D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31/19.02.2025</w:t>
            </w:r>
          </w:p>
        </w:tc>
      </w:tr>
      <w:tr w:rsidR="005272F0" w:rsidRPr="00B1301F" w14:paraId="1F217C28"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9B46097" w14:textId="660DF542" w:rsidR="005272F0" w:rsidRPr="00B1301F" w:rsidRDefault="005272F0" w:rsidP="005272F0">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32.</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7EA3BFA" w14:textId="639C8960" w:rsidR="005272F0" w:rsidRPr="00B1301F" w:rsidRDefault="005272F0" w:rsidP="005272F0">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00BA55C" w14:textId="4608EDEE" w:rsidR="005272F0" w:rsidRPr="00B1301F" w:rsidRDefault="005272F0" w:rsidP="005272F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24.02.2025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9D39576" w14:textId="766F3FF2" w:rsidR="005272F0" w:rsidRPr="00B1301F" w:rsidRDefault="005272F0" w:rsidP="005272F0">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 xml:space="preserve">Proiect de dispoziție privind suplimentarea ordinii de zi a </w:t>
            </w:r>
            <w:r w:rsidR="0049568A" w:rsidRPr="00B1301F">
              <w:rPr>
                <w:rFonts w:ascii="Georgia" w:hAnsi="Georgia" w:cs="Times New Roman"/>
                <w:sz w:val="24"/>
                <w:szCs w:val="24"/>
                <w:lang w:val="ro-RO"/>
              </w:rPr>
              <w:t xml:space="preserve">ședinței ordinare a </w:t>
            </w:r>
            <w:r w:rsidRPr="00B1301F">
              <w:rPr>
                <w:rFonts w:ascii="Georgia" w:hAnsi="Georgia" w:cs="Times New Roman"/>
                <w:sz w:val="24"/>
                <w:szCs w:val="24"/>
                <w:lang w:val="ro-RO"/>
              </w:rPr>
              <w:t>Consiliului Local</w:t>
            </w:r>
            <w:r w:rsidR="0049568A" w:rsidRPr="00B1301F">
              <w:rPr>
                <w:rFonts w:ascii="Georgia" w:hAnsi="Georgia" w:cs="Times New Roman"/>
                <w:sz w:val="24"/>
                <w:szCs w:val="24"/>
                <w:lang w:val="ro-RO"/>
              </w:rPr>
              <w:t xml:space="preserve"> al comunei</w:t>
            </w:r>
            <w:r w:rsidRPr="00B1301F">
              <w:rPr>
                <w:rFonts w:ascii="Georgia" w:hAnsi="Georgia" w:cs="Times New Roman"/>
                <w:sz w:val="24"/>
                <w:szCs w:val="24"/>
                <w:lang w:val="ro-RO"/>
              </w:rPr>
              <w:t xml:space="preserve"> Dulcești</w:t>
            </w:r>
            <w:r w:rsidR="0049568A" w:rsidRPr="00B1301F">
              <w:rPr>
                <w:rFonts w:ascii="Georgia" w:hAnsi="Georgia" w:cs="Times New Roman"/>
                <w:sz w:val="24"/>
                <w:szCs w:val="24"/>
                <w:lang w:val="ro-RO"/>
              </w:rPr>
              <w:t>, jud. Neamț, din data de 27.02.2024</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46163E6" w14:textId="77777777" w:rsidR="005272F0" w:rsidRPr="00B1301F" w:rsidRDefault="005272F0" w:rsidP="005272F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 xml:space="preserve">DISPOZIȚIA </w:t>
            </w:r>
          </w:p>
          <w:p w14:paraId="52CD0ABB" w14:textId="7403AAB9" w:rsidR="005272F0" w:rsidRPr="00B1301F" w:rsidRDefault="005272F0" w:rsidP="005272F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3</w:t>
            </w:r>
            <w:r w:rsidR="0049568A" w:rsidRPr="00B1301F">
              <w:rPr>
                <w:rFonts w:ascii="Georgia" w:eastAsia="Times New Roman" w:hAnsi="Georgia" w:cs="Times New Roman"/>
                <w:sz w:val="24"/>
                <w:szCs w:val="24"/>
                <w:lang w:val="ro-RO"/>
              </w:rPr>
              <w:t>2</w:t>
            </w:r>
            <w:r w:rsidRPr="00B1301F">
              <w:rPr>
                <w:rFonts w:ascii="Georgia" w:eastAsia="Times New Roman" w:hAnsi="Georgia" w:cs="Times New Roman"/>
                <w:sz w:val="24"/>
                <w:szCs w:val="24"/>
                <w:lang w:val="ro-RO"/>
              </w:rPr>
              <w:t>/</w:t>
            </w:r>
            <w:r w:rsidR="0049568A" w:rsidRPr="00B1301F">
              <w:rPr>
                <w:rFonts w:ascii="Georgia" w:eastAsia="Times New Roman" w:hAnsi="Georgia" w:cs="Times New Roman"/>
                <w:sz w:val="24"/>
                <w:szCs w:val="24"/>
                <w:lang w:val="ro-RO"/>
              </w:rPr>
              <w:t>24</w:t>
            </w:r>
            <w:r w:rsidRPr="00B1301F">
              <w:rPr>
                <w:rFonts w:ascii="Georgia" w:eastAsia="Times New Roman" w:hAnsi="Georgia" w:cs="Times New Roman"/>
                <w:sz w:val="24"/>
                <w:szCs w:val="24"/>
                <w:lang w:val="ro-RO"/>
              </w:rPr>
              <w:t>.02.2025</w:t>
            </w:r>
          </w:p>
        </w:tc>
      </w:tr>
      <w:tr w:rsidR="0049568A" w:rsidRPr="00B1301F" w14:paraId="64E3DD72"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CCCF12C" w14:textId="1687C9D3" w:rsidR="0049568A" w:rsidRPr="00B1301F" w:rsidRDefault="0049568A" w:rsidP="0049568A">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33.</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D4D10A8" w14:textId="074F0191" w:rsidR="0049568A" w:rsidRPr="00B1301F" w:rsidRDefault="0049568A" w:rsidP="0049568A">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084D79E" w14:textId="73989C38" w:rsidR="0049568A" w:rsidRPr="00B1301F" w:rsidRDefault="0049568A" w:rsidP="0049568A">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25.02.2025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350B964" w14:textId="348E7E6A" w:rsidR="0049568A" w:rsidRPr="00B1301F" w:rsidRDefault="0049568A" w:rsidP="0049568A">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suplimentarea ordinii de zi a ședinței ordinare a Consiliului Local al comunei Dulcești, jud. Neamț, din data de 27.02.2024</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994698B" w14:textId="77777777" w:rsidR="0049568A" w:rsidRPr="00B1301F" w:rsidRDefault="0049568A" w:rsidP="0049568A">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 xml:space="preserve">DISPOZIȚIA </w:t>
            </w:r>
          </w:p>
          <w:p w14:paraId="7F6BC7FB" w14:textId="45F5448E" w:rsidR="0049568A" w:rsidRPr="00B1301F" w:rsidRDefault="0049568A" w:rsidP="0049568A">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33/25.02.2025</w:t>
            </w:r>
          </w:p>
        </w:tc>
      </w:tr>
      <w:tr w:rsidR="0049568A" w:rsidRPr="00B1301F" w14:paraId="0608CA38"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113D964" w14:textId="3CD70042" w:rsidR="0049568A" w:rsidRPr="00B1301F" w:rsidRDefault="0049568A" w:rsidP="0049568A">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lastRenderedPageBreak/>
              <w:t>34.</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187CE15" w14:textId="7CFBDB68" w:rsidR="0049568A" w:rsidRPr="00B1301F" w:rsidRDefault="0049568A" w:rsidP="0049568A">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1F9E606" w14:textId="4BA2486A" w:rsidR="0049568A" w:rsidRPr="00B1301F" w:rsidRDefault="0049568A" w:rsidP="0049568A">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25.02.2025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AFA71AF" w14:textId="19D4E1AD" w:rsidR="0049568A" w:rsidRPr="00B1301F" w:rsidRDefault="0049568A" w:rsidP="0049568A">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 xml:space="preserve">Proiect de dispoziție privind încetarea de drept a raportului </w:t>
            </w:r>
            <w:r w:rsidR="00AB69EB" w:rsidRPr="00B1301F">
              <w:rPr>
                <w:rFonts w:ascii="Georgia" w:hAnsi="Georgia" w:cs="Times New Roman"/>
                <w:sz w:val="24"/>
                <w:szCs w:val="24"/>
                <w:lang w:val="ro-RO"/>
              </w:rPr>
              <w:t>de serviciu al doamnei Roxana Gheorghiu – consilier, gradul profesional principal în cadrul compartimentului ”Asistență socială” din cadrul aparatului de specialitate al primarului comunei Dulcești, județul Neamț, ca urmare a decesului</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5D43CE6" w14:textId="77777777" w:rsidR="0049568A" w:rsidRPr="00B1301F" w:rsidRDefault="00AB69EB" w:rsidP="0049568A">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 xml:space="preserve">DISPOZIȚIA </w:t>
            </w:r>
          </w:p>
          <w:p w14:paraId="599D63C1" w14:textId="60F38C5C" w:rsidR="00AB69EB" w:rsidRPr="00B1301F" w:rsidRDefault="00AB69EB" w:rsidP="0049568A">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34/25.02.2025</w:t>
            </w:r>
          </w:p>
        </w:tc>
      </w:tr>
      <w:tr w:rsidR="00AB69EB" w:rsidRPr="00B1301F" w14:paraId="705A4208"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1FC9BF2" w14:textId="355D6C7D" w:rsidR="00AB69EB" w:rsidRPr="00B1301F" w:rsidRDefault="00AB69EB" w:rsidP="00AB69EB">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35.</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2F77C7E" w14:textId="651D2CC6" w:rsidR="00AB69EB" w:rsidRPr="00B1301F" w:rsidRDefault="00AB69EB" w:rsidP="00AB69EB">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B6F9EA1" w14:textId="320E681F" w:rsidR="00AB69EB" w:rsidRPr="00B1301F" w:rsidRDefault="00AB69EB" w:rsidP="00AB69EB">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25.02.2025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4254A73" w14:textId="62AA68AE" w:rsidR="00AB69EB" w:rsidRPr="00B1301F" w:rsidRDefault="00AB69EB" w:rsidP="00AB69EB">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 xml:space="preserve">Proiect de dispoziție privind acordarea pensiei de urmaș pe o perioadă de trei luni, </w:t>
            </w:r>
            <w:proofErr w:type="spellStart"/>
            <w:r w:rsidRPr="00B1301F">
              <w:rPr>
                <w:rFonts w:ascii="Georgia" w:hAnsi="Georgia" w:cs="Times New Roman"/>
                <w:sz w:val="24"/>
                <w:szCs w:val="24"/>
                <w:lang w:val="ro-RO"/>
              </w:rPr>
              <w:t>d-lui</w:t>
            </w:r>
            <w:proofErr w:type="spellEnd"/>
            <w:r w:rsidRPr="00B1301F">
              <w:rPr>
                <w:rFonts w:ascii="Georgia" w:hAnsi="Georgia" w:cs="Times New Roman"/>
                <w:sz w:val="24"/>
                <w:szCs w:val="24"/>
                <w:lang w:val="ro-RO"/>
              </w:rPr>
              <w:t xml:space="preserve"> FÂCĂ PODOLIANU EMANUEL, ca urmare a decesului mamei sale Roxana Gheorghiu – consilier, gradul profesional principal în cadrul compartimentului ”Asistență socială” din cadrul aparatului de specialitate al primarului comunei Dulcești, județul Neamț</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E6F43E0" w14:textId="77777777" w:rsidR="00AB69EB" w:rsidRPr="00B1301F" w:rsidRDefault="00AB69EB" w:rsidP="00AB69EB">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 xml:space="preserve">DISPOZIȚIA </w:t>
            </w:r>
          </w:p>
          <w:p w14:paraId="29A66AC1" w14:textId="230D8AAF" w:rsidR="00AB69EB" w:rsidRPr="00B1301F" w:rsidRDefault="00AB69EB" w:rsidP="00AB69EB">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35/25.02.2025</w:t>
            </w:r>
          </w:p>
        </w:tc>
      </w:tr>
      <w:tr w:rsidR="00AB69EB" w:rsidRPr="00B1301F" w14:paraId="645847FB"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50BD291" w14:textId="7EFA734A" w:rsidR="00AB69EB" w:rsidRPr="00B1301F" w:rsidRDefault="00AB69EB" w:rsidP="00AB69EB">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36.</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199DD77" w14:textId="2B4B9BD8" w:rsidR="00AB69EB" w:rsidRPr="00B1301F" w:rsidRDefault="00AB69EB" w:rsidP="00AB69EB">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6D2016F" w14:textId="603F8A56" w:rsidR="00AB69EB" w:rsidRPr="00B1301F" w:rsidRDefault="00AB69EB" w:rsidP="00AB69EB">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28.02.2025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18DEC0D" w14:textId="32BA6775" w:rsidR="00AB69EB" w:rsidRPr="00B1301F" w:rsidRDefault="00AB69EB" w:rsidP="00AB69EB">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constituirea comisiilor de concurs și de soluționare a contestațiilor pentru organizarea și desfășurarea concursului de angajare bibliotecar în cadrul compartimentului Cultură-Bibliotecă</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CC998AD" w14:textId="77777777" w:rsidR="00AB69EB" w:rsidRPr="00B1301F" w:rsidRDefault="00AB69EB" w:rsidP="00AB69EB">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 xml:space="preserve">DISPOZIȚIA </w:t>
            </w:r>
          </w:p>
          <w:p w14:paraId="2D2E4D4D" w14:textId="3F8B502A" w:rsidR="00AB69EB" w:rsidRPr="00B1301F" w:rsidRDefault="00AB69EB" w:rsidP="00AB69EB">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36/28.02.2025</w:t>
            </w:r>
          </w:p>
        </w:tc>
      </w:tr>
      <w:tr w:rsidR="00AB69EB" w:rsidRPr="00B1301F" w14:paraId="4DA7C042"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3698630" w14:textId="2E213348" w:rsidR="00AB69EB" w:rsidRPr="00B1301F" w:rsidRDefault="00AB69EB" w:rsidP="00AB69EB">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37.</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24DB5FA" w14:textId="0EA6873C" w:rsidR="00AB69EB" w:rsidRPr="00B1301F" w:rsidRDefault="00AB69EB" w:rsidP="00AB69EB">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A4B3028" w14:textId="61D96942" w:rsidR="00AB69EB" w:rsidRPr="00B1301F" w:rsidRDefault="00AB69EB" w:rsidP="00AB69EB">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03.03.2025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1833D95" w14:textId="5820405F" w:rsidR="00AB69EB" w:rsidRPr="00B1301F" w:rsidRDefault="00AB69EB" w:rsidP="00AB69EB">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convocarea Consiliului Local Dulcești în ședință de îndată</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EFE63BF" w14:textId="77777777" w:rsidR="00AB69EB" w:rsidRPr="00B1301F" w:rsidRDefault="00AB69EB" w:rsidP="00AB69EB">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 xml:space="preserve">DISPOZIȚIA </w:t>
            </w:r>
          </w:p>
          <w:p w14:paraId="649BF235" w14:textId="2723B93F" w:rsidR="00AB69EB" w:rsidRPr="00B1301F" w:rsidRDefault="00AB69EB" w:rsidP="00AB69EB">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37/03.03.2025</w:t>
            </w:r>
          </w:p>
        </w:tc>
      </w:tr>
      <w:tr w:rsidR="00AB69EB" w:rsidRPr="00B1301F" w14:paraId="78757A48"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727BA43" w14:textId="30C7F7F0" w:rsidR="00AB69EB" w:rsidRPr="00B1301F" w:rsidRDefault="00AB69EB" w:rsidP="00AB69EB">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38.</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A216CD1" w14:textId="259ED381" w:rsidR="00AB69EB" w:rsidRPr="00B1301F" w:rsidRDefault="00AB69EB" w:rsidP="00AB69EB">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F58448D" w14:textId="2EE21F5B" w:rsidR="00AB69EB" w:rsidRPr="00B1301F" w:rsidRDefault="00AB69EB" w:rsidP="00AB69EB">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05.03.2025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84A98A9" w14:textId="29C55A59" w:rsidR="00AB69EB" w:rsidRPr="00B1301F" w:rsidRDefault="00D9331A" w:rsidP="00AB69EB">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 xml:space="preserve">Proiect de dispoziție privind încetarea raportului de serviciu al domnului JURAVLE FLORIN – consilier, gradul profesional </w:t>
            </w:r>
            <w:r w:rsidR="007A4AC9" w:rsidRPr="00B1301F">
              <w:rPr>
                <w:rFonts w:ascii="Georgia" w:hAnsi="Georgia" w:cs="Times New Roman"/>
                <w:sz w:val="24"/>
                <w:szCs w:val="24"/>
                <w:lang w:val="ro-RO"/>
              </w:rPr>
              <w:t>asistent în cadrul compartimentului ”Achiziții publice, Urbanism și Amenajarea Teritoriului” din cadrul aparatului se specialitate al primarului comunei Dulcești, județul Neamț</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1760D95" w14:textId="77777777" w:rsidR="00AB69EB" w:rsidRPr="00B1301F" w:rsidRDefault="007A4AC9" w:rsidP="00AB69EB">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 xml:space="preserve">DISPOZIȚIA </w:t>
            </w:r>
          </w:p>
          <w:p w14:paraId="4C692321" w14:textId="290B9A62" w:rsidR="007A4AC9" w:rsidRPr="00B1301F" w:rsidRDefault="007A4AC9" w:rsidP="00AB69EB">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38/05.03.2025</w:t>
            </w:r>
          </w:p>
        </w:tc>
      </w:tr>
      <w:tr w:rsidR="00AB69EB" w:rsidRPr="00B1301F" w14:paraId="6C5A9355"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99B7D16" w14:textId="3CC1BCE5" w:rsidR="00AB69EB" w:rsidRPr="00B1301F" w:rsidRDefault="00AB69EB" w:rsidP="00AB69EB">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39.</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D1A96DA" w14:textId="5924B302" w:rsidR="00AB69EB" w:rsidRPr="00B1301F" w:rsidRDefault="00AB69EB" w:rsidP="00AB69EB">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019E536" w14:textId="2C44832C" w:rsidR="00AB69EB" w:rsidRPr="00B1301F" w:rsidRDefault="00E25534" w:rsidP="00AB69EB">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10.03.2025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C7B356B" w14:textId="6CD369E7" w:rsidR="00AB69EB" w:rsidRPr="00B1301F" w:rsidRDefault="00E25534" w:rsidP="00E25534">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delegarea temporară a atribuțiilor funcției publice de consilier achiziții publice din cadrul Compartimentului Achiziții Publice, Urbanism și Amenajarea Teritoriului</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216A809" w14:textId="77777777" w:rsidR="00E25534" w:rsidRPr="00B1301F" w:rsidRDefault="00E25534" w:rsidP="00E25534">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 xml:space="preserve">DISPOZIȚIA </w:t>
            </w:r>
          </w:p>
          <w:p w14:paraId="04D4A214" w14:textId="660A6D21" w:rsidR="00AB69EB" w:rsidRPr="00B1301F" w:rsidRDefault="00E25534" w:rsidP="00E25534">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39/10.03.2025</w:t>
            </w:r>
          </w:p>
        </w:tc>
      </w:tr>
      <w:tr w:rsidR="00AB69EB" w:rsidRPr="00B1301F" w14:paraId="5F72A44C"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E3D4FED" w14:textId="22163098" w:rsidR="00AB69EB" w:rsidRPr="00B1301F" w:rsidRDefault="00AB69EB" w:rsidP="00AB69EB">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lastRenderedPageBreak/>
              <w:t>40.</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12FF19D" w14:textId="6FF447F0" w:rsidR="00AB69EB" w:rsidRPr="00B1301F" w:rsidRDefault="00AB69EB" w:rsidP="00AB69EB">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7550EEC" w14:textId="18FF66E7" w:rsidR="00AB69EB" w:rsidRPr="00B1301F" w:rsidRDefault="00E25534" w:rsidP="00AB69EB">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12.03.2025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52A2303" w14:textId="191B5A87" w:rsidR="00AB69EB" w:rsidRPr="00B1301F" w:rsidRDefault="00E25534" w:rsidP="00AB69EB">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stabilirea locurilor de afișaj electoral la alegerile pentru Președintele României din anul 2025</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592B470" w14:textId="77777777" w:rsidR="00E25534" w:rsidRPr="00B1301F" w:rsidRDefault="00E25534" w:rsidP="00E25534">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 xml:space="preserve">DISPOZIȚIA </w:t>
            </w:r>
          </w:p>
          <w:p w14:paraId="12C30A66" w14:textId="4F4B5B6E" w:rsidR="00AB69EB" w:rsidRPr="00B1301F" w:rsidRDefault="00E25534" w:rsidP="00E25534">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40/12.03.2025</w:t>
            </w:r>
          </w:p>
        </w:tc>
      </w:tr>
      <w:tr w:rsidR="00AB69EB" w:rsidRPr="00B1301F" w14:paraId="7E0BA97E"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3EBD8E3" w14:textId="187B8A88" w:rsidR="00AB69EB" w:rsidRPr="00B1301F" w:rsidRDefault="00AB69EB" w:rsidP="00AB69EB">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41.</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9EC4945" w14:textId="0978B7D4" w:rsidR="00AB69EB" w:rsidRPr="00B1301F" w:rsidRDefault="00AB69EB" w:rsidP="00AB69EB">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8C39682" w14:textId="496C9FC5" w:rsidR="00AB69EB" w:rsidRPr="00B1301F" w:rsidRDefault="00E25534" w:rsidP="00AB69EB">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12.03.2025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271ED24" w14:textId="4F707497" w:rsidR="00AB69EB" w:rsidRPr="00B1301F" w:rsidRDefault="00E25534" w:rsidP="00AB69EB">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convocarea Consiliului local Dulcești în ședință ordinară în data de 19.03.2025</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8359F12" w14:textId="77777777" w:rsidR="00AB69EB" w:rsidRPr="00B1301F" w:rsidRDefault="00E25534" w:rsidP="00AB69EB">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 xml:space="preserve">DISPOZIȚIA </w:t>
            </w:r>
          </w:p>
          <w:p w14:paraId="306DC42C" w14:textId="0645A217" w:rsidR="00E25534" w:rsidRPr="00B1301F" w:rsidRDefault="00E25534" w:rsidP="00AB69EB">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41/12.03.2025</w:t>
            </w:r>
          </w:p>
        </w:tc>
      </w:tr>
      <w:tr w:rsidR="00AB69EB" w:rsidRPr="00B1301F" w14:paraId="5FE67953"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7381A16" w14:textId="2C2443B1" w:rsidR="00AB69EB" w:rsidRPr="00B1301F" w:rsidRDefault="00AB69EB" w:rsidP="00AB69EB">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42.</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E4D95A8" w14:textId="7730FA62" w:rsidR="00AB69EB" w:rsidRPr="00B1301F" w:rsidRDefault="00AB69EB" w:rsidP="00AB69EB">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1733BCE" w14:textId="3867F617" w:rsidR="00AB69EB" w:rsidRPr="00B1301F" w:rsidRDefault="00E25534" w:rsidP="00AB69EB">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14.03.2025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8A128D6" w14:textId="39A87A40" w:rsidR="00E25534" w:rsidRPr="00B1301F" w:rsidRDefault="00E25534" w:rsidP="00E25534">
            <w:pPr>
              <w:widowControl w:val="0"/>
              <w:autoSpaceDE w:val="0"/>
              <w:autoSpaceDN w:val="0"/>
              <w:adjustRightInd w:val="0"/>
              <w:spacing w:after="0" w:line="240" w:lineRule="auto"/>
              <w:ind w:right="-1"/>
              <w:jc w:val="center"/>
              <w:rPr>
                <w:rFonts w:ascii="Georgia" w:hAnsi="Georgia"/>
                <w:bCs/>
                <w:sz w:val="24"/>
                <w:szCs w:val="24"/>
                <w:lang w:val="ro-RO"/>
              </w:rPr>
            </w:pPr>
            <w:r w:rsidRPr="00B1301F">
              <w:rPr>
                <w:rFonts w:ascii="Georgia" w:hAnsi="Georgia"/>
                <w:bCs/>
                <w:sz w:val="24"/>
                <w:szCs w:val="24"/>
                <w:lang w:val="ro-RO"/>
              </w:rPr>
              <w:t xml:space="preserve">Proiect de dispoziție privind constituirea Comisiei de evaluare a ofertelor în vederea atribuirii contractului de </w:t>
            </w:r>
            <w:proofErr w:type="spellStart"/>
            <w:r w:rsidRPr="00B1301F">
              <w:rPr>
                <w:rFonts w:ascii="Georgia" w:hAnsi="Georgia"/>
                <w:bCs/>
                <w:sz w:val="24"/>
                <w:szCs w:val="24"/>
                <w:lang w:val="ro-RO"/>
              </w:rPr>
              <w:t>achiziţie</w:t>
            </w:r>
            <w:proofErr w:type="spellEnd"/>
            <w:r w:rsidRPr="00B1301F">
              <w:rPr>
                <w:rFonts w:ascii="Georgia" w:hAnsi="Georgia"/>
                <w:bCs/>
                <w:sz w:val="24"/>
                <w:szCs w:val="24"/>
                <w:lang w:val="ro-RO"/>
              </w:rPr>
              <w:t xml:space="preserve"> publică având ca obiect execuția lucrărilor în cadrul proiectului ”EXTINDERE/ÎNFIINȚARE REȚEA GAZE NATURALE PRESIUNE REDUSĂ ÎN SAT CORHANA, COMUNA DULCEȘTI, JUDEȚUL NEAMȚ”</w:t>
            </w:r>
          </w:p>
          <w:p w14:paraId="3CCA055C" w14:textId="0F10D4BE" w:rsidR="00AB69EB" w:rsidRPr="00B1301F" w:rsidRDefault="00AB69EB" w:rsidP="00AB69EB">
            <w:pPr>
              <w:autoSpaceDE w:val="0"/>
              <w:spacing w:after="0" w:line="240" w:lineRule="auto"/>
              <w:jc w:val="center"/>
              <w:rPr>
                <w:rFonts w:ascii="Georgia" w:hAnsi="Georgia" w:cs="Times New Roman"/>
                <w:sz w:val="24"/>
                <w:szCs w:val="24"/>
                <w:lang w:val="ro-RO"/>
              </w:rPr>
            </w:pP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F66C14B" w14:textId="77777777" w:rsidR="00AB69EB" w:rsidRPr="00B1301F" w:rsidRDefault="00E25534" w:rsidP="00AB69EB">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 xml:space="preserve">DISPOZIȚIA </w:t>
            </w:r>
          </w:p>
          <w:p w14:paraId="00F20640" w14:textId="761AC78E" w:rsidR="00E25534" w:rsidRPr="00B1301F" w:rsidRDefault="00E25534" w:rsidP="00AB69EB">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42/14.03.2025</w:t>
            </w:r>
          </w:p>
        </w:tc>
      </w:tr>
      <w:tr w:rsidR="00AB69EB" w:rsidRPr="00B1301F" w14:paraId="44261670"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032B913" w14:textId="74121E21" w:rsidR="00AB69EB" w:rsidRPr="00B1301F" w:rsidRDefault="00AB69EB" w:rsidP="00AB69EB">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43.</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4F2EC3C" w14:textId="2D026E8C" w:rsidR="00AB69EB" w:rsidRPr="00B1301F" w:rsidRDefault="00AB69EB" w:rsidP="00AB69EB">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65DADF0" w14:textId="7C667E41" w:rsidR="00AB69EB" w:rsidRPr="00B1301F" w:rsidRDefault="00E25534" w:rsidP="00AB69EB">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14.03.2025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9386D28" w14:textId="241FFDDB" w:rsidR="00E25534" w:rsidRPr="00B1301F" w:rsidRDefault="00E25534" w:rsidP="00E25534">
            <w:pPr>
              <w:widowControl w:val="0"/>
              <w:autoSpaceDE w:val="0"/>
              <w:autoSpaceDN w:val="0"/>
              <w:adjustRightInd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constituirea comisiei de recepție finală a lucrărilor pentru proiectul:</w:t>
            </w:r>
          </w:p>
          <w:p w14:paraId="72E698A4" w14:textId="7A8F7D30" w:rsidR="00AB69EB" w:rsidRPr="00B1301F" w:rsidRDefault="00E25534" w:rsidP="00E25534">
            <w:pPr>
              <w:widowControl w:val="0"/>
              <w:autoSpaceDE w:val="0"/>
              <w:autoSpaceDN w:val="0"/>
              <w:adjustRightInd w:val="0"/>
              <w:spacing w:after="0" w:line="240" w:lineRule="auto"/>
              <w:jc w:val="center"/>
              <w:rPr>
                <w:rFonts w:ascii="Georgia" w:hAnsi="Georgia" w:cs="Times New Roman"/>
                <w:i/>
                <w:sz w:val="24"/>
                <w:szCs w:val="24"/>
                <w:lang w:val="ro-RO"/>
              </w:rPr>
            </w:pPr>
            <w:r w:rsidRPr="00B1301F">
              <w:rPr>
                <w:rFonts w:ascii="Georgia" w:hAnsi="Georgia" w:cs="Times New Roman"/>
                <w:sz w:val="24"/>
                <w:szCs w:val="24"/>
                <w:lang w:val="ro-RO"/>
              </w:rPr>
              <w:t>”MODERNIZAREA SISTEMULUI DE ILUMINAT PUBLIC PRIN CREȘTEREA EFICIENȚEI ENERGETICE A INFRASTRUCTURII DE ILUMINAT PUBLIC ÎN COMUNA DULCEȘTI, JUDEȚUL NEAMȚ”</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DC295D8" w14:textId="77777777" w:rsidR="00AB69EB" w:rsidRPr="00B1301F" w:rsidRDefault="00E25534" w:rsidP="00AB69EB">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 xml:space="preserve">DISPOZIȚIA </w:t>
            </w:r>
          </w:p>
          <w:p w14:paraId="66E040E2" w14:textId="328F7295" w:rsidR="00E25534" w:rsidRPr="00B1301F" w:rsidRDefault="00E25534" w:rsidP="00AB69EB">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43/14.03.2025</w:t>
            </w:r>
          </w:p>
        </w:tc>
      </w:tr>
      <w:tr w:rsidR="00AB69EB" w:rsidRPr="00B1301F" w14:paraId="2EF5B9F2"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9D4673A" w14:textId="5CFB5F9A" w:rsidR="00AB69EB" w:rsidRPr="00B1301F" w:rsidRDefault="00AB69EB" w:rsidP="00AB69EB">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44.</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488EF51" w14:textId="5157CEE5" w:rsidR="00AB69EB" w:rsidRPr="00B1301F" w:rsidRDefault="00AB69EB" w:rsidP="00AB69EB">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451C8B3" w14:textId="7E2F40D6" w:rsidR="00AB69EB" w:rsidRPr="00B1301F" w:rsidRDefault="00E91284" w:rsidP="00AB69EB">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14.03.2025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08D3F70" w14:textId="1703B5EE" w:rsidR="00AB69EB" w:rsidRPr="00B1301F" w:rsidRDefault="00E91284" w:rsidP="00AB69EB">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 xml:space="preserve">Proiect de dispoziție privind constituirea unei comisii de inventariere a bunurilor aflate în gestiunea </w:t>
            </w:r>
            <w:proofErr w:type="spellStart"/>
            <w:r w:rsidRPr="00B1301F">
              <w:rPr>
                <w:rFonts w:ascii="Georgia" w:hAnsi="Georgia" w:cs="Times New Roman"/>
                <w:sz w:val="24"/>
                <w:szCs w:val="24"/>
                <w:lang w:val="ro-RO"/>
              </w:rPr>
              <w:t>d-lui</w:t>
            </w:r>
            <w:proofErr w:type="spellEnd"/>
            <w:r w:rsidRPr="00B1301F">
              <w:rPr>
                <w:rFonts w:ascii="Georgia" w:hAnsi="Georgia" w:cs="Times New Roman"/>
                <w:sz w:val="24"/>
                <w:szCs w:val="24"/>
                <w:lang w:val="ro-RO"/>
              </w:rPr>
              <w:t xml:space="preserve"> </w:t>
            </w:r>
            <w:proofErr w:type="spellStart"/>
            <w:r w:rsidRPr="00B1301F">
              <w:rPr>
                <w:rFonts w:ascii="Georgia" w:hAnsi="Georgia" w:cs="Times New Roman"/>
                <w:sz w:val="24"/>
                <w:szCs w:val="24"/>
                <w:lang w:val="ro-RO"/>
              </w:rPr>
              <w:t>Nastasă</w:t>
            </w:r>
            <w:proofErr w:type="spellEnd"/>
            <w:r w:rsidRPr="00B1301F">
              <w:rPr>
                <w:rFonts w:ascii="Georgia" w:hAnsi="Georgia" w:cs="Times New Roman"/>
                <w:sz w:val="24"/>
                <w:szCs w:val="24"/>
                <w:lang w:val="ro-RO"/>
              </w:rPr>
              <w:t xml:space="preserve"> Florin, șef S.V.S.U.</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46733FF" w14:textId="77777777" w:rsidR="00AB69EB" w:rsidRPr="00B1301F" w:rsidRDefault="00E91284" w:rsidP="00AB69EB">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 xml:space="preserve">DISPOZIȚIA </w:t>
            </w:r>
          </w:p>
          <w:p w14:paraId="516BC873" w14:textId="3CFD4297" w:rsidR="00E91284" w:rsidRPr="00B1301F" w:rsidRDefault="00E91284" w:rsidP="00AB69EB">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44/14.03.2025</w:t>
            </w:r>
          </w:p>
        </w:tc>
      </w:tr>
      <w:tr w:rsidR="00AB69EB" w:rsidRPr="00B1301F" w14:paraId="6E5857AA"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EBF388D" w14:textId="06426A86" w:rsidR="00AB69EB" w:rsidRPr="00B1301F" w:rsidRDefault="00AB69EB" w:rsidP="00AB69EB">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45.</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8E93683" w14:textId="30A8FF75" w:rsidR="00AB69EB" w:rsidRPr="00B1301F" w:rsidRDefault="00AB69EB" w:rsidP="00AB69EB">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5DD2FC2" w14:textId="2F700994" w:rsidR="00AB69EB" w:rsidRPr="00B1301F" w:rsidRDefault="00E91284" w:rsidP="00AB69EB">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14.03.2025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154DB5C" w14:textId="7088BA7A" w:rsidR="00E91284" w:rsidRPr="00B1301F" w:rsidRDefault="00E91284" w:rsidP="00E91284">
            <w:pPr>
              <w:spacing w:after="0" w:line="240" w:lineRule="auto"/>
              <w:jc w:val="center"/>
              <w:rPr>
                <w:rFonts w:ascii="Georgia" w:hAnsi="Georgia"/>
                <w:sz w:val="24"/>
                <w:szCs w:val="24"/>
                <w:lang w:val="ro-RO"/>
              </w:rPr>
            </w:pPr>
            <w:r w:rsidRPr="00B1301F">
              <w:rPr>
                <w:rFonts w:ascii="Georgia" w:hAnsi="Georgia"/>
                <w:sz w:val="24"/>
                <w:szCs w:val="24"/>
                <w:lang w:val="ro-RO"/>
              </w:rPr>
              <w:t>Proiect de dispoziție privind desemnarea responsabilului cu evidența militară și mobilizarea la locul de muncă al comunei Dulcești, județul Neamț</w:t>
            </w:r>
          </w:p>
          <w:p w14:paraId="317DFC2B" w14:textId="7300317C" w:rsidR="00AB69EB" w:rsidRPr="00B1301F" w:rsidRDefault="00AB69EB" w:rsidP="00AB69EB">
            <w:pPr>
              <w:autoSpaceDE w:val="0"/>
              <w:spacing w:after="0" w:line="240" w:lineRule="auto"/>
              <w:jc w:val="center"/>
              <w:rPr>
                <w:rFonts w:ascii="Georgia" w:hAnsi="Georgia" w:cs="Times New Roman"/>
                <w:sz w:val="24"/>
                <w:szCs w:val="24"/>
                <w:lang w:val="ro-RO"/>
              </w:rPr>
            </w:pP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1A9EB5A" w14:textId="77777777" w:rsidR="00AB69EB" w:rsidRPr="00B1301F" w:rsidRDefault="00E91284" w:rsidP="00AB69EB">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 xml:space="preserve">DISPOZIȚIA </w:t>
            </w:r>
          </w:p>
          <w:p w14:paraId="32227111" w14:textId="4117692F" w:rsidR="00E91284" w:rsidRPr="00B1301F" w:rsidRDefault="00E91284" w:rsidP="00AB69EB">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45/14.03.2025</w:t>
            </w:r>
          </w:p>
        </w:tc>
      </w:tr>
      <w:tr w:rsidR="00AB69EB" w:rsidRPr="00B1301F" w14:paraId="24F1D854"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0C67159" w14:textId="7EB6ACFD" w:rsidR="00AB69EB" w:rsidRPr="00B1301F" w:rsidRDefault="00AB69EB" w:rsidP="00AB69EB">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lastRenderedPageBreak/>
              <w:t>46.</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7F733F4" w14:textId="5E5D044B" w:rsidR="00AB69EB" w:rsidRPr="00B1301F" w:rsidRDefault="00AB69EB" w:rsidP="00AB69EB">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1910291" w14:textId="40199C55" w:rsidR="00AB69EB" w:rsidRPr="00B1301F" w:rsidRDefault="00E91284" w:rsidP="00AB69EB">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14.03.2025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76DC81F" w14:textId="77777777" w:rsidR="00E91284" w:rsidRPr="00B1301F" w:rsidRDefault="00E91284" w:rsidP="00E91284">
            <w:pPr>
              <w:spacing w:after="0" w:line="240" w:lineRule="auto"/>
              <w:jc w:val="center"/>
              <w:rPr>
                <w:rFonts w:ascii="Georgia" w:hAnsi="Georgia" w:cs="Arial"/>
                <w:sz w:val="24"/>
                <w:szCs w:val="24"/>
                <w:lang w:val="ro-RO"/>
              </w:rPr>
            </w:pPr>
            <w:r w:rsidRPr="00B1301F">
              <w:rPr>
                <w:rFonts w:ascii="Georgia" w:hAnsi="Georgia" w:cs="Times New Roman"/>
                <w:sz w:val="24"/>
                <w:szCs w:val="24"/>
                <w:lang w:val="ro-RO"/>
              </w:rPr>
              <w:t xml:space="preserve">Proiect de dispoziție </w:t>
            </w:r>
            <w:r w:rsidRPr="00B1301F">
              <w:rPr>
                <w:rFonts w:ascii="Georgia" w:hAnsi="Georgia" w:cs="Arial"/>
                <w:b/>
                <w:sz w:val="24"/>
                <w:szCs w:val="24"/>
                <w:lang w:val="ro-RO"/>
              </w:rPr>
              <w:t xml:space="preserve"> </w:t>
            </w:r>
            <w:r w:rsidRPr="00B1301F">
              <w:rPr>
                <w:rFonts w:ascii="Georgia" w:hAnsi="Georgia" w:cs="Arial"/>
                <w:sz w:val="24"/>
                <w:szCs w:val="24"/>
                <w:lang w:val="ro-RO"/>
              </w:rPr>
              <w:t xml:space="preserve">privind actualizarea Comisiei pentru probleme de apărare (CPA) la nivelul comunei Dulcești, </w:t>
            </w:r>
          </w:p>
          <w:p w14:paraId="416C9C4B" w14:textId="09A31173" w:rsidR="00E91284" w:rsidRPr="00B1301F" w:rsidRDefault="00E91284" w:rsidP="00E91284">
            <w:pPr>
              <w:spacing w:after="0" w:line="240" w:lineRule="auto"/>
              <w:jc w:val="center"/>
              <w:rPr>
                <w:rFonts w:ascii="Georgia" w:hAnsi="Georgia" w:cs="Arial"/>
                <w:sz w:val="24"/>
                <w:szCs w:val="24"/>
                <w:lang w:val="ro-RO"/>
              </w:rPr>
            </w:pPr>
            <w:r w:rsidRPr="00B1301F">
              <w:rPr>
                <w:rFonts w:ascii="Georgia" w:hAnsi="Georgia" w:cs="Arial"/>
                <w:sz w:val="24"/>
                <w:szCs w:val="24"/>
                <w:lang w:val="ro-RO"/>
              </w:rPr>
              <w:t>jud. Neamț</w:t>
            </w:r>
          </w:p>
          <w:p w14:paraId="7EB4D3B7" w14:textId="77777777" w:rsidR="00E91284" w:rsidRPr="00B1301F" w:rsidRDefault="00E91284" w:rsidP="00E91284">
            <w:pPr>
              <w:spacing w:after="0" w:line="240" w:lineRule="auto"/>
              <w:rPr>
                <w:rFonts w:ascii="Georgia" w:hAnsi="Georgia" w:cs="Arial"/>
                <w:sz w:val="24"/>
                <w:szCs w:val="24"/>
                <w:lang w:val="ro-RO"/>
              </w:rPr>
            </w:pPr>
            <w:r w:rsidRPr="00B1301F">
              <w:rPr>
                <w:rFonts w:ascii="Georgia" w:hAnsi="Georgia" w:cs="Arial"/>
                <w:b/>
                <w:snapToGrid w:val="0"/>
                <w:sz w:val="24"/>
                <w:szCs w:val="24"/>
                <w:lang w:val="ro-RO"/>
              </w:rPr>
              <w:t xml:space="preserve">     </w:t>
            </w:r>
          </w:p>
          <w:p w14:paraId="031C2FE0" w14:textId="318F40B2" w:rsidR="00AB69EB" w:rsidRPr="00B1301F" w:rsidRDefault="00AB69EB" w:rsidP="00AB69EB">
            <w:pPr>
              <w:autoSpaceDE w:val="0"/>
              <w:spacing w:after="0" w:line="240" w:lineRule="auto"/>
              <w:jc w:val="center"/>
              <w:rPr>
                <w:rFonts w:ascii="Georgia" w:hAnsi="Georgia" w:cs="Times New Roman"/>
                <w:sz w:val="24"/>
                <w:szCs w:val="24"/>
                <w:lang w:val="ro-RO"/>
              </w:rPr>
            </w:pP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FE1277E" w14:textId="77777777" w:rsidR="00AB69EB" w:rsidRPr="00B1301F" w:rsidRDefault="00E91284" w:rsidP="00AB69EB">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 xml:space="preserve">DISPOZIȚIA </w:t>
            </w:r>
          </w:p>
          <w:p w14:paraId="2702793D" w14:textId="3630C482" w:rsidR="00E91284" w:rsidRPr="00B1301F" w:rsidRDefault="00E91284" w:rsidP="00AB69EB">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46/14.03.2025</w:t>
            </w:r>
          </w:p>
        </w:tc>
      </w:tr>
      <w:tr w:rsidR="00AB69EB" w:rsidRPr="00B1301F" w14:paraId="2A33D7CA"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6669C46" w14:textId="0BB4E7E4" w:rsidR="00AB69EB" w:rsidRPr="00B1301F" w:rsidRDefault="00AB69EB" w:rsidP="00AB69EB">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47.</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985DCE8" w14:textId="317A9474" w:rsidR="00AB69EB" w:rsidRPr="00B1301F" w:rsidRDefault="00AB69EB" w:rsidP="00AB69EB">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F7881F5" w14:textId="0FF8150B" w:rsidR="00AB69EB" w:rsidRPr="00B1301F" w:rsidRDefault="00E91284" w:rsidP="00AB69EB">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18.03.2025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13B5CDD" w14:textId="77777777" w:rsidR="00E91284" w:rsidRPr="00B1301F" w:rsidRDefault="00E91284" w:rsidP="00E91284">
            <w:pPr>
              <w:spacing w:after="0" w:line="240" w:lineRule="auto"/>
              <w:ind w:left="-425" w:right="-574"/>
              <w:jc w:val="center"/>
              <w:rPr>
                <w:rFonts w:ascii="Georgia" w:hAnsi="Georgia"/>
                <w:sz w:val="24"/>
                <w:szCs w:val="24"/>
                <w:lang w:val="ro-RO"/>
              </w:rPr>
            </w:pPr>
            <w:r w:rsidRPr="00B1301F">
              <w:rPr>
                <w:rFonts w:ascii="Georgia" w:hAnsi="Georgia"/>
                <w:sz w:val="24"/>
                <w:szCs w:val="24"/>
                <w:lang w:val="ro-RO"/>
              </w:rPr>
              <w:t>Proiect de dispoziție privind încetarea</w:t>
            </w:r>
          </w:p>
          <w:p w14:paraId="45429529" w14:textId="1D665E48" w:rsidR="00E91284" w:rsidRPr="00B1301F" w:rsidRDefault="00E91284" w:rsidP="00E91284">
            <w:pPr>
              <w:spacing w:after="0" w:line="240" w:lineRule="auto"/>
              <w:ind w:left="-425" w:right="-574"/>
              <w:jc w:val="center"/>
              <w:rPr>
                <w:rFonts w:ascii="Georgia" w:hAnsi="Georgia"/>
                <w:sz w:val="24"/>
                <w:szCs w:val="24"/>
                <w:lang w:val="ro-RO"/>
              </w:rPr>
            </w:pPr>
            <w:r w:rsidRPr="00B1301F">
              <w:rPr>
                <w:rFonts w:ascii="Georgia" w:hAnsi="Georgia"/>
                <w:sz w:val="24"/>
                <w:szCs w:val="24"/>
                <w:lang w:val="ro-RO"/>
              </w:rPr>
              <w:t xml:space="preserve"> Contractului individual de muncă nr. 4071 din 21.09.2012,</w:t>
            </w:r>
          </w:p>
          <w:p w14:paraId="7B3BBB62" w14:textId="77777777" w:rsidR="00E91284" w:rsidRPr="00B1301F" w:rsidRDefault="00E91284" w:rsidP="00E91284">
            <w:pPr>
              <w:spacing w:after="0" w:line="240" w:lineRule="auto"/>
              <w:ind w:left="-425"/>
              <w:jc w:val="center"/>
              <w:rPr>
                <w:rFonts w:ascii="Georgia" w:hAnsi="Georgia"/>
                <w:sz w:val="24"/>
                <w:szCs w:val="24"/>
                <w:lang w:val="ro-RO"/>
              </w:rPr>
            </w:pPr>
            <w:r w:rsidRPr="00B1301F">
              <w:rPr>
                <w:rFonts w:ascii="Georgia" w:hAnsi="Georgia"/>
                <w:sz w:val="24"/>
                <w:szCs w:val="24"/>
                <w:lang w:val="ro-RO"/>
              </w:rPr>
              <w:t xml:space="preserve"> încheiat pe durata nedeterminată, </w:t>
            </w:r>
          </w:p>
          <w:p w14:paraId="266111F3" w14:textId="3D908687" w:rsidR="00E91284" w:rsidRPr="00B1301F" w:rsidRDefault="00E91284" w:rsidP="00E91284">
            <w:pPr>
              <w:spacing w:after="0" w:line="240" w:lineRule="auto"/>
              <w:ind w:left="-425"/>
              <w:jc w:val="center"/>
              <w:rPr>
                <w:rFonts w:ascii="Georgia" w:hAnsi="Georgia"/>
                <w:sz w:val="24"/>
                <w:szCs w:val="24"/>
                <w:lang w:val="ro-RO"/>
              </w:rPr>
            </w:pPr>
            <w:r w:rsidRPr="00B1301F">
              <w:rPr>
                <w:rFonts w:ascii="Georgia" w:hAnsi="Georgia"/>
                <w:sz w:val="24"/>
                <w:szCs w:val="24"/>
                <w:lang w:val="ro-RO"/>
              </w:rPr>
              <w:t xml:space="preserve">a </w:t>
            </w:r>
            <w:proofErr w:type="spellStart"/>
            <w:r w:rsidRPr="00B1301F">
              <w:rPr>
                <w:rFonts w:ascii="Georgia" w:hAnsi="Georgia"/>
                <w:sz w:val="24"/>
                <w:szCs w:val="24"/>
                <w:lang w:val="ro-RO"/>
              </w:rPr>
              <w:t>d-lui</w:t>
            </w:r>
            <w:proofErr w:type="spellEnd"/>
            <w:r w:rsidRPr="00B1301F">
              <w:rPr>
                <w:rFonts w:ascii="Georgia" w:hAnsi="Georgia"/>
                <w:sz w:val="24"/>
                <w:szCs w:val="24"/>
                <w:lang w:val="ro-RO"/>
              </w:rPr>
              <w:t xml:space="preserve"> NASTASĂ FLORIN, Șef S.V.S.U. </w:t>
            </w:r>
          </w:p>
          <w:p w14:paraId="1D1E4708" w14:textId="055BC9DF" w:rsidR="00AB69EB" w:rsidRPr="009C0341" w:rsidRDefault="009C0341" w:rsidP="009C0341">
            <w:pPr>
              <w:spacing w:after="0" w:line="240" w:lineRule="auto"/>
              <w:ind w:left="-425"/>
              <w:jc w:val="center"/>
              <w:rPr>
                <w:rFonts w:ascii="Georgia" w:hAnsi="Georgia"/>
                <w:sz w:val="24"/>
                <w:szCs w:val="24"/>
                <w:lang w:val="ro-RO"/>
              </w:rPr>
            </w:pPr>
            <w:r>
              <w:rPr>
                <w:rFonts w:ascii="Georgia" w:hAnsi="Georgia"/>
                <w:sz w:val="24"/>
                <w:szCs w:val="24"/>
                <w:lang w:val="ro-RO"/>
              </w:rPr>
              <w:t>al comunei Dulcești, jud. Neamț</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B4BEF29" w14:textId="77777777" w:rsidR="00AB69EB" w:rsidRPr="00B1301F" w:rsidRDefault="00E91284" w:rsidP="00AB69EB">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 xml:space="preserve">DISPOZIȚIA </w:t>
            </w:r>
          </w:p>
          <w:p w14:paraId="337F001B" w14:textId="2E261564" w:rsidR="00E91284" w:rsidRPr="00B1301F" w:rsidRDefault="00E91284" w:rsidP="00AB69EB">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47/18.03.2025</w:t>
            </w:r>
          </w:p>
        </w:tc>
      </w:tr>
      <w:tr w:rsidR="00AB69EB" w:rsidRPr="00B1301F" w14:paraId="21ECF025"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AC2BF88" w14:textId="6B22B928" w:rsidR="00AB69EB" w:rsidRPr="00B1301F" w:rsidRDefault="00AB69EB" w:rsidP="00AB69EB">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48.</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C3AAD01" w14:textId="469DEC80" w:rsidR="00AB69EB" w:rsidRPr="00B1301F" w:rsidRDefault="00AB69EB" w:rsidP="00AB69EB">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20BEF14" w14:textId="6C85C07B" w:rsidR="00AB69EB" w:rsidRPr="00B1301F" w:rsidRDefault="00E91284" w:rsidP="00AB69EB">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18.03.2025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EDFCBE0" w14:textId="62362DE9" w:rsidR="00AB69EB" w:rsidRPr="00B1301F" w:rsidRDefault="00E91284" w:rsidP="00AB69EB">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suplimentarea ordinii de zi a ședinței ordinare a Consiliului Local al comunei Dulcești, județul Neamț din data de 19.03.2025</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38C2DF8" w14:textId="77777777" w:rsidR="00AB69EB" w:rsidRPr="00B1301F" w:rsidRDefault="00E91284" w:rsidP="00AB69EB">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 xml:space="preserve">DISPOZIȚIA </w:t>
            </w:r>
          </w:p>
          <w:p w14:paraId="7949DE95" w14:textId="10A33F2F" w:rsidR="00E91284" w:rsidRPr="00B1301F" w:rsidRDefault="00E91284" w:rsidP="00AB69EB">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48/18.03.2025</w:t>
            </w:r>
          </w:p>
        </w:tc>
      </w:tr>
      <w:tr w:rsidR="00AB69EB" w:rsidRPr="00B1301F" w14:paraId="61FE2CCD"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F404E23" w14:textId="43CC5344" w:rsidR="00AB69EB" w:rsidRPr="00B1301F" w:rsidRDefault="00AB69EB" w:rsidP="00AB69EB">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49.</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1027886" w14:textId="3386B37B" w:rsidR="00AB69EB" w:rsidRPr="00B1301F" w:rsidRDefault="00AB69EB" w:rsidP="00AB69EB">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6D65E0E" w14:textId="61BB9BA1" w:rsidR="00AB69EB" w:rsidRPr="00B1301F" w:rsidRDefault="00E91284" w:rsidP="00AB69EB">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19.03.2025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8E333D4" w14:textId="754E5A1C" w:rsidR="00AB69EB" w:rsidRPr="00B1301F" w:rsidRDefault="00E91284" w:rsidP="00AB69EB">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stabilirea sarcinilor ce revin agenților economici furnizori în Programul de aprovizionare a populației cu produse agroalimentare pe baza de rații și cartele, în caz de mobilizare și război</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9E3D038" w14:textId="77777777" w:rsidR="00AB69EB" w:rsidRPr="00B1301F" w:rsidRDefault="00E91284" w:rsidP="00AB69EB">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 xml:space="preserve">DISPOZIȚIA </w:t>
            </w:r>
          </w:p>
          <w:p w14:paraId="68215671" w14:textId="0D063768" w:rsidR="00E91284" w:rsidRPr="00B1301F" w:rsidRDefault="00E91284" w:rsidP="00AB69EB">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49/19.03.2025</w:t>
            </w:r>
          </w:p>
        </w:tc>
      </w:tr>
      <w:tr w:rsidR="00AB69EB" w:rsidRPr="00B1301F" w14:paraId="376F8532"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2DF4F2B" w14:textId="13B7CB7D" w:rsidR="00AB69EB" w:rsidRPr="00B1301F" w:rsidRDefault="00AB69EB" w:rsidP="00AB69EB">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50.</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BED0564" w14:textId="51A04C60" w:rsidR="00AB69EB" w:rsidRPr="00B1301F" w:rsidRDefault="00AB69EB" w:rsidP="00AB69EB">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EF4AA94" w14:textId="6D1A816A" w:rsidR="00AB69EB" w:rsidRPr="00B1301F" w:rsidRDefault="00525610" w:rsidP="00AB69EB">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20.03.2025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B40B872" w14:textId="3B306A4A" w:rsidR="00AB69EB" w:rsidRPr="00B1301F" w:rsidRDefault="00525610" w:rsidP="00525610">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 xml:space="preserve">Proiect de dispoziție privind acordarea unui ajutor de înmormântare – </w:t>
            </w:r>
            <w:proofErr w:type="spellStart"/>
            <w:r w:rsidRPr="00B1301F">
              <w:rPr>
                <w:rFonts w:ascii="Georgia" w:hAnsi="Georgia" w:cs="Times New Roman"/>
                <w:sz w:val="24"/>
                <w:szCs w:val="24"/>
                <w:lang w:val="ro-RO"/>
              </w:rPr>
              <w:t>Cantea</w:t>
            </w:r>
            <w:proofErr w:type="spellEnd"/>
            <w:r w:rsidRPr="00B1301F">
              <w:rPr>
                <w:rFonts w:ascii="Georgia" w:hAnsi="Georgia" w:cs="Times New Roman"/>
                <w:sz w:val="24"/>
                <w:szCs w:val="24"/>
                <w:lang w:val="ro-RO"/>
              </w:rPr>
              <w:t xml:space="preserve"> Cătălin-Constantin </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D07E41F" w14:textId="77777777" w:rsidR="00525610" w:rsidRPr="00B1301F" w:rsidRDefault="00525610" w:rsidP="0052561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 xml:space="preserve">DISPOZIȚIA </w:t>
            </w:r>
          </w:p>
          <w:p w14:paraId="1D328D9D" w14:textId="76606780" w:rsidR="00AB69EB" w:rsidRPr="00B1301F" w:rsidRDefault="00525610" w:rsidP="0052561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50/20.03.2025</w:t>
            </w:r>
          </w:p>
        </w:tc>
      </w:tr>
      <w:tr w:rsidR="00AB69EB" w:rsidRPr="00B1301F" w14:paraId="03EBFE92"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61BE660" w14:textId="1ABEAD3A" w:rsidR="00AB69EB" w:rsidRPr="00B1301F" w:rsidRDefault="00AB69EB" w:rsidP="00AB69EB">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51.</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761CDDC" w14:textId="0D9EDEC9" w:rsidR="00AB69EB" w:rsidRPr="00B1301F" w:rsidRDefault="00AB69EB" w:rsidP="00AB69EB">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E235AB9" w14:textId="6B6F894A" w:rsidR="00AB69EB" w:rsidRPr="00B1301F" w:rsidRDefault="00525610" w:rsidP="00AB69EB">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26.03.2025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D5C30F8" w14:textId="707662E1" w:rsidR="00AB69EB" w:rsidRPr="00B1301F" w:rsidRDefault="00525610" w:rsidP="00AB69EB">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convocarea Consiliului Local Dulcești în ședință extraordinară în data de 01.04.2025</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8BC4428" w14:textId="77777777" w:rsidR="00AB69EB" w:rsidRPr="00B1301F" w:rsidRDefault="00525610" w:rsidP="00AB69EB">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507DC499" w14:textId="4F659416" w:rsidR="00525610" w:rsidRPr="00B1301F" w:rsidRDefault="00525610" w:rsidP="00AB69EB">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51/26.03.2025</w:t>
            </w:r>
          </w:p>
        </w:tc>
      </w:tr>
      <w:tr w:rsidR="00AB69EB" w:rsidRPr="00B1301F" w14:paraId="1EE1ED27"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43CF564" w14:textId="398F7418" w:rsidR="00AB69EB" w:rsidRPr="00B1301F" w:rsidRDefault="00AB69EB" w:rsidP="00AB69EB">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lastRenderedPageBreak/>
              <w:t>52.</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19ED2E5" w14:textId="22D58BAE" w:rsidR="00AB69EB" w:rsidRPr="00B1301F" w:rsidRDefault="00AB69EB" w:rsidP="00AB69EB">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50D85AA" w14:textId="06EEE1E5" w:rsidR="00AB69EB" w:rsidRPr="00B1301F" w:rsidRDefault="00525610" w:rsidP="00AB69EB">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27.03.2025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2CDA8DF" w14:textId="787BFF44" w:rsidR="00AB69EB" w:rsidRPr="00B1301F" w:rsidRDefault="00525610" w:rsidP="00AB69EB">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modificarea cuantumului venitului minim de incluziune ca urmare a indexării cu rata medie anuală a inflației din anul 2024, precum și modificarea numărului de ore care trebuie prestate lunar</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7FCBB7B" w14:textId="77777777" w:rsidR="00AB69EB" w:rsidRPr="00B1301F" w:rsidRDefault="00525610" w:rsidP="00AB69EB">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34A451C6" w14:textId="38393D8C" w:rsidR="00525610" w:rsidRPr="00B1301F" w:rsidRDefault="00525610" w:rsidP="00AB69EB">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52/27.03.2025</w:t>
            </w:r>
          </w:p>
        </w:tc>
      </w:tr>
      <w:tr w:rsidR="00AB69EB" w:rsidRPr="00B1301F" w14:paraId="76C410BE"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EBBDE9B" w14:textId="45B12730" w:rsidR="00AB69EB" w:rsidRPr="00B1301F" w:rsidRDefault="00AB69EB" w:rsidP="00AB69EB">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53.</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857BF77" w14:textId="755C50B3" w:rsidR="00AB69EB" w:rsidRPr="00B1301F" w:rsidRDefault="00AB69EB" w:rsidP="00AB69EB">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9592C4B" w14:textId="06FAE6ED" w:rsidR="00AB69EB" w:rsidRPr="00B1301F" w:rsidRDefault="00525610" w:rsidP="00AB69EB">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27.03.2025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D052105" w14:textId="722226A7" w:rsidR="00AB69EB" w:rsidRPr="00B1301F" w:rsidRDefault="00525610" w:rsidP="00AB69EB">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încetarea dreptului la ajutorul de incluziune</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331CA75" w14:textId="77777777" w:rsidR="00AB69EB" w:rsidRPr="00B1301F" w:rsidRDefault="00525610" w:rsidP="00AB69EB">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 xml:space="preserve">DISPOZIȚIA </w:t>
            </w:r>
          </w:p>
          <w:p w14:paraId="587AB6CF" w14:textId="0F42D42A" w:rsidR="00525610" w:rsidRPr="00B1301F" w:rsidRDefault="00525610" w:rsidP="00AB69EB">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53/27.03.2025</w:t>
            </w:r>
          </w:p>
        </w:tc>
      </w:tr>
      <w:tr w:rsidR="00AB69EB" w:rsidRPr="00B1301F" w14:paraId="68A5A0A2"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E2A254C" w14:textId="4830B2A9" w:rsidR="00AB69EB" w:rsidRPr="00B1301F" w:rsidRDefault="00AB69EB" w:rsidP="00AB69EB">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54.</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1E5B185" w14:textId="7190CF99" w:rsidR="00AB69EB" w:rsidRPr="00B1301F" w:rsidRDefault="00AB69EB" w:rsidP="00AB69EB">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3D81E26" w14:textId="11D20FC6" w:rsidR="00AB69EB" w:rsidRPr="00B1301F" w:rsidRDefault="00525610" w:rsidP="00AB69EB">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27.03.2025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50961AF" w14:textId="103CAC8E" w:rsidR="00AB69EB" w:rsidRPr="00B1301F" w:rsidRDefault="00525610" w:rsidP="00AB69EB">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încetarea indemnizației lunare cuvenită adultului cu handicap grav cu asistent personal ȘIPOTEANU ELENA</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2B49064" w14:textId="77777777" w:rsidR="00AB69EB" w:rsidRPr="00B1301F" w:rsidRDefault="00525610" w:rsidP="00AB69EB">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 xml:space="preserve">DISPOZIȚIA </w:t>
            </w:r>
          </w:p>
          <w:p w14:paraId="35AA7DB7" w14:textId="6F54A77B" w:rsidR="00525610" w:rsidRPr="00B1301F" w:rsidRDefault="00525610" w:rsidP="00AB69EB">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54/27.03.2025</w:t>
            </w:r>
          </w:p>
        </w:tc>
      </w:tr>
      <w:tr w:rsidR="00525610" w:rsidRPr="00B1301F" w14:paraId="7C09DF37"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2A46DC8" w14:textId="641406C5" w:rsidR="00525610" w:rsidRPr="00B1301F" w:rsidRDefault="00525610" w:rsidP="00525610">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55.</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91434B8" w14:textId="5B790210" w:rsidR="00525610" w:rsidRPr="00B1301F" w:rsidRDefault="00525610" w:rsidP="00525610">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737775A" w14:textId="1DAA0A74" w:rsidR="00525610" w:rsidRPr="00B1301F" w:rsidRDefault="00525610" w:rsidP="0052561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27.03.2025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5EA6F84" w14:textId="4CA07582" w:rsidR="00525610" w:rsidRPr="00B1301F" w:rsidRDefault="00525610" w:rsidP="00525610">
            <w:pPr>
              <w:autoSpaceDE w:val="0"/>
              <w:spacing w:after="0" w:line="240" w:lineRule="auto"/>
              <w:jc w:val="center"/>
              <w:rPr>
                <w:rFonts w:ascii="Georgia" w:hAnsi="Georgia" w:cs="Times New Roman"/>
                <w:sz w:val="24"/>
                <w:szCs w:val="24"/>
                <w:vertAlign w:val="superscript"/>
                <w:lang w:val="ro-RO"/>
              </w:rPr>
            </w:pPr>
            <w:r w:rsidRPr="00B1301F">
              <w:rPr>
                <w:rFonts w:ascii="Georgia" w:hAnsi="Georgia" w:cs="Times New Roman"/>
                <w:sz w:val="24"/>
                <w:szCs w:val="24"/>
                <w:lang w:val="ro-RO"/>
              </w:rPr>
              <w:t>Proiect de dispoziție privind încetarea indemnizației lunare cuvenită adultului cu handicap grav cu asistent personal LADARIU GEORGIAN-VLĂDUȚ</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EDCB17E" w14:textId="77777777" w:rsidR="00525610" w:rsidRPr="00B1301F" w:rsidRDefault="00525610" w:rsidP="0052561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 xml:space="preserve">DISPOZIȚIA </w:t>
            </w:r>
          </w:p>
          <w:p w14:paraId="19CA2C15" w14:textId="55CA0145" w:rsidR="00525610" w:rsidRPr="00B1301F" w:rsidRDefault="00525610" w:rsidP="0052561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55/27.03.2025</w:t>
            </w:r>
          </w:p>
        </w:tc>
      </w:tr>
      <w:tr w:rsidR="00525610" w:rsidRPr="00B1301F" w14:paraId="64C07B31"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F27BE13" w14:textId="63EF8CEA" w:rsidR="00525610" w:rsidRPr="00B1301F" w:rsidRDefault="00525610" w:rsidP="00525610">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56.</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2B3D48B" w14:textId="4C5105CA" w:rsidR="00525610" w:rsidRPr="00B1301F" w:rsidRDefault="00525610" w:rsidP="00525610">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7ED92B8" w14:textId="5B0B4443" w:rsidR="00525610" w:rsidRPr="00B1301F" w:rsidRDefault="00525610" w:rsidP="0052561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27.03.2025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00060D7" w14:textId="77777777" w:rsidR="00BB67AD" w:rsidRPr="00B1301F" w:rsidRDefault="00BB67AD" w:rsidP="00BB67AD">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 xml:space="preserve">Proiect de dispoziție privind încetarea indemnizației lunare cuvenită adultului cu handicap grav cu asistent personal </w:t>
            </w:r>
          </w:p>
          <w:p w14:paraId="1022557E" w14:textId="398FF923" w:rsidR="00525610" w:rsidRPr="00B1301F" w:rsidRDefault="00BB67AD" w:rsidP="00BB67AD">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BLAJ VASILE</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345B77E" w14:textId="77777777" w:rsidR="00525610" w:rsidRPr="00B1301F" w:rsidRDefault="00525610" w:rsidP="0052561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 xml:space="preserve">DISPOZIȚIA </w:t>
            </w:r>
          </w:p>
          <w:p w14:paraId="163AB1B7" w14:textId="61ACE75C" w:rsidR="00525610" w:rsidRPr="00B1301F" w:rsidRDefault="00525610" w:rsidP="00BB67AD">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5</w:t>
            </w:r>
            <w:r w:rsidR="00BB67AD" w:rsidRPr="00B1301F">
              <w:rPr>
                <w:rFonts w:ascii="Georgia" w:eastAsia="Times New Roman" w:hAnsi="Georgia" w:cs="Times New Roman"/>
                <w:sz w:val="24"/>
                <w:szCs w:val="24"/>
                <w:lang w:val="ro-RO"/>
              </w:rPr>
              <w:t>6</w:t>
            </w:r>
            <w:r w:rsidRPr="00B1301F">
              <w:rPr>
                <w:rFonts w:ascii="Georgia" w:eastAsia="Times New Roman" w:hAnsi="Georgia" w:cs="Times New Roman"/>
                <w:sz w:val="24"/>
                <w:szCs w:val="24"/>
                <w:lang w:val="ro-RO"/>
              </w:rPr>
              <w:t>/27.03.2025</w:t>
            </w:r>
          </w:p>
        </w:tc>
      </w:tr>
      <w:tr w:rsidR="00525610" w:rsidRPr="00B1301F" w14:paraId="3B88BB8C"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BDF3192" w14:textId="295C9752" w:rsidR="00525610" w:rsidRPr="00B1301F" w:rsidRDefault="00525610" w:rsidP="00525610">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57.</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C7D9D4F" w14:textId="5B57F863" w:rsidR="00525610" w:rsidRPr="00B1301F" w:rsidRDefault="00525610" w:rsidP="00525610">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A08AF6D" w14:textId="65876AB7" w:rsidR="00525610" w:rsidRPr="00B1301F" w:rsidRDefault="00525610" w:rsidP="0052561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27.03.2025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A3EA644" w14:textId="195B3073" w:rsidR="00525610" w:rsidRPr="00B1301F" w:rsidRDefault="00BB67AD" w:rsidP="00BB67AD">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încadrarea d-nei BLAJ ANDREEA-ELENA ca asistent personal, pentru persoana cu handicap grav, BLAJ VASILE, din sat Corhana, comuna Dulcești, județul Neamț</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A5E6FBC" w14:textId="77777777" w:rsidR="00525610" w:rsidRPr="00B1301F" w:rsidRDefault="00BB67AD" w:rsidP="0052561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 xml:space="preserve">DISPOZIȚIA </w:t>
            </w:r>
          </w:p>
          <w:p w14:paraId="00CC5FED" w14:textId="114253DC" w:rsidR="00BB67AD" w:rsidRPr="00B1301F" w:rsidRDefault="00BB67AD" w:rsidP="0052561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57/27.03.2025</w:t>
            </w:r>
          </w:p>
        </w:tc>
      </w:tr>
      <w:tr w:rsidR="00525610" w:rsidRPr="00B1301F" w14:paraId="2780F617"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F8AA3CA" w14:textId="73F175D5" w:rsidR="00525610" w:rsidRPr="00B1301F" w:rsidRDefault="00525610" w:rsidP="00525610">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lastRenderedPageBreak/>
              <w:t>58.</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4BA3DF2" w14:textId="58E0DE48" w:rsidR="00525610" w:rsidRPr="00B1301F" w:rsidRDefault="00525610" w:rsidP="00525610">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7E74449" w14:textId="40CAD225" w:rsidR="00525610" w:rsidRPr="00B1301F" w:rsidRDefault="00BB67AD" w:rsidP="0052561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27.03.2025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E33500E" w14:textId="6A6B84A5" w:rsidR="00525610" w:rsidRPr="00B1301F" w:rsidRDefault="00BB67AD" w:rsidP="00BB67AD">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încadrarea d-nei LADARIU MARIANA ca asistent personal, pentru persoana cu handicap grav, LADARIU GEORGIAN-VLĂDUȚ, din sat Corhana, comuna Dulceșt</w:t>
            </w:r>
            <w:bookmarkStart w:id="0" w:name="_GoBack"/>
            <w:bookmarkEnd w:id="0"/>
            <w:r w:rsidRPr="00B1301F">
              <w:rPr>
                <w:rFonts w:ascii="Georgia" w:hAnsi="Georgia" w:cs="Times New Roman"/>
                <w:sz w:val="24"/>
                <w:szCs w:val="24"/>
                <w:lang w:val="ro-RO"/>
              </w:rPr>
              <w:t>i, județul Neamț</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6A96212" w14:textId="77777777" w:rsidR="00525610" w:rsidRPr="00B1301F" w:rsidRDefault="00BB67AD" w:rsidP="0052561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6D350EAD" w14:textId="31E76B2F" w:rsidR="00BB67AD" w:rsidRPr="00B1301F" w:rsidRDefault="00BB67AD" w:rsidP="0052561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58/27.03.2025</w:t>
            </w:r>
          </w:p>
        </w:tc>
      </w:tr>
      <w:tr w:rsidR="00525610" w:rsidRPr="00B1301F" w14:paraId="49500AFC"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5A3603D" w14:textId="7B241285" w:rsidR="00525610" w:rsidRPr="00B1301F" w:rsidRDefault="00525610" w:rsidP="00525610">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59.</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7B00A5C" w14:textId="1A0AF61B" w:rsidR="00525610" w:rsidRPr="00B1301F" w:rsidRDefault="00525610" w:rsidP="00525610">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78A2B2F" w14:textId="0D475D79" w:rsidR="00525610" w:rsidRPr="00B1301F" w:rsidRDefault="00BB67AD" w:rsidP="0052561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27.03.2025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AA79A04" w14:textId="3A2C35B0" w:rsidR="00525610" w:rsidRPr="00B1301F" w:rsidRDefault="00BB67AD" w:rsidP="00BB67AD">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încadrarea d-nei POPESCU NICULINA ca asistent personal, pentru persoana cu handicap grav, POPESCU MIHAELA-IONELA din sat Roșiori, comuna Dulcești, județul Neamț</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D146499" w14:textId="77777777" w:rsidR="00525610" w:rsidRPr="00B1301F" w:rsidRDefault="00BB67AD" w:rsidP="0052561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5078E758" w14:textId="759C6E7B" w:rsidR="00BB67AD" w:rsidRPr="00B1301F" w:rsidRDefault="00BB67AD" w:rsidP="0052561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59/27.03.2025</w:t>
            </w:r>
          </w:p>
        </w:tc>
      </w:tr>
      <w:tr w:rsidR="00525610" w:rsidRPr="00B1301F" w14:paraId="4BB051AE"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35EC7A4" w14:textId="22641C3F" w:rsidR="00525610" w:rsidRPr="00B1301F" w:rsidRDefault="00525610" w:rsidP="00525610">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60.</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61DD1BF" w14:textId="650A9AD0" w:rsidR="00525610" w:rsidRPr="00B1301F" w:rsidRDefault="00525610" w:rsidP="00525610">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10446E9" w14:textId="05D996F2" w:rsidR="00525610" w:rsidRPr="00B1301F" w:rsidRDefault="00BB67AD" w:rsidP="0052561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27.03.2025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C2106CC" w14:textId="3CFA6997" w:rsidR="00525610" w:rsidRPr="00B1301F" w:rsidRDefault="00BB67AD" w:rsidP="00BB67AD">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încadrarea d-nei STANCIU MIOARA ca asistent personal, pentru persoana cu handicap grav, ȘIPOTEANU ELENA, din sat Dulcești, comuna Dulcești, județul Neamț</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DB1A5C3" w14:textId="77777777" w:rsidR="00525610" w:rsidRPr="00B1301F" w:rsidRDefault="00BB67AD" w:rsidP="0052561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3253960D" w14:textId="1D46DADA" w:rsidR="00BB67AD" w:rsidRPr="00B1301F" w:rsidRDefault="00BB67AD" w:rsidP="0052561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60/27.03.2025</w:t>
            </w:r>
          </w:p>
        </w:tc>
      </w:tr>
      <w:tr w:rsidR="00525610" w:rsidRPr="00B1301F" w14:paraId="605C98F2"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7F33204" w14:textId="533116DC" w:rsidR="00525610" w:rsidRPr="00B1301F" w:rsidRDefault="00525610" w:rsidP="00525610">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61</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7D28461" w14:textId="62E20F74" w:rsidR="00525610" w:rsidRPr="00B1301F" w:rsidRDefault="00525610" w:rsidP="00525610">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22D52EC" w14:textId="4246AA5F" w:rsidR="00525610" w:rsidRPr="00B1301F" w:rsidRDefault="00BB67AD" w:rsidP="0052561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27.03.2025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C721DC4" w14:textId="77777777" w:rsidR="00BB67AD" w:rsidRPr="00B1301F" w:rsidRDefault="00BB67AD" w:rsidP="00BB67AD">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 xml:space="preserve">Proiect de dispoziție privind încetarea indemnizației lunare cuvenită adultului cu handicap grav cu asistent personal </w:t>
            </w:r>
          </w:p>
          <w:p w14:paraId="3FD2E314" w14:textId="2A4D9D5F" w:rsidR="00525610" w:rsidRPr="00B1301F" w:rsidRDefault="00BB67AD" w:rsidP="00BB67AD">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POPESCU MIHAELA –IONELA</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E9B1DEC" w14:textId="77777777" w:rsidR="00525610" w:rsidRPr="00B1301F" w:rsidRDefault="00BB67AD" w:rsidP="0052561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7464F6CA" w14:textId="3AB1C0B1" w:rsidR="00BB67AD" w:rsidRPr="00B1301F" w:rsidRDefault="00BB67AD" w:rsidP="0052561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61/27.03.2025</w:t>
            </w:r>
          </w:p>
        </w:tc>
      </w:tr>
      <w:tr w:rsidR="00525610" w:rsidRPr="00B1301F" w14:paraId="0B2B4010"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975F61D" w14:textId="1FD7F3D4" w:rsidR="00525610" w:rsidRPr="00B1301F" w:rsidRDefault="00525610" w:rsidP="00525610">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62.</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D6FA50E" w14:textId="1577B294" w:rsidR="00525610" w:rsidRPr="00B1301F" w:rsidRDefault="00525610" w:rsidP="00525610">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F1BE0DA" w14:textId="503A1460" w:rsidR="00525610" w:rsidRPr="00B1301F" w:rsidRDefault="00BB67AD" w:rsidP="0052561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31.03.2025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B8DF212" w14:textId="48AB9573" w:rsidR="00525610" w:rsidRPr="00B1301F" w:rsidRDefault="00BB67AD" w:rsidP="00525610">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numirea domnului NEAGU FLORIN-VASILE în funcția de consilier al primarului comunei Dulcești, încadrat cu contract individual de muncă</w:t>
            </w:r>
            <w:r w:rsidR="00DA6D95" w:rsidRPr="00B1301F">
              <w:rPr>
                <w:rFonts w:ascii="Georgia" w:hAnsi="Georgia" w:cs="Times New Roman"/>
                <w:sz w:val="24"/>
                <w:szCs w:val="24"/>
                <w:lang w:val="ro-RO"/>
              </w:rPr>
              <w:t>, pe perioadă determinată</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5A11CCB" w14:textId="77777777" w:rsidR="00525610" w:rsidRPr="00B1301F" w:rsidRDefault="004242EF" w:rsidP="0052561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1CE7FEEB" w14:textId="307C2747" w:rsidR="004242EF" w:rsidRPr="00B1301F" w:rsidRDefault="004242EF" w:rsidP="0052561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61/31.03.2025</w:t>
            </w:r>
          </w:p>
        </w:tc>
      </w:tr>
      <w:tr w:rsidR="00525610" w:rsidRPr="00B1301F" w14:paraId="5E5E008C"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C9528C1" w14:textId="60DA4454" w:rsidR="00525610" w:rsidRPr="00B1301F" w:rsidRDefault="00525610" w:rsidP="00525610">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63.</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1496A0D" w14:textId="2C0A9EA6" w:rsidR="00525610" w:rsidRPr="00B1301F" w:rsidRDefault="00525610" w:rsidP="00525610">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8764AF7" w14:textId="25FBA3B0" w:rsidR="00525610" w:rsidRPr="00B1301F" w:rsidRDefault="004242EF" w:rsidP="0052561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31.03.2025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D26C232" w14:textId="41C3690F" w:rsidR="00525610" w:rsidRPr="00B1301F" w:rsidRDefault="004242EF" w:rsidP="00525610">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constituirea comisiei de casare a mijloacelor fixe și obiectelor de inventar a Serviciului Voluntar pentru Situații de Urgență, comuna Dulcești, jud. Neamț</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BAF6961" w14:textId="77777777" w:rsidR="00525610" w:rsidRPr="00B1301F" w:rsidRDefault="004242EF" w:rsidP="0052561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303E3AAE" w14:textId="436AA29A" w:rsidR="004242EF" w:rsidRPr="00B1301F" w:rsidRDefault="004242EF" w:rsidP="0052561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62/31.03.2025</w:t>
            </w:r>
          </w:p>
        </w:tc>
      </w:tr>
      <w:tr w:rsidR="00525610" w:rsidRPr="00B1301F" w14:paraId="5A3DFCF5"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58E789F" w14:textId="0E60EDF1" w:rsidR="00525610" w:rsidRPr="00B1301F" w:rsidRDefault="00525610" w:rsidP="00525610">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lastRenderedPageBreak/>
              <w:t>64.</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5B63377" w14:textId="2E7519B4" w:rsidR="00525610" w:rsidRPr="00B1301F" w:rsidRDefault="00525610" w:rsidP="00525610">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9E155EB" w14:textId="6CECD6C4" w:rsidR="00525610" w:rsidRPr="00B1301F" w:rsidRDefault="004242EF" w:rsidP="0052561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02.04.2025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4A9CB3F" w14:textId="11DA5E61" w:rsidR="00525610" w:rsidRPr="00B1301F" w:rsidRDefault="004242EF" w:rsidP="00525610">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 xml:space="preserve">Proiect de dispoziție privind împuternicirea </w:t>
            </w:r>
            <w:proofErr w:type="spellStart"/>
            <w:r w:rsidRPr="00B1301F">
              <w:rPr>
                <w:rFonts w:ascii="Georgia" w:hAnsi="Georgia" w:cs="Times New Roman"/>
                <w:sz w:val="24"/>
                <w:szCs w:val="24"/>
                <w:lang w:val="ro-RO"/>
              </w:rPr>
              <w:t>d-lui</w:t>
            </w:r>
            <w:proofErr w:type="spellEnd"/>
            <w:r w:rsidRPr="00B1301F">
              <w:rPr>
                <w:rFonts w:ascii="Georgia" w:hAnsi="Georgia" w:cs="Times New Roman"/>
                <w:sz w:val="24"/>
                <w:szCs w:val="24"/>
                <w:lang w:val="ro-RO"/>
              </w:rPr>
              <w:t xml:space="preserve"> NEAGU FLORIN-VASILE, consilierul primarului comunei Dulcești, să semneze certificate, adeverințe sau alte documente create în cadrul Primăriei comunei Dulcești, județul Neamț</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1636BC9" w14:textId="77777777" w:rsidR="00525610" w:rsidRPr="00B1301F" w:rsidRDefault="004242EF" w:rsidP="0052561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 xml:space="preserve">DISPOZIȚIA </w:t>
            </w:r>
          </w:p>
          <w:p w14:paraId="2C588047" w14:textId="258F3655" w:rsidR="004242EF" w:rsidRPr="00B1301F" w:rsidRDefault="004242EF" w:rsidP="0052561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64/02.04.2025</w:t>
            </w:r>
          </w:p>
        </w:tc>
      </w:tr>
      <w:tr w:rsidR="00525610" w:rsidRPr="00B1301F" w14:paraId="09C48415"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E0EE6EE" w14:textId="5E2AA881" w:rsidR="00525610" w:rsidRPr="00B1301F" w:rsidRDefault="00525610" w:rsidP="00525610">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65.</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CBE08DC" w14:textId="5D67C83C" w:rsidR="00525610" w:rsidRPr="00B1301F" w:rsidRDefault="00525610" w:rsidP="00525610">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166B5F0" w14:textId="0224152D" w:rsidR="00525610" w:rsidRPr="00B1301F" w:rsidRDefault="004242EF" w:rsidP="0052561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02.04.2025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C5EA61C" w14:textId="2478342B" w:rsidR="002D0948" w:rsidRPr="00B1301F" w:rsidRDefault="004242EF" w:rsidP="002D0948">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încetarea contractului de muncă pe perioadă determinată a doamnei BALTAG CORINA-ELENA, referent în cadrul Compartimentului ”Proiecte Fonduri Nerambursabile”</w:t>
            </w:r>
            <w:r w:rsidR="002D0948" w:rsidRPr="00B1301F">
              <w:rPr>
                <w:rFonts w:ascii="Georgia" w:hAnsi="Georgia" w:cs="Times New Roman"/>
                <w:sz w:val="24"/>
                <w:szCs w:val="24"/>
                <w:lang w:val="ro-RO"/>
              </w:rPr>
              <w:t xml:space="preserve"> din cadrul aparatului de specialitate al primarului comunei Dulcești, județul Neamț</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2762665" w14:textId="77777777" w:rsidR="00525610" w:rsidRPr="00B1301F" w:rsidRDefault="002D0948" w:rsidP="0052561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 xml:space="preserve">DISPOZIȚIA </w:t>
            </w:r>
          </w:p>
          <w:p w14:paraId="15D43A12" w14:textId="4D6BE1C0" w:rsidR="002D0948" w:rsidRPr="00B1301F" w:rsidRDefault="002D0948" w:rsidP="0052561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65/02.04.2025</w:t>
            </w:r>
          </w:p>
        </w:tc>
      </w:tr>
      <w:tr w:rsidR="00525610" w:rsidRPr="00B1301F" w14:paraId="08D64A56"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3F9D022" w14:textId="79ABC32F" w:rsidR="00525610" w:rsidRPr="00B1301F" w:rsidRDefault="00525610" w:rsidP="00525610">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66.</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1B273CD" w14:textId="71798853" w:rsidR="00525610" w:rsidRPr="00B1301F" w:rsidRDefault="00525610" w:rsidP="00525610">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6117C4E" w14:textId="77A3BC62" w:rsidR="00525610" w:rsidRPr="00B1301F" w:rsidRDefault="002D0948" w:rsidP="0052561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03.04.2025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7DA8757" w14:textId="041D0934" w:rsidR="00525610" w:rsidRPr="00B1301F" w:rsidRDefault="002D0948" w:rsidP="00525610">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w:t>
            </w:r>
            <w:r w:rsidR="0039646D" w:rsidRPr="00B1301F">
              <w:rPr>
                <w:rFonts w:ascii="Georgia" w:hAnsi="Georgia" w:cs="Times New Roman"/>
                <w:sz w:val="24"/>
                <w:szCs w:val="24"/>
                <w:lang w:val="ro-RO"/>
              </w:rPr>
              <w:t xml:space="preserve"> privind încadrarea d-nei BALTAG CORINA ELENA </w:t>
            </w:r>
            <w:r w:rsidR="00F475A9" w:rsidRPr="00B1301F">
              <w:rPr>
                <w:rFonts w:ascii="Georgia" w:hAnsi="Georgia" w:cs="Times New Roman"/>
                <w:sz w:val="24"/>
                <w:szCs w:val="24"/>
                <w:lang w:val="ro-RO"/>
              </w:rPr>
              <w:t>în funcția de execuție de bibliotecar</w:t>
            </w:r>
            <w:r w:rsidR="00E810FE" w:rsidRPr="00B1301F">
              <w:rPr>
                <w:rFonts w:ascii="Georgia" w:hAnsi="Georgia" w:cs="Times New Roman"/>
                <w:sz w:val="24"/>
                <w:szCs w:val="24"/>
                <w:lang w:val="ro-RO"/>
              </w:rPr>
              <w:t>, în cadrul compartimentului Cultură-Bibliotecă, din aparatul de specialitate al primarului comunei Dulcești, județul Neamț</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404F10F" w14:textId="77777777" w:rsidR="00525610" w:rsidRPr="00B1301F" w:rsidRDefault="00E810FE" w:rsidP="0052561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3370C8DB" w14:textId="2EE0BF77" w:rsidR="00E810FE" w:rsidRPr="00B1301F" w:rsidRDefault="00E810FE" w:rsidP="0052561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66/03.04.2025</w:t>
            </w:r>
          </w:p>
        </w:tc>
      </w:tr>
      <w:tr w:rsidR="00525610" w:rsidRPr="00B1301F" w14:paraId="5BB1AEDA"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4ABF2C4" w14:textId="2CA0C636" w:rsidR="00525610" w:rsidRPr="00B1301F" w:rsidRDefault="00525610" w:rsidP="00525610">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67.</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38D1A7F" w14:textId="5E6FD2E2" w:rsidR="00525610" w:rsidRPr="00B1301F" w:rsidRDefault="00525610" w:rsidP="00525610">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73E7D6A" w14:textId="68F6BD72" w:rsidR="00525610" w:rsidRPr="00B1301F" w:rsidRDefault="00E810FE" w:rsidP="0052561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07.04.2025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35E07FB" w14:textId="79822A5C" w:rsidR="00525610" w:rsidRPr="00B1301F" w:rsidRDefault="00E810FE" w:rsidP="00525610">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delegarea atribuțiilor de asistență socială d-nei BALTAG CORINA-ELENA</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3B7B2ED" w14:textId="77777777" w:rsidR="00E810FE" w:rsidRPr="00B1301F" w:rsidRDefault="00E810FE" w:rsidP="00E810FE">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 xml:space="preserve">DISPOZIȚIA </w:t>
            </w:r>
          </w:p>
          <w:p w14:paraId="3AE76F9D" w14:textId="3957EF10" w:rsidR="00E810FE" w:rsidRPr="00B1301F" w:rsidRDefault="00E810FE" w:rsidP="00E810FE">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67/07.04.2025</w:t>
            </w:r>
          </w:p>
        </w:tc>
      </w:tr>
      <w:tr w:rsidR="00525610" w:rsidRPr="00B1301F" w14:paraId="480A92C3"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64CED50" w14:textId="455D9A1D" w:rsidR="00525610" w:rsidRPr="00B1301F" w:rsidRDefault="00525610" w:rsidP="00525610">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68.</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038D65A" w14:textId="02FA1653" w:rsidR="00525610" w:rsidRPr="00B1301F" w:rsidRDefault="00525610" w:rsidP="00525610">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F840EB1" w14:textId="7D7AFECB" w:rsidR="00525610" w:rsidRPr="00B1301F" w:rsidRDefault="00E810FE" w:rsidP="0052561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07.04.2025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8346787" w14:textId="2F89309F" w:rsidR="00525610" w:rsidRPr="00B1301F" w:rsidRDefault="00E810FE" w:rsidP="00525610">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 xml:space="preserve">Proiect de dispoziție privind împuternicirea </w:t>
            </w:r>
            <w:r w:rsidR="00375234" w:rsidRPr="00B1301F">
              <w:rPr>
                <w:rFonts w:ascii="Georgia" w:hAnsi="Georgia" w:cs="Times New Roman"/>
                <w:sz w:val="24"/>
                <w:szCs w:val="24"/>
                <w:lang w:val="ro-RO"/>
              </w:rPr>
              <w:t>d-nei BALTAG CORINA-ELENA să recepționeze loturile de plicuri cu tichete sociale pe suport electronic pentru categoriile de cupluri mamă-nou-născut defavorizate</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D1B20F9" w14:textId="77777777" w:rsidR="00525610" w:rsidRPr="00B1301F" w:rsidRDefault="00375234" w:rsidP="0052561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 xml:space="preserve">DISPOZIȚIA </w:t>
            </w:r>
          </w:p>
          <w:p w14:paraId="1B773A76" w14:textId="4F4019DE" w:rsidR="00375234" w:rsidRPr="00B1301F" w:rsidRDefault="00375234" w:rsidP="0052561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68/07.04.2025</w:t>
            </w:r>
          </w:p>
        </w:tc>
      </w:tr>
      <w:tr w:rsidR="00525610" w:rsidRPr="00B1301F" w14:paraId="2A197343"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0F1819A" w14:textId="54CCC8CC" w:rsidR="00525610" w:rsidRPr="00B1301F" w:rsidRDefault="00525610" w:rsidP="00525610">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69.</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C05F258" w14:textId="4F37290C" w:rsidR="00525610" w:rsidRPr="00B1301F" w:rsidRDefault="00525610" w:rsidP="00525610">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B2F0E7C" w14:textId="692D38BB" w:rsidR="00525610" w:rsidRPr="00B1301F" w:rsidRDefault="00375234" w:rsidP="0052561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07.04.2025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74B6FE8" w14:textId="717B7C43" w:rsidR="00525610" w:rsidRPr="00B1301F" w:rsidRDefault="00375234" w:rsidP="00525610">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 xml:space="preserve">Proiect de dispoziție privind constituirea </w:t>
            </w:r>
            <w:r w:rsidR="000C75EF" w:rsidRPr="00B1301F">
              <w:rPr>
                <w:rFonts w:ascii="Georgia" w:hAnsi="Georgia" w:cs="Times New Roman"/>
                <w:sz w:val="24"/>
                <w:szCs w:val="24"/>
                <w:lang w:val="ro-RO"/>
              </w:rPr>
              <w:t>Comisiei de recepție finală a lucrărilor pentru proiectul ”EXTINDERE SISTEM DE SUPRAVEGHERE VIDEO ÎN COMUNA DULCEȘTI, JUDEȚUL NEAMȚ”</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9C853C1" w14:textId="77777777" w:rsidR="00525610" w:rsidRPr="00B1301F" w:rsidRDefault="000C75EF" w:rsidP="0052561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 xml:space="preserve">DISPOZIȚIA </w:t>
            </w:r>
          </w:p>
          <w:p w14:paraId="6894A8B7" w14:textId="109BB6BE" w:rsidR="000C75EF" w:rsidRPr="00B1301F" w:rsidRDefault="000C75EF" w:rsidP="0052561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69/07.04.2025</w:t>
            </w:r>
          </w:p>
        </w:tc>
      </w:tr>
      <w:tr w:rsidR="00525610" w:rsidRPr="00B1301F" w14:paraId="2FE2726E"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11D96F3" w14:textId="454203E1" w:rsidR="00525610" w:rsidRPr="00B1301F" w:rsidRDefault="00525610" w:rsidP="00525610">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lastRenderedPageBreak/>
              <w:t>70.</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734CEB5" w14:textId="122E825D" w:rsidR="00525610" w:rsidRPr="00B1301F" w:rsidRDefault="00525610" w:rsidP="00525610">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FEAB4EB" w14:textId="40BE4EFF" w:rsidR="00525610" w:rsidRPr="00B1301F" w:rsidRDefault="000C75EF" w:rsidP="0052561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07.04.2025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A2B79EE" w14:textId="295B1B57" w:rsidR="00525610" w:rsidRPr="00B1301F" w:rsidRDefault="000C75EF" w:rsidP="00525610">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constituirea comisiei de monitorizare și verificare a proprietăților neîngrijite de pe raza comunei Dulcești, județul Neamț, care vor fi supuse impozitării cu 500%</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7349BF8" w14:textId="77777777" w:rsidR="00525610" w:rsidRPr="00B1301F" w:rsidRDefault="000C75EF" w:rsidP="0052561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 xml:space="preserve">DISPOZIȚIA </w:t>
            </w:r>
          </w:p>
          <w:p w14:paraId="4C1A8162" w14:textId="287CBB2F" w:rsidR="000C75EF" w:rsidRPr="00B1301F" w:rsidRDefault="000C75EF" w:rsidP="0052561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70/07.04.2025</w:t>
            </w:r>
          </w:p>
        </w:tc>
      </w:tr>
      <w:tr w:rsidR="00525610" w:rsidRPr="00B1301F" w14:paraId="20C7CC13"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491F3AE" w14:textId="285037E3" w:rsidR="00525610" w:rsidRPr="00B1301F" w:rsidRDefault="00525610" w:rsidP="00525610">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71.</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E3E1C00" w14:textId="1D4BDB77" w:rsidR="00525610" w:rsidRPr="00B1301F" w:rsidRDefault="00525610" w:rsidP="00525610">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FC4F1E8" w14:textId="739F6BE5" w:rsidR="00525610" w:rsidRPr="00B1301F" w:rsidRDefault="009E7825" w:rsidP="0052561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14.04.2025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1813D2E" w14:textId="45FB1F3C" w:rsidR="00525610" w:rsidRPr="00B1301F" w:rsidRDefault="009E7825" w:rsidP="00525610">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convocarea Consiliului Local Dulcești în ședință extraordinară (de îndată) în data de 15.04.2025</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9939899" w14:textId="77777777" w:rsidR="00525610" w:rsidRPr="00B1301F" w:rsidRDefault="009E7825" w:rsidP="0052561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387FFADD" w14:textId="0CE2CB56" w:rsidR="009E7825" w:rsidRPr="00B1301F" w:rsidRDefault="009E7825" w:rsidP="0052561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71/14.04.2025</w:t>
            </w:r>
          </w:p>
        </w:tc>
      </w:tr>
      <w:tr w:rsidR="00525610" w:rsidRPr="00B1301F" w14:paraId="675D74EC"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86151B5" w14:textId="5E520DA8" w:rsidR="00525610" w:rsidRPr="00B1301F" w:rsidRDefault="00525610" w:rsidP="00525610">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72.</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888780D" w14:textId="022F281F" w:rsidR="00525610" w:rsidRPr="00B1301F" w:rsidRDefault="00525610" w:rsidP="00525610">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67268C2" w14:textId="1698B107" w:rsidR="00525610" w:rsidRPr="00B1301F" w:rsidRDefault="00781995" w:rsidP="00781995">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14.04.2025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E29B2BE" w14:textId="4E01CE9B" w:rsidR="00525610" w:rsidRPr="00B1301F" w:rsidRDefault="00781995" w:rsidP="00525610">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 xml:space="preserve">Proiect de dispoziție privind aprobarea reîncadrării, începând cu 01.04.2025, a d-nei BOLOHOI MARIA-CRISTINA, referent asistent în cadrul compartimentului Buget Finanțe, Taxe și Impozite Locale </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65FE1AE" w14:textId="77777777" w:rsidR="00525610" w:rsidRPr="00B1301F" w:rsidRDefault="00781995" w:rsidP="0052561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205B3DC5" w14:textId="7ACC19C1" w:rsidR="00781995" w:rsidRPr="00B1301F" w:rsidRDefault="00781995" w:rsidP="0052561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72/14.04.2025</w:t>
            </w:r>
          </w:p>
        </w:tc>
      </w:tr>
      <w:tr w:rsidR="00525610" w:rsidRPr="00B1301F" w14:paraId="0495EABC"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55EAEA1" w14:textId="1761B418" w:rsidR="00525610" w:rsidRPr="00B1301F" w:rsidRDefault="00525610" w:rsidP="00525610">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73.</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C5E45FC" w14:textId="6622D01A" w:rsidR="00525610" w:rsidRPr="00B1301F" w:rsidRDefault="00525610" w:rsidP="00525610">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7AF92D0" w14:textId="0304F482" w:rsidR="00525610" w:rsidRPr="00B1301F" w:rsidRDefault="00781995" w:rsidP="0052561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28.04.2025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5A00D3A" w14:textId="7024C836" w:rsidR="00525610" w:rsidRPr="00B1301F" w:rsidRDefault="00781995" w:rsidP="00525610">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aprobarea cererii de acordare a venitului minim de incluziune pentru CIOBANU CECILIA</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E21A72B" w14:textId="77777777" w:rsidR="00525610" w:rsidRPr="00B1301F" w:rsidRDefault="00781995" w:rsidP="0052561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4EBEB0EA" w14:textId="1B9774E6" w:rsidR="00781995" w:rsidRPr="00B1301F" w:rsidRDefault="00781995" w:rsidP="0052561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73/28.04.2025</w:t>
            </w:r>
          </w:p>
        </w:tc>
      </w:tr>
      <w:tr w:rsidR="00781995" w:rsidRPr="00B1301F" w14:paraId="63F7F77D"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3332E54" w14:textId="7C170E95" w:rsidR="00781995" w:rsidRPr="00B1301F" w:rsidRDefault="00781995" w:rsidP="00781995">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74.</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D851558" w14:textId="6096610B" w:rsidR="00781995" w:rsidRPr="00B1301F" w:rsidRDefault="00781995" w:rsidP="00781995">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590C017" w14:textId="17DA0879" w:rsidR="00781995" w:rsidRPr="00B1301F" w:rsidRDefault="00781995" w:rsidP="00781995">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28.04.2025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D25F425" w14:textId="1EBE7DE9" w:rsidR="00781995" w:rsidRPr="00B1301F" w:rsidRDefault="00781995" w:rsidP="00781995">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aprobarea cererii de acordare a venitului minim de incluziune pentru PETRARU SINEL</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5E41C05" w14:textId="77777777" w:rsidR="00781995" w:rsidRPr="00B1301F" w:rsidRDefault="00781995" w:rsidP="00781995">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1CB8433B" w14:textId="195137E8" w:rsidR="00781995" w:rsidRPr="00B1301F" w:rsidRDefault="00781995" w:rsidP="00781995">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74/28.04.2025</w:t>
            </w:r>
          </w:p>
        </w:tc>
      </w:tr>
      <w:tr w:rsidR="00D966E0" w:rsidRPr="00B1301F" w14:paraId="395256BD"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F26A7D3" w14:textId="166DC87C" w:rsidR="00D966E0" w:rsidRPr="00B1301F" w:rsidRDefault="00D966E0" w:rsidP="00D966E0">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75.</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9010765" w14:textId="654CE6CE" w:rsidR="00D966E0" w:rsidRPr="00B1301F" w:rsidRDefault="00D966E0" w:rsidP="00D966E0">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7857AF2" w14:textId="06A26D0E" w:rsidR="00D966E0" w:rsidRPr="00B1301F" w:rsidRDefault="00D966E0" w:rsidP="00D966E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28.04.2025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6CA53CE" w14:textId="22C5BE51" w:rsidR="00D966E0" w:rsidRPr="00B1301F" w:rsidRDefault="00D966E0" w:rsidP="00D966E0">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aprobarea cererii de acordare a venitului minim de incluziune pentru CORDUNEANU MARIA</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50D3403" w14:textId="77777777" w:rsidR="00D966E0" w:rsidRPr="00B1301F" w:rsidRDefault="00D966E0" w:rsidP="00D966E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58AE7F31" w14:textId="335B4F3B" w:rsidR="00D966E0" w:rsidRPr="00B1301F" w:rsidRDefault="00D966E0" w:rsidP="00D966E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75/28.04.2025</w:t>
            </w:r>
          </w:p>
        </w:tc>
      </w:tr>
      <w:tr w:rsidR="00D966E0" w:rsidRPr="00B1301F" w14:paraId="640DFA15"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BBD47BD" w14:textId="26DDE632" w:rsidR="00D966E0" w:rsidRPr="00B1301F" w:rsidRDefault="00D966E0" w:rsidP="00D966E0">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lastRenderedPageBreak/>
              <w:t>76.</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775F1A8" w14:textId="537B3293" w:rsidR="00D966E0" w:rsidRPr="00B1301F" w:rsidRDefault="00D966E0" w:rsidP="00D966E0">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2C49C43" w14:textId="50FB69BE" w:rsidR="00D966E0" w:rsidRPr="00B1301F" w:rsidRDefault="00D966E0" w:rsidP="00D966E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29.04.2025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BAB9533" w14:textId="2FE1BFC5" w:rsidR="00D966E0" w:rsidRPr="00B1301F" w:rsidRDefault="00D966E0" w:rsidP="00D966E0">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delegarea temporară a atribuțiilor funcției contractuale de Șef Serviciu pentru Situații de Urgență</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286BFC9" w14:textId="77777777" w:rsidR="00D966E0" w:rsidRPr="00B1301F" w:rsidRDefault="00D966E0" w:rsidP="00D966E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 xml:space="preserve">DISPOZIȚIA </w:t>
            </w:r>
          </w:p>
          <w:p w14:paraId="2DBA6DAB" w14:textId="4F217E5C" w:rsidR="00D966E0" w:rsidRPr="00B1301F" w:rsidRDefault="00D966E0" w:rsidP="00D966E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76/29.04.2025</w:t>
            </w:r>
          </w:p>
        </w:tc>
      </w:tr>
      <w:tr w:rsidR="00D966E0" w:rsidRPr="00B1301F" w14:paraId="4D2BB346"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2C90EE4" w14:textId="067845FC" w:rsidR="00D966E0" w:rsidRPr="00B1301F" w:rsidRDefault="00D966E0" w:rsidP="00D966E0">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77.</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64CDF8C" w14:textId="38500C84" w:rsidR="00D966E0" w:rsidRPr="00B1301F" w:rsidRDefault="00D966E0" w:rsidP="00D966E0">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E28E9D4" w14:textId="450587F9" w:rsidR="00D966E0" w:rsidRPr="00B1301F" w:rsidRDefault="00D966E0" w:rsidP="00D966E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29.04.2025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29F7769" w14:textId="003E44CF" w:rsidR="00D966E0" w:rsidRPr="00B1301F" w:rsidRDefault="00D966E0" w:rsidP="00D966E0">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aprobarea cererii de acordare a venitului minim de incluziune pentru GĂRGĂUN CONSTANTIN</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FE27B82" w14:textId="77777777" w:rsidR="00D966E0" w:rsidRPr="00B1301F" w:rsidRDefault="00D966E0" w:rsidP="00D966E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3E9DF779" w14:textId="19608E72" w:rsidR="00D966E0" w:rsidRPr="00B1301F" w:rsidRDefault="00D966E0" w:rsidP="00D966E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77/29.04.2025</w:t>
            </w:r>
          </w:p>
        </w:tc>
      </w:tr>
      <w:tr w:rsidR="00D966E0" w:rsidRPr="00B1301F" w14:paraId="2F1AE79B"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A73895D" w14:textId="5EA920EA" w:rsidR="00D966E0" w:rsidRPr="00B1301F" w:rsidRDefault="00D966E0" w:rsidP="00D966E0">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78.</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D6997EA" w14:textId="71FCF8FE" w:rsidR="00D966E0" w:rsidRPr="00B1301F" w:rsidRDefault="00D966E0" w:rsidP="00D966E0">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6F5D1C2" w14:textId="2845724C" w:rsidR="00D966E0" w:rsidRPr="00B1301F" w:rsidRDefault="00D966E0" w:rsidP="00D966E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30.04.2025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F7CF2F0" w14:textId="4D5E677C" w:rsidR="00D966E0" w:rsidRPr="00B1301F" w:rsidRDefault="00D966E0" w:rsidP="00D966E0">
            <w:pPr>
              <w:autoSpaceDE w:val="0"/>
              <w:spacing w:after="0" w:line="240" w:lineRule="auto"/>
              <w:jc w:val="center"/>
              <w:rPr>
                <w:rFonts w:ascii="Georgia" w:hAnsi="Georgia" w:cs="Times New Roman"/>
                <w:sz w:val="24"/>
                <w:szCs w:val="24"/>
                <w:vertAlign w:val="superscript"/>
                <w:lang w:val="ro-RO"/>
              </w:rPr>
            </w:pPr>
            <w:r w:rsidRPr="00B1301F">
              <w:rPr>
                <w:rFonts w:ascii="Georgia" w:hAnsi="Georgia" w:cs="Times New Roman"/>
                <w:sz w:val="24"/>
                <w:szCs w:val="24"/>
                <w:lang w:val="ro-RO"/>
              </w:rPr>
              <w:t>Proiect de dispoziție privind interzicerea comercializării băuturilor alcoolice în zilele de 04.05.2025 și 18.05.2025, între orele 7</w:t>
            </w:r>
            <w:r w:rsidRPr="00B1301F">
              <w:rPr>
                <w:rFonts w:ascii="Georgia" w:hAnsi="Georgia" w:cs="Times New Roman"/>
                <w:sz w:val="24"/>
                <w:szCs w:val="24"/>
                <w:vertAlign w:val="superscript"/>
                <w:lang w:val="ro-RO"/>
              </w:rPr>
              <w:t>00</w:t>
            </w:r>
            <w:r w:rsidRPr="00B1301F">
              <w:rPr>
                <w:rFonts w:ascii="Georgia" w:hAnsi="Georgia" w:cs="Times New Roman"/>
                <w:sz w:val="24"/>
                <w:szCs w:val="24"/>
                <w:lang w:val="ro-RO"/>
              </w:rPr>
              <w:t xml:space="preserve"> - 21</w:t>
            </w:r>
            <w:r w:rsidRPr="00B1301F">
              <w:rPr>
                <w:rFonts w:ascii="Georgia" w:hAnsi="Georgia" w:cs="Times New Roman"/>
                <w:sz w:val="24"/>
                <w:szCs w:val="24"/>
                <w:vertAlign w:val="superscript"/>
                <w:lang w:val="ro-RO"/>
              </w:rPr>
              <w:t>00</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9B4CEB9" w14:textId="77777777" w:rsidR="00D966E0" w:rsidRPr="00B1301F" w:rsidRDefault="00D966E0" w:rsidP="00D966E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25CC7115" w14:textId="7A119564" w:rsidR="00D966E0" w:rsidRPr="00B1301F" w:rsidRDefault="00D966E0" w:rsidP="00D966E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78/30.04.2025</w:t>
            </w:r>
          </w:p>
        </w:tc>
      </w:tr>
      <w:tr w:rsidR="00D966E0" w:rsidRPr="00B1301F" w14:paraId="32A5DED0"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EA22E86" w14:textId="686B5E67" w:rsidR="00D966E0" w:rsidRPr="00B1301F" w:rsidRDefault="00D966E0" w:rsidP="00D966E0">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79.</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EDFA0C5" w14:textId="30C8950E" w:rsidR="00D966E0" w:rsidRPr="00B1301F" w:rsidRDefault="00D966E0" w:rsidP="00D966E0">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4279A75" w14:textId="0F9D26D3" w:rsidR="00D966E0" w:rsidRPr="00B1301F" w:rsidRDefault="00D966E0" w:rsidP="00D966E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06.05.2025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E5D3BC4" w14:textId="1AE72C1F" w:rsidR="00D966E0" w:rsidRPr="00B1301F" w:rsidRDefault="00D966E0" w:rsidP="00D966E0">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sancționarea cu mustrare scrisă a d-nei VELEȘCU MIHAELA-LĂCRĂMIOARA, inspector principal în cadrul compartimentului registru agricol și cadastru</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1944EF8" w14:textId="77777777" w:rsidR="00D966E0" w:rsidRPr="00B1301F" w:rsidRDefault="00D966E0" w:rsidP="00D966E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 xml:space="preserve">DISPOZIȚIA </w:t>
            </w:r>
          </w:p>
          <w:p w14:paraId="1FD111D5" w14:textId="04AFC4B1" w:rsidR="00D966E0" w:rsidRPr="00B1301F" w:rsidRDefault="00D966E0" w:rsidP="00D966E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79/06.05.2025</w:t>
            </w:r>
          </w:p>
        </w:tc>
      </w:tr>
      <w:tr w:rsidR="00D966E0" w:rsidRPr="00B1301F" w14:paraId="60B6E32C"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3128DA1" w14:textId="21A6524B" w:rsidR="00D966E0" w:rsidRPr="00B1301F" w:rsidRDefault="00D966E0" w:rsidP="00D966E0">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80.</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9D05040" w14:textId="5CB13768" w:rsidR="00D966E0" w:rsidRPr="00B1301F" w:rsidRDefault="00D966E0" w:rsidP="00D966E0">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7A37D58" w14:textId="431242C2" w:rsidR="00D966E0" w:rsidRPr="00B1301F" w:rsidRDefault="00326438" w:rsidP="00D966E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06.05.2025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60C677F" w14:textId="51B9CF59" w:rsidR="00D966E0" w:rsidRPr="00B1301F" w:rsidRDefault="00326438" w:rsidP="00D966E0">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convocarea Consiliului Local Dulcești în ședință ordinară în data de 12.05.2025</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E460EE8" w14:textId="605467F7" w:rsidR="00D966E0" w:rsidRPr="00B1301F" w:rsidRDefault="00326438" w:rsidP="00D966E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 80/06.05.2025</w:t>
            </w:r>
          </w:p>
        </w:tc>
      </w:tr>
      <w:tr w:rsidR="00D966E0" w:rsidRPr="00B1301F" w14:paraId="24BB37BB"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6923A43" w14:textId="262BCF84" w:rsidR="00D966E0" w:rsidRPr="00B1301F" w:rsidRDefault="00D966E0" w:rsidP="00D966E0">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81.</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2D1E2D9" w14:textId="15A77B55" w:rsidR="00D966E0" w:rsidRPr="00B1301F" w:rsidRDefault="00D966E0" w:rsidP="00D966E0">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8F875C0" w14:textId="45A59870" w:rsidR="00D966E0" w:rsidRPr="00B1301F" w:rsidRDefault="002530BB" w:rsidP="00D966E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06.05.2025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ECA1534" w14:textId="7CD5D13B" w:rsidR="00D966E0" w:rsidRPr="00B1301F" w:rsidRDefault="002530BB" w:rsidP="00D966E0">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constituirea Comisiei de monitorizare și recepție a serviciilor de tuns vegetația pe diferite suprafețe în intravilan din comuna Dulcești, județul Neamț</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1C8CEC1" w14:textId="77777777" w:rsidR="00D966E0" w:rsidRPr="00B1301F" w:rsidRDefault="002530BB" w:rsidP="00D966E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1671BF0E" w14:textId="3167DED6" w:rsidR="002530BB" w:rsidRPr="00B1301F" w:rsidRDefault="002530BB" w:rsidP="00D966E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81/06.06.2025</w:t>
            </w:r>
          </w:p>
        </w:tc>
      </w:tr>
      <w:tr w:rsidR="00D966E0" w:rsidRPr="00B1301F" w14:paraId="3985413D"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BCA4C79" w14:textId="7FB08193" w:rsidR="00D966E0" w:rsidRPr="00B1301F" w:rsidRDefault="00D966E0" w:rsidP="00D966E0">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lastRenderedPageBreak/>
              <w:t>82.</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AE4977F" w14:textId="55332A98" w:rsidR="00D966E0" w:rsidRPr="00B1301F" w:rsidRDefault="00D966E0" w:rsidP="00D966E0">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E94BF4D" w14:textId="036A888B" w:rsidR="00D966E0" w:rsidRPr="00B1301F" w:rsidRDefault="00353B21" w:rsidP="00D966E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08.05.2025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B7BB07B" w14:textId="6FFC6254" w:rsidR="00D966E0" w:rsidRPr="00B1301F" w:rsidRDefault="00353B21" w:rsidP="00D966E0">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aprobarea planului de servicii CANTEA MITICĂ MARIUS și CĂLĂUZ ERIKA MIHAIELA</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B3086ED" w14:textId="77777777" w:rsidR="00D966E0" w:rsidRPr="00B1301F" w:rsidRDefault="00353B21" w:rsidP="00D966E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3303F2C5" w14:textId="3A42654A" w:rsidR="00353B21" w:rsidRPr="00B1301F" w:rsidRDefault="00353B21" w:rsidP="00D966E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82/08.05.2025</w:t>
            </w:r>
          </w:p>
        </w:tc>
      </w:tr>
      <w:tr w:rsidR="00353B21" w:rsidRPr="00B1301F" w14:paraId="621E6A0C"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5629AA4" w14:textId="5FB4E858" w:rsidR="00353B21" w:rsidRPr="00B1301F" w:rsidRDefault="00353B21" w:rsidP="00353B21">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83.</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2D3748C" w14:textId="26F5E455" w:rsidR="00353B21" w:rsidRPr="00B1301F" w:rsidRDefault="00353B21" w:rsidP="00353B21">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52AF925" w14:textId="41FB80C2" w:rsidR="00353B21" w:rsidRPr="00B1301F" w:rsidRDefault="00353B21" w:rsidP="00353B21">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08.05.2025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CA4FBEC" w14:textId="022A6A22" w:rsidR="00353B21" w:rsidRPr="00B1301F" w:rsidRDefault="00353B21" w:rsidP="00353B21">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aprobarea planului de servicii întocmit pentru minora SCÎNTEE IOANA</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7AC574F" w14:textId="77777777" w:rsidR="00353B21" w:rsidRPr="00B1301F" w:rsidRDefault="00353B21" w:rsidP="00353B21">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55A2D050" w14:textId="61B8FD63" w:rsidR="00353B21" w:rsidRPr="00B1301F" w:rsidRDefault="00353B21" w:rsidP="00353B21">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83/08.05.2025</w:t>
            </w:r>
          </w:p>
        </w:tc>
      </w:tr>
      <w:tr w:rsidR="00353B21" w:rsidRPr="00B1301F" w14:paraId="6D344FEA"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95B7DA9" w14:textId="786FB7E1" w:rsidR="00353B21" w:rsidRPr="00B1301F" w:rsidRDefault="00353B21" w:rsidP="00353B21">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84.</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5F079E9" w14:textId="0B46A8DB" w:rsidR="00353B21" w:rsidRPr="00B1301F" w:rsidRDefault="00353B21" w:rsidP="00353B21">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581BE5A" w14:textId="68877215" w:rsidR="00353B21" w:rsidRPr="00B1301F" w:rsidRDefault="00353B21" w:rsidP="00353B21">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08.05.2025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D707350" w14:textId="73BD3F0D" w:rsidR="00353B21" w:rsidRPr="00B1301F" w:rsidRDefault="00353B21" w:rsidP="00353B21">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încetarea indemnizației cuvenită adultului cu handicap grav cu asistent personal PETRARIU ELENA</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E28C0CC" w14:textId="77777777" w:rsidR="00353B21" w:rsidRPr="00B1301F" w:rsidRDefault="00353B21" w:rsidP="00353B21">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 xml:space="preserve">DISPOZIȚIA </w:t>
            </w:r>
          </w:p>
          <w:p w14:paraId="32331834" w14:textId="0845E696" w:rsidR="00353B21" w:rsidRPr="00B1301F" w:rsidRDefault="00353B21" w:rsidP="00353B21">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84/08.05.2025</w:t>
            </w:r>
          </w:p>
        </w:tc>
      </w:tr>
      <w:tr w:rsidR="00353B21" w:rsidRPr="00B1301F" w14:paraId="2CA27A1C"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C078837" w14:textId="3C791B51" w:rsidR="00353B21" w:rsidRPr="00B1301F" w:rsidRDefault="00353B21" w:rsidP="00353B21">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85.</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801740F" w14:textId="7B63EECA" w:rsidR="00353B21" w:rsidRPr="00B1301F" w:rsidRDefault="00353B21" w:rsidP="00353B21">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ACE2144" w14:textId="4055312B" w:rsidR="00353B21" w:rsidRPr="00B1301F" w:rsidRDefault="00353B21" w:rsidP="00353B21">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12.05.2025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0DF01ED" w14:textId="1F4C13D1" w:rsidR="00353B21" w:rsidRPr="00B1301F" w:rsidRDefault="00353B21" w:rsidP="00353B21">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constituirea unei comisii de verificare și constare a locuințelor degradate, proprietate privată, la nivelul comunei Dulcești, jud. Neamț</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4A1008F" w14:textId="77777777" w:rsidR="00353B21" w:rsidRPr="00B1301F" w:rsidRDefault="00353B21" w:rsidP="00353B21">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 xml:space="preserve">DISPOZIȚIA </w:t>
            </w:r>
          </w:p>
          <w:p w14:paraId="46971236" w14:textId="31EF56A2" w:rsidR="00353B21" w:rsidRPr="00B1301F" w:rsidRDefault="00353B21" w:rsidP="00353B21">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85/12.05.2025</w:t>
            </w:r>
          </w:p>
        </w:tc>
      </w:tr>
      <w:tr w:rsidR="00353B21" w:rsidRPr="00B1301F" w14:paraId="1247E5B8"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A65CEEF" w14:textId="6F9F3A4C" w:rsidR="00353B21" w:rsidRPr="00B1301F" w:rsidRDefault="00353B21" w:rsidP="00353B21">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86.</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EC0811D" w14:textId="43CCB657" w:rsidR="00353B21" w:rsidRPr="00B1301F" w:rsidRDefault="00353B21" w:rsidP="00353B21">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A260AA7" w14:textId="0A17984F" w:rsidR="00353B21" w:rsidRPr="00B1301F" w:rsidRDefault="00353B21" w:rsidP="00353B21">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12.05.2025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0738FB2" w14:textId="463ACDCA" w:rsidR="00353B21" w:rsidRPr="00B1301F" w:rsidRDefault="00353B21" w:rsidP="00353B21">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 xml:space="preserve">Proiect de dispoziție privind aprobarea reîncadrării, începând cu 01.06.2025 a </w:t>
            </w:r>
            <w:proofErr w:type="spellStart"/>
            <w:r w:rsidRPr="00B1301F">
              <w:rPr>
                <w:rFonts w:ascii="Georgia" w:hAnsi="Georgia" w:cs="Times New Roman"/>
                <w:sz w:val="24"/>
                <w:szCs w:val="24"/>
                <w:lang w:val="ro-RO"/>
              </w:rPr>
              <w:t>d-lui</w:t>
            </w:r>
            <w:proofErr w:type="spellEnd"/>
            <w:r w:rsidRPr="00B1301F">
              <w:rPr>
                <w:rFonts w:ascii="Georgia" w:hAnsi="Georgia" w:cs="Times New Roman"/>
                <w:sz w:val="24"/>
                <w:szCs w:val="24"/>
                <w:lang w:val="ro-RO"/>
              </w:rPr>
              <w:t xml:space="preserve"> MĂRTIȘCĂ LEURENȚIU, șofer al microbuzului școlar</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0DDAA7D" w14:textId="77777777" w:rsidR="00353B21" w:rsidRPr="00B1301F" w:rsidRDefault="00353B21" w:rsidP="00353B21">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5149AB92" w14:textId="5E3D3AD0" w:rsidR="00353B21" w:rsidRPr="00B1301F" w:rsidRDefault="00353B21" w:rsidP="00353B21">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86/12.05.2025</w:t>
            </w:r>
          </w:p>
        </w:tc>
      </w:tr>
      <w:tr w:rsidR="00353B21" w:rsidRPr="00B1301F" w14:paraId="0551AFC9"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24DECE2" w14:textId="22E249FD" w:rsidR="00353B21" w:rsidRPr="00B1301F" w:rsidRDefault="00353B21" w:rsidP="00353B21">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87.</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2856E65" w14:textId="1F7C044B" w:rsidR="00353B21" w:rsidRPr="00B1301F" w:rsidRDefault="00353B21" w:rsidP="00353B21">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3E8FFCC" w14:textId="30B5E26E" w:rsidR="007D7075" w:rsidRPr="00B1301F" w:rsidRDefault="007D7075" w:rsidP="007D7075">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15.05.2025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CA9E62F" w14:textId="72D1CD00" w:rsidR="00353B21" w:rsidRPr="00B1301F" w:rsidRDefault="007D7075" w:rsidP="00353B21">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aprobarea cererii de acordare a venitului minim de incluziune pentru domnul VĂDEANU ANTONEL-CRISTINEL</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5B26199" w14:textId="77777777" w:rsidR="00353B21" w:rsidRPr="00B1301F" w:rsidRDefault="007D7075" w:rsidP="00353B21">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 xml:space="preserve">DISPOZIȚIA </w:t>
            </w:r>
          </w:p>
          <w:p w14:paraId="450FAC4C" w14:textId="4398CF38" w:rsidR="007D7075" w:rsidRPr="00B1301F" w:rsidRDefault="007D7075" w:rsidP="00353B21">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87/15.05.2025</w:t>
            </w:r>
          </w:p>
        </w:tc>
      </w:tr>
      <w:tr w:rsidR="00353B21" w:rsidRPr="00B1301F" w14:paraId="1AD962F1"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2C76AF7" w14:textId="57571A4D" w:rsidR="00353B21" w:rsidRPr="00B1301F" w:rsidRDefault="00353B21" w:rsidP="00353B21">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lastRenderedPageBreak/>
              <w:t>88.</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75F83FC" w14:textId="73BD7F2B" w:rsidR="00353B21" w:rsidRPr="00B1301F" w:rsidRDefault="00353B21" w:rsidP="00353B21">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65736EF" w14:textId="6E061779" w:rsidR="00353B21" w:rsidRPr="00B1301F" w:rsidRDefault="00353B21" w:rsidP="00353B21">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15.05.2025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B195165" w14:textId="77777777" w:rsidR="00C72401" w:rsidRPr="00B1301F" w:rsidRDefault="00C72401" w:rsidP="00C72401">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 xml:space="preserve">Proiect de dispoziție privind acordarea unui ajutor financiar, </w:t>
            </w:r>
          </w:p>
          <w:p w14:paraId="6AE3473D" w14:textId="4554845B" w:rsidR="00353B21" w:rsidRPr="00B1301F" w:rsidRDefault="00C72401" w:rsidP="00C72401">
            <w:pPr>
              <w:autoSpaceDE w:val="0"/>
              <w:spacing w:after="0" w:line="240" w:lineRule="auto"/>
              <w:jc w:val="center"/>
              <w:rPr>
                <w:rFonts w:ascii="Georgia" w:hAnsi="Georgia" w:cs="Times New Roman"/>
                <w:sz w:val="24"/>
                <w:szCs w:val="24"/>
                <w:lang w:val="ro-RO"/>
              </w:rPr>
            </w:pPr>
            <w:proofErr w:type="spellStart"/>
            <w:r w:rsidRPr="00B1301F">
              <w:rPr>
                <w:rFonts w:ascii="Georgia" w:hAnsi="Georgia" w:cs="Times New Roman"/>
                <w:sz w:val="24"/>
                <w:szCs w:val="24"/>
                <w:lang w:val="ro-RO"/>
              </w:rPr>
              <w:t>d-lui</w:t>
            </w:r>
            <w:proofErr w:type="spellEnd"/>
            <w:r w:rsidRPr="00B1301F">
              <w:rPr>
                <w:rFonts w:ascii="Georgia" w:hAnsi="Georgia" w:cs="Times New Roman"/>
                <w:sz w:val="24"/>
                <w:szCs w:val="24"/>
                <w:lang w:val="ro-RO"/>
              </w:rPr>
              <w:t xml:space="preserve"> </w:t>
            </w:r>
            <w:proofErr w:type="spellStart"/>
            <w:r w:rsidRPr="00B1301F">
              <w:rPr>
                <w:rFonts w:ascii="Georgia" w:hAnsi="Georgia" w:cs="Times New Roman"/>
                <w:sz w:val="24"/>
                <w:szCs w:val="24"/>
                <w:lang w:val="ro-RO"/>
              </w:rPr>
              <w:t>Fâcă</w:t>
            </w:r>
            <w:proofErr w:type="spellEnd"/>
            <w:r w:rsidRPr="00B1301F">
              <w:rPr>
                <w:rFonts w:ascii="Georgia" w:hAnsi="Georgia" w:cs="Times New Roman"/>
                <w:sz w:val="24"/>
                <w:szCs w:val="24"/>
                <w:lang w:val="ro-RO"/>
              </w:rPr>
              <w:t xml:space="preserve"> </w:t>
            </w:r>
            <w:proofErr w:type="spellStart"/>
            <w:r w:rsidRPr="00B1301F">
              <w:rPr>
                <w:rFonts w:ascii="Georgia" w:hAnsi="Georgia" w:cs="Times New Roman"/>
                <w:sz w:val="24"/>
                <w:szCs w:val="24"/>
                <w:lang w:val="ro-RO"/>
              </w:rPr>
              <w:t>Podolianu</w:t>
            </w:r>
            <w:proofErr w:type="spellEnd"/>
            <w:r w:rsidRPr="00B1301F">
              <w:rPr>
                <w:rFonts w:ascii="Georgia" w:hAnsi="Georgia" w:cs="Times New Roman"/>
                <w:sz w:val="24"/>
                <w:szCs w:val="24"/>
                <w:lang w:val="ro-RO"/>
              </w:rPr>
              <w:t xml:space="preserve"> Emanuel, ca urmare a decesului mamei sale Gheorghiu Roxana, funcționar public – consilier, gradul profesional principal, în cadrul compartimentului Asistență socială din aparatul de specialitate al primarului comunei Dulcești, județul Neamț</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66669DA" w14:textId="77777777" w:rsidR="00353B21" w:rsidRPr="00B1301F" w:rsidRDefault="00C72401" w:rsidP="00353B21">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688A4080" w14:textId="095C1DBE" w:rsidR="00C72401" w:rsidRPr="00B1301F" w:rsidRDefault="00C72401" w:rsidP="00353B21">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88/15.05.2025</w:t>
            </w:r>
          </w:p>
        </w:tc>
      </w:tr>
      <w:tr w:rsidR="00353B21" w:rsidRPr="00B1301F" w14:paraId="17A0D1B7"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B5A5560" w14:textId="31F7C562" w:rsidR="00353B21" w:rsidRPr="00B1301F" w:rsidRDefault="00353B21" w:rsidP="00353B21">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89.</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38A3983" w14:textId="47C4913A" w:rsidR="00353B21" w:rsidRPr="00B1301F" w:rsidRDefault="00353B21" w:rsidP="00353B21">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8CD372C" w14:textId="5852699D" w:rsidR="00353B21" w:rsidRPr="00B1301F" w:rsidRDefault="007D7075" w:rsidP="00353B21">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20.05.2025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3CA71FE" w14:textId="7966DBF6" w:rsidR="00353B21" w:rsidRPr="00B1301F" w:rsidRDefault="007D7075" w:rsidP="007D7075">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 xml:space="preserve">Proiect de dispoziție privind convocarea Consiliului Local Dulcești în ședință extraordinară în data de 20.05.2025 </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AF49DFA" w14:textId="77777777" w:rsidR="00353B21" w:rsidRPr="00B1301F" w:rsidRDefault="007D7075" w:rsidP="00353B21">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 xml:space="preserve">DISPOZIȚIA </w:t>
            </w:r>
          </w:p>
          <w:p w14:paraId="1B835000" w14:textId="44B66E93" w:rsidR="007D7075" w:rsidRPr="00B1301F" w:rsidRDefault="007D7075" w:rsidP="00353B21">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89/20.05.2025</w:t>
            </w:r>
          </w:p>
        </w:tc>
      </w:tr>
      <w:tr w:rsidR="00353B21" w:rsidRPr="00B1301F" w14:paraId="5094D5E4"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D8790EB" w14:textId="655D3B3D" w:rsidR="00353B21" w:rsidRPr="00B1301F" w:rsidRDefault="00353B21" w:rsidP="00353B21">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90.</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4CF694D" w14:textId="5B043A9B" w:rsidR="00353B21" w:rsidRPr="00B1301F" w:rsidRDefault="00353B21" w:rsidP="00353B21">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4079853" w14:textId="25BCC7F5" w:rsidR="00353B21" w:rsidRPr="00B1301F" w:rsidRDefault="007D7075" w:rsidP="00353B21">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20.05.2025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26B6A77" w14:textId="618BFD97" w:rsidR="00353B21" w:rsidRPr="00B1301F" w:rsidRDefault="007D7075" w:rsidP="00BC140A">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w:t>
            </w:r>
            <w:r w:rsidR="00BC140A" w:rsidRPr="00B1301F">
              <w:rPr>
                <w:rFonts w:ascii="Georgia" w:hAnsi="Georgia" w:cs="Times New Roman"/>
                <w:sz w:val="24"/>
                <w:szCs w:val="24"/>
                <w:lang w:val="ro-RO"/>
              </w:rPr>
              <w:t xml:space="preserve"> pentru modificarea Dispoziției nr. 38 din 05.03.2025 privind încetarea raportului de serviciu al domnului </w:t>
            </w:r>
            <w:proofErr w:type="spellStart"/>
            <w:r w:rsidR="00BC140A" w:rsidRPr="00B1301F">
              <w:rPr>
                <w:rFonts w:ascii="Georgia" w:hAnsi="Georgia" w:cs="Times New Roman"/>
                <w:sz w:val="24"/>
                <w:szCs w:val="24"/>
                <w:lang w:val="ro-RO"/>
              </w:rPr>
              <w:t>Juravle</w:t>
            </w:r>
            <w:proofErr w:type="spellEnd"/>
            <w:r w:rsidR="00BC140A" w:rsidRPr="00B1301F">
              <w:rPr>
                <w:rFonts w:ascii="Georgia" w:hAnsi="Georgia" w:cs="Times New Roman"/>
                <w:sz w:val="24"/>
                <w:szCs w:val="24"/>
                <w:lang w:val="ro-RO"/>
              </w:rPr>
              <w:t xml:space="preserve"> Florin- consilier, gradul profesional asistent în cadrul compartimentului ”Achiziții publice, Urbanism și Amenajarea Teritoriului” din cadrul aparatului se specialitate al primarului comunei Dulcești, județul Neamț</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28C69B0" w14:textId="77777777" w:rsidR="00353B21" w:rsidRPr="00B1301F" w:rsidRDefault="00BC140A" w:rsidP="00353B21">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 xml:space="preserve">DISPOZIȚIA </w:t>
            </w:r>
          </w:p>
          <w:p w14:paraId="7B5A41A2" w14:textId="1D7854E3" w:rsidR="00BC140A" w:rsidRPr="00B1301F" w:rsidRDefault="00BC140A" w:rsidP="00353B21">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90/20.05.2025</w:t>
            </w:r>
          </w:p>
        </w:tc>
      </w:tr>
      <w:tr w:rsidR="00353B21" w:rsidRPr="00B1301F" w14:paraId="74236A36"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FFAED66" w14:textId="6FBF6AFD" w:rsidR="00353B21" w:rsidRPr="00B1301F" w:rsidRDefault="00353B21" w:rsidP="00353B21">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91.</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8725CDC" w14:textId="4C4932A9" w:rsidR="00353B21" w:rsidRPr="00B1301F" w:rsidRDefault="00353B21" w:rsidP="00353B21">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6615909" w14:textId="2C5D4E60" w:rsidR="00353B21" w:rsidRPr="00B1301F" w:rsidRDefault="00BC140A" w:rsidP="00353B21">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20.05.2025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FA18470" w14:textId="54D32258" w:rsidR="00353B21" w:rsidRPr="00B1301F" w:rsidRDefault="00BC140A" w:rsidP="00353B21">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 xml:space="preserve">Proiect de dispoziție privind revocarea Dispoziției nr. 64 din 02.04.2025 privind împuternicirea </w:t>
            </w:r>
            <w:proofErr w:type="spellStart"/>
            <w:r w:rsidRPr="00B1301F">
              <w:rPr>
                <w:rFonts w:ascii="Georgia" w:hAnsi="Georgia" w:cs="Times New Roman"/>
                <w:sz w:val="24"/>
                <w:szCs w:val="24"/>
                <w:lang w:val="ro-RO"/>
              </w:rPr>
              <w:t>d-lui</w:t>
            </w:r>
            <w:proofErr w:type="spellEnd"/>
            <w:r w:rsidRPr="00B1301F">
              <w:rPr>
                <w:rFonts w:ascii="Georgia" w:hAnsi="Georgia" w:cs="Times New Roman"/>
                <w:sz w:val="24"/>
                <w:szCs w:val="24"/>
                <w:lang w:val="ro-RO"/>
              </w:rPr>
              <w:t xml:space="preserve"> NEAGU FLORIN-VASILE, consilierul primarului comunei Dulcești, să semneze certificate, adeverințe sau alte documente create în cadrul Primăriei comunei Dulcești, județul Neamț</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2D968D4" w14:textId="77777777" w:rsidR="00353B21" w:rsidRPr="00B1301F" w:rsidRDefault="00BC140A" w:rsidP="00353B21">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 xml:space="preserve">DISPOZIȚIA </w:t>
            </w:r>
          </w:p>
          <w:p w14:paraId="1A8ED238" w14:textId="306F716B" w:rsidR="00BC140A" w:rsidRPr="00B1301F" w:rsidRDefault="00BC140A" w:rsidP="00353B21">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91/20.05.2025</w:t>
            </w:r>
          </w:p>
        </w:tc>
      </w:tr>
      <w:tr w:rsidR="00353B21" w:rsidRPr="00B1301F" w14:paraId="1C80F2C8"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CEEE0E2" w14:textId="29976535" w:rsidR="00353B21" w:rsidRPr="00B1301F" w:rsidRDefault="00353B21" w:rsidP="00353B21">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92.</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3360D00" w14:textId="2F295BE1" w:rsidR="00353B21" w:rsidRPr="00B1301F" w:rsidRDefault="00353B21" w:rsidP="00353B21">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B9D9D1B" w14:textId="591F41CF" w:rsidR="00353B21" w:rsidRPr="00B1301F" w:rsidRDefault="00BC140A" w:rsidP="00353B21">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28.05.2025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8A0E20F" w14:textId="62FCB586" w:rsidR="00353B21" w:rsidRPr="00B1301F" w:rsidRDefault="00BC140A" w:rsidP="00BC140A">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convocarea Consiliului Local Dulcești în ședință extraordinară (de îndată) în data de 28.05.2025</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3CCC507" w14:textId="77777777" w:rsidR="00353B21" w:rsidRPr="00B1301F" w:rsidRDefault="00BC140A" w:rsidP="00353B21">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 xml:space="preserve">DISPOZIȚIA </w:t>
            </w:r>
          </w:p>
          <w:p w14:paraId="2A04FD94" w14:textId="2D4B43EC" w:rsidR="00BC140A" w:rsidRPr="00B1301F" w:rsidRDefault="00BC140A" w:rsidP="00353B21">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92/28.05.2025</w:t>
            </w:r>
          </w:p>
        </w:tc>
      </w:tr>
      <w:tr w:rsidR="00353B21" w:rsidRPr="00B1301F" w14:paraId="34EBAB14"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9E7A1F8" w14:textId="31AF4DDF" w:rsidR="00353B21" w:rsidRPr="00B1301F" w:rsidRDefault="00353B21" w:rsidP="00353B21">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93.</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63D7445" w14:textId="60B6A273" w:rsidR="00353B21" w:rsidRPr="00B1301F" w:rsidRDefault="00353B21" w:rsidP="00353B21">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EA2585A" w14:textId="3B797B64" w:rsidR="00353B21" w:rsidRPr="00B1301F" w:rsidRDefault="00BC140A" w:rsidP="00353B21">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29.05.2025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5245402" w14:textId="4150D62E" w:rsidR="00353B21" w:rsidRPr="00B1301F" w:rsidRDefault="00BC140A" w:rsidP="00353B21">
            <w:pPr>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constituirea Comisiei de evaluare a ofertelor în vederea atribuirii contractului de achi</w:t>
            </w:r>
            <w:r w:rsidR="003F6027" w:rsidRPr="00B1301F">
              <w:rPr>
                <w:rFonts w:ascii="Georgia" w:hAnsi="Georgia" w:cs="Times New Roman"/>
                <w:sz w:val="24"/>
                <w:szCs w:val="24"/>
                <w:lang w:val="ro-RO"/>
              </w:rPr>
              <w:t>ziție publică având ca obiect execuția lucrărilor în cadrul proiectului ”INFIINȚAREA UNUI CENTRU COMUNITAR INTEGRAT ÎN COMUNA DULCEȘTI, JUDEȚUL NEAMȚ”</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5356AB7" w14:textId="77777777" w:rsidR="00353B21" w:rsidRPr="00B1301F" w:rsidRDefault="003F6027" w:rsidP="00353B21">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 xml:space="preserve">DISPOZIȚIA </w:t>
            </w:r>
          </w:p>
          <w:p w14:paraId="749C8D75" w14:textId="6283FE9A" w:rsidR="003F6027" w:rsidRPr="00B1301F" w:rsidRDefault="003F6027" w:rsidP="00353B21">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93/29.05.2025</w:t>
            </w:r>
          </w:p>
        </w:tc>
      </w:tr>
      <w:tr w:rsidR="00C4098E" w:rsidRPr="00B1301F" w14:paraId="20C230CB"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B4A54E5" w14:textId="7D4BDDAC" w:rsidR="00C4098E" w:rsidRPr="00B1301F" w:rsidRDefault="00C4098E" w:rsidP="00C4098E">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lastRenderedPageBreak/>
              <w:t>94.</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DA7B120" w14:textId="5982FC34" w:rsidR="00C4098E" w:rsidRPr="00B1301F" w:rsidRDefault="00C4098E" w:rsidP="00C4098E">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54313F6" w14:textId="274F8996" w:rsidR="00C4098E" w:rsidRPr="00B1301F" w:rsidRDefault="00C4098E" w:rsidP="00C4098E">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03.06.2025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9617717" w14:textId="7C1D4B24" w:rsidR="00C4098E" w:rsidRPr="00B1301F" w:rsidRDefault="00C4098E" w:rsidP="00C4098E">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constituirea Comisiei de recepție finală a lucrărilor pentru proiectul ”ALIMENTARE CU ENERGIE ELECTRICĂ – ORGANIZARE DE ACTIVITĂȚI ȘI EVENIMENTE”</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375F814" w14:textId="77777777" w:rsidR="00C4098E" w:rsidRPr="00B1301F" w:rsidRDefault="00C4098E" w:rsidP="00C4098E">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 xml:space="preserve">DISPOZIȚIA </w:t>
            </w:r>
          </w:p>
          <w:p w14:paraId="6C3DFA8F" w14:textId="23490BE3" w:rsidR="00C4098E" w:rsidRPr="00B1301F" w:rsidRDefault="00C4098E" w:rsidP="00C4098E">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94/03.06.2025</w:t>
            </w:r>
          </w:p>
        </w:tc>
      </w:tr>
      <w:tr w:rsidR="00C4098E" w:rsidRPr="00B1301F" w14:paraId="773A9085"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108E588" w14:textId="0681E8F8" w:rsidR="00C4098E" w:rsidRPr="00B1301F" w:rsidRDefault="00C4098E" w:rsidP="00C4098E">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95.</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D5A4A74" w14:textId="11123C59" w:rsidR="00C4098E" w:rsidRPr="00B1301F" w:rsidRDefault="00C4098E" w:rsidP="00C4098E">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BE718E3" w14:textId="4459C9AC" w:rsidR="00C4098E" w:rsidRPr="00B1301F" w:rsidRDefault="00C4098E" w:rsidP="00C4098E">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05.06.2025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BB280A6" w14:textId="439AACE4" w:rsidR="00C4098E" w:rsidRPr="00B1301F" w:rsidRDefault="00C4098E" w:rsidP="00C4098E">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convocarea Consiliului Local Dulcești în ședință extraordinară (de îndată) în data de 06.06.2025</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FE785C4" w14:textId="77777777" w:rsidR="00C4098E" w:rsidRPr="00B1301F" w:rsidRDefault="00C4098E" w:rsidP="00C4098E">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 xml:space="preserve">DISPOZIȚIA </w:t>
            </w:r>
          </w:p>
          <w:p w14:paraId="5AB89BB7" w14:textId="6DDFF2B3" w:rsidR="00C4098E" w:rsidRPr="00B1301F" w:rsidRDefault="00C4098E" w:rsidP="00C4098E">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95/05.06.2025</w:t>
            </w:r>
          </w:p>
        </w:tc>
      </w:tr>
      <w:tr w:rsidR="00C4098E" w:rsidRPr="00B1301F" w14:paraId="30CEF092"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9263EAD" w14:textId="10036901" w:rsidR="00C4098E" w:rsidRPr="00B1301F" w:rsidRDefault="00C4098E" w:rsidP="00C4098E">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96.</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B3F59CD" w14:textId="03A1D390" w:rsidR="00C4098E" w:rsidRPr="00B1301F" w:rsidRDefault="00C4098E" w:rsidP="00C4098E">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864D6FA" w14:textId="2BC111D2" w:rsidR="00C4098E" w:rsidRPr="00B1301F" w:rsidRDefault="00C4098E" w:rsidP="00C4098E">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13.06.2025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F9815EE" w14:textId="20C8AEAE" w:rsidR="00C4098E" w:rsidRPr="00B1301F" w:rsidRDefault="00C4098E" w:rsidP="00C4098E">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constituirea Comisiei de recepție finală a lucrărilor pentru proiectul ”AMENAJARE ȘI REABILITARE A MONUMENTULUI EROILOR” din satul Dulcești, județul Neamț</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DE21590" w14:textId="3CF9E8E5" w:rsidR="00C4098E" w:rsidRPr="00B1301F" w:rsidRDefault="00567FDC" w:rsidP="00C4098E">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w:t>
            </w:r>
            <w:r w:rsidR="00C4098E" w:rsidRPr="00B1301F">
              <w:rPr>
                <w:rFonts w:ascii="Georgia" w:eastAsia="Times New Roman" w:hAnsi="Georgia" w:cs="Times New Roman"/>
                <w:sz w:val="24"/>
                <w:szCs w:val="24"/>
                <w:lang w:val="ro-RO"/>
              </w:rPr>
              <w:t xml:space="preserve">ZIȚIA </w:t>
            </w:r>
          </w:p>
          <w:p w14:paraId="5CCFF3F5" w14:textId="6F31249A" w:rsidR="00C4098E" w:rsidRPr="00B1301F" w:rsidRDefault="00182FA8" w:rsidP="00C4098E">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96/13.06.2025</w:t>
            </w:r>
          </w:p>
        </w:tc>
      </w:tr>
      <w:tr w:rsidR="00C4098E" w:rsidRPr="00B1301F" w14:paraId="6FF20D48"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EC02730" w14:textId="756212AC" w:rsidR="00C4098E" w:rsidRPr="00B1301F" w:rsidRDefault="00C4098E" w:rsidP="00C4098E">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97.</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CAC3108" w14:textId="723DFBC0" w:rsidR="00C4098E" w:rsidRPr="00B1301F" w:rsidRDefault="00C4098E" w:rsidP="00C4098E">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4E1DC86" w14:textId="23426439" w:rsidR="00C4098E" w:rsidRPr="00B1301F" w:rsidRDefault="00567FDC" w:rsidP="00C4098E">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13.06.2025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7D5A145" w14:textId="5A549431" w:rsidR="00C4098E" w:rsidRPr="00B1301F" w:rsidRDefault="00567FDC" w:rsidP="00C4098E">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 xml:space="preserve">Proiect de dispoziție privind desemnarea </w:t>
            </w:r>
            <w:proofErr w:type="spellStart"/>
            <w:r w:rsidRPr="00B1301F">
              <w:rPr>
                <w:rFonts w:ascii="Georgia" w:hAnsi="Georgia" w:cs="Times New Roman"/>
                <w:sz w:val="24"/>
                <w:szCs w:val="24"/>
                <w:lang w:val="ro-RO"/>
              </w:rPr>
              <w:t>d-lui</w:t>
            </w:r>
            <w:proofErr w:type="spellEnd"/>
            <w:r w:rsidRPr="00B1301F">
              <w:rPr>
                <w:rFonts w:ascii="Georgia" w:hAnsi="Georgia" w:cs="Times New Roman"/>
                <w:sz w:val="24"/>
                <w:szCs w:val="24"/>
                <w:lang w:val="ro-RO"/>
              </w:rPr>
              <w:t xml:space="preserve"> CHITARU VALERIU, viceprimarul comunei Dulcești, județul Neamț ca agent de inundații, cadru tehnic și inspector de protecție civilă</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A6863E5" w14:textId="77777777" w:rsidR="00C4098E" w:rsidRPr="00B1301F" w:rsidRDefault="00567FDC" w:rsidP="00C4098E">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47284BD5" w14:textId="662C383D" w:rsidR="00567FDC" w:rsidRPr="00B1301F" w:rsidRDefault="00567FDC" w:rsidP="00C4098E">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97/13.06.2025</w:t>
            </w:r>
          </w:p>
        </w:tc>
      </w:tr>
      <w:tr w:rsidR="00C4098E" w:rsidRPr="00B1301F" w14:paraId="65E2FEE7"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01B5C38" w14:textId="71CD25B3" w:rsidR="00C4098E" w:rsidRPr="00B1301F" w:rsidRDefault="00C4098E" w:rsidP="00C4098E">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98.</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4AD8AA4" w14:textId="4EEFD6AE" w:rsidR="00C4098E" w:rsidRPr="00B1301F" w:rsidRDefault="00C4098E" w:rsidP="00C4098E">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0AC7532" w14:textId="184379F8" w:rsidR="00C4098E" w:rsidRPr="00B1301F" w:rsidRDefault="008D6590" w:rsidP="00C4098E">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16.06.2025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318BACE" w14:textId="5BB83753" w:rsidR="00C4098E" w:rsidRPr="00B1301F" w:rsidRDefault="008D6590" w:rsidP="00C4098E">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 xml:space="preserve">Proiect de dispoziție privind </w:t>
            </w:r>
            <w:r w:rsidR="00070BA1" w:rsidRPr="00B1301F">
              <w:rPr>
                <w:rFonts w:ascii="Georgia" w:hAnsi="Georgia" w:cs="Times New Roman"/>
                <w:sz w:val="24"/>
                <w:szCs w:val="24"/>
                <w:lang w:val="ro-RO"/>
              </w:rPr>
              <w:t xml:space="preserve">constituirea comisiilor de concurs și de soluționare a contestațiilor pentru organizarea și desfășurarea concursului de angajare Șef S.V.S.U. în cadrul Compartimentului Serviciu Voluntar pentru Situații de Urgență </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52F42BE" w14:textId="77777777" w:rsidR="00C4098E" w:rsidRPr="00B1301F" w:rsidRDefault="00070BA1" w:rsidP="00C4098E">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 xml:space="preserve">DISPOZIȚIA </w:t>
            </w:r>
          </w:p>
          <w:p w14:paraId="5072F9B9" w14:textId="1122D596" w:rsidR="00070BA1" w:rsidRPr="00B1301F" w:rsidRDefault="00070BA1" w:rsidP="00C4098E">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98/16.06.2025</w:t>
            </w:r>
          </w:p>
        </w:tc>
      </w:tr>
      <w:tr w:rsidR="00C4098E" w:rsidRPr="00B1301F" w14:paraId="0D2173CA"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330DFD2" w14:textId="412059D3" w:rsidR="00C4098E" w:rsidRPr="00B1301F" w:rsidRDefault="00C4098E" w:rsidP="00C4098E">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99.</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50764CA" w14:textId="650EFE82" w:rsidR="00C4098E" w:rsidRPr="00B1301F" w:rsidRDefault="00C4098E" w:rsidP="00C4098E">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7B269A1" w14:textId="00689E7B" w:rsidR="00C4098E" w:rsidRPr="00B1301F" w:rsidRDefault="00070BA1" w:rsidP="00C4098E">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16.06.2025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28B33F0" w14:textId="489496FF" w:rsidR="00C4098E" w:rsidRPr="00B1301F" w:rsidRDefault="00070BA1" w:rsidP="00C4098E">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acordarea indemnizației lunare cuvenită adultului cu handicap grav cu asistent personal DRĂGHICEANU ILIE</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77184F7" w14:textId="77777777" w:rsidR="00C4098E" w:rsidRPr="00B1301F" w:rsidRDefault="00070BA1" w:rsidP="00C4098E">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 xml:space="preserve">DISPOZIȚIA </w:t>
            </w:r>
          </w:p>
          <w:p w14:paraId="1486A981" w14:textId="006CDBB9" w:rsidR="00070BA1" w:rsidRPr="00B1301F" w:rsidRDefault="00070BA1" w:rsidP="00C4098E">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99/16.06.2025</w:t>
            </w:r>
          </w:p>
        </w:tc>
      </w:tr>
      <w:tr w:rsidR="00C4098E" w:rsidRPr="00B1301F" w14:paraId="1E7DE951"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284F0EC" w14:textId="2906AECE" w:rsidR="00C4098E" w:rsidRPr="00B1301F" w:rsidRDefault="00C4098E" w:rsidP="00C4098E">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lastRenderedPageBreak/>
              <w:t>100.</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11B92CE" w14:textId="7703C87E" w:rsidR="00C4098E" w:rsidRPr="00B1301F" w:rsidRDefault="00C4098E" w:rsidP="00C4098E">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9DBD974" w14:textId="298CE04B" w:rsidR="00C4098E" w:rsidRPr="00B1301F" w:rsidRDefault="00C87379" w:rsidP="00C4098E">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18.06.2025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2321148" w14:textId="1C856029" w:rsidR="00C4098E" w:rsidRPr="00B1301F" w:rsidRDefault="00C87379" w:rsidP="00C4098E">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convocarea Consiliului Local Dulcești în ședință ordinară, în data de 30.06.2025</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3C6C03D" w14:textId="77777777" w:rsidR="00C4098E" w:rsidRPr="00B1301F" w:rsidRDefault="00C87379" w:rsidP="00C4098E">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610BD882" w14:textId="45176300" w:rsidR="00C87379" w:rsidRPr="00B1301F" w:rsidRDefault="00C87379" w:rsidP="00C4098E">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100/18.06.2025</w:t>
            </w:r>
          </w:p>
        </w:tc>
      </w:tr>
      <w:tr w:rsidR="00C4098E" w:rsidRPr="00B1301F" w14:paraId="0C1DBF61"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274B26D" w14:textId="3AC9B89B" w:rsidR="00C4098E" w:rsidRPr="00B1301F" w:rsidRDefault="00C4098E" w:rsidP="00C4098E">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101.</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1EDBCB3" w14:textId="672F7C56" w:rsidR="00C4098E" w:rsidRPr="00B1301F" w:rsidRDefault="00C4098E" w:rsidP="00C4098E">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86D10F5" w14:textId="6B35F53D" w:rsidR="00C4098E" w:rsidRPr="00B1301F" w:rsidRDefault="00070BA1" w:rsidP="00C4098E">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19.06.2025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B3054DB" w14:textId="100E055F" w:rsidR="00C4098E" w:rsidRPr="00B1301F" w:rsidRDefault="00070BA1" w:rsidP="00C4098E">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numirea Comisie de monitorizare în vederea monitorizării, coordonării și îndrumării metodologice a implementării și dezvoltării sistemului de control managerial</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4F0D539" w14:textId="77777777" w:rsidR="00C4098E" w:rsidRPr="00B1301F" w:rsidRDefault="00070BA1" w:rsidP="00C4098E">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 xml:space="preserve">DISPOZIȚIA </w:t>
            </w:r>
          </w:p>
          <w:p w14:paraId="7375DFF5" w14:textId="315D8B00" w:rsidR="00070BA1" w:rsidRPr="00B1301F" w:rsidRDefault="00070BA1" w:rsidP="00C4098E">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101/19.06.2025</w:t>
            </w:r>
          </w:p>
        </w:tc>
      </w:tr>
      <w:tr w:rsidR="00C4098E" w:rsidRPr="00B1301F" w14:paraId="35A32D43" w14:textId="77777777" w:rsidTr="00C87379">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05C979F" w14:textId="263098AA" w:rsidR="00C4098E" w:rsidRPr="00B1301F" w:rsidRDefault="00C4098E" w:rsidP="00C4098E">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102.</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B31624F" w14:textId="6454F07B" w:rsidR="00C87379" w:rsidRPr="00B1301F" w:rsidRDefault="00C87379" w:rsidP="00C87379">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0956FB5" w14:textId="7C4BA27A" w:rsidR="00C4098E" w:rsidRPr="00B1301F" w:rsidRDefault="005775B4" w:rsidP="00C87379">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19.06.2025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FEB301E" w14:textId="0AAF452C" w:rsidR="00C4098E" w:rsidRPr="00B1301F" w:rsidRDefault="005775B4" w:rsidP="00C4098E">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aprobarea cererii de acordare a venitului minim de incluziune pentru CANTEA DORINA MIHAELA</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0FD69BA" w14:textId="77777777" w:rsidR="00C87379" w:rsidRPr="00B1301F" w:rsidRDefault="005775B4" w:rsidP="00C4098E">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 xml:space="preserve">DISPOZIȚIA </w:t>
            </w:r>
          </w:p>
          <w:p w14:paraId="5A02B9EA" w14:textId="32BE7A2C" w:rsidR="005775B4" w:rsidRPr="00B1301F" w:rsidRDefault="005775B4" w:rsidP="00C4098E">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102/19.06.2025</w:t>
            </w:r>
          </w:p>
        </w:tc>
      </w:tr>
      <w:tr w:rsidR="00C87379" w:rsidRPr="00B1301F" w14:paraId="6359BB76" w14:textId="77777777" w:rsidTr="005775B4">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EBD83EE" w14:textId="14CDB5A7" w:rsidR="00C87379" w:rsidRPr="00B1301F" w:rsidRDefault="00C87379" w:rsidP="00C87379">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103.</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371CBB5" w14:textId="77777777" w:rsidR="00C87379" w:rsidRPr="00B1301F" w:rsidRDefault="00C87379" w:rsidP="00C87379">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4348/18.06.2025</w:t>
            </w:r>
          </w:p>
          <w:p w14:paraId="377B195A" w14:textId="5FA0936D" w:rsidR="00C87379" w:rsidRPr="00B1301F" w:rsidRDefault="00C87379" w:rsidP="00C87379">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Begu Elena</w:t>
            </w: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8886E03" w14:textId="2E44B10A" w:rsidR="00C87379" w:rsidRPr="00B1301F" w:rsidRDefault="00C87379" w:rsidP="00C87379">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19.06.2025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4F1142C" w14:textId="2C6745EE" w:rsidR="00C87379" w:rsidRPr="00B1301F" w:rsidRDefault="00C87379" w:rsidP="00C87379">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virarea unor credite bugetare în ca</w:t>
            </w:r>
            <w:r w:rsidR="005775B4" w:rsidRPr="00B1301F">
              <w:rPr>
                <w:rFonts w:ascii="Georgia" w:hAnsi="Georgia" w:cs="Times New Roman"/>
                <w:sz w:val="24"/>
                <w:szCs w:val="24"/>
                <w:lang w:val="ro-RO"/>
              </w:rPr>
              <w:t>d</w:t>
            </w:r>
            <w:r w:rsidRPr="00B1301F">
              <w:rPr>
                <w:rFonts w:ascii="Georgia" w:hAnsi="Georgia" w:cs="Times New Roman"/>
                <w:sz w:val="24"/>
                <w:szCs w:val="24"/>
                <w:lang w:val="ro-RO"/>
              </w:rPr>
              <w:t>rul aceluiași capitol bugetar 51.01.03 – autorități publice locale</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3F47C7A" w14:textId="77777777" w:rsidR="00C87379" w:rsidRPr="00B1301F" w:rsidRDefault="00C87379" w:rsidP="00C87379">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055838F4" w14:textId="77777777" w:rsidR="00C87379" w:rsidRPr="00B1301F" w:rsidRDefault="00C87379" w:rsidP="00C87379">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103/19.06.2025</w:t>
            </w:r>
          </w:p>
          <w:p w14:paraId="0F9BB41F" w14:textId="04B4EB24" w:rsidR="00C87379" w:rsidRPr="00B1301F" w:rsidRDefault="00C87379" w:rsidP="00C87379">
            <w:pPr>
              <w:spacing w:after="0" w:line="240" w:lineRule="auto"/>
              <w:jc w:val="center"/>
              <w:rPr>
                <w:rFonts w:ascii="Georgia" w:eastAsia="Times New Roman" w:hAnsi="Georgia" w:cs="Times New Roman"/>
                <w:sz w:val="24"/>
                <w:szCs w:val="24"/>
                <w:lang w:val="ro-RO"/>
              </w:rPr>
            </w:pPr>
          </w:p>
        </w:tc>
      </w:tr>
      <w:tr w:rsidR="00C87379" w:rsidRPr="00B1301F" w14:paraId="02C41732"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AD119A9" w14:textId="355B7939" w:rsidR="00C87379" w:rsidRPr="00B1301F" w:rsidRDefault="00C87379" w:rsidP="00C87379">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104.</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2D2301B" w14:textId="04F9A279" w:rsidR="00C87379" w:rsidRPr="00B1301F" w:rsidRDefault="00C87379" w:rsidP="00C87379">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48C28C4" w14:textId="53F1F6DE" w:rsidR="00C87379" w:rsidRPr="00B1301F" w:rsidRDefault="005775B4" w:rsidP="00C87379">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24.06.2025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004C072" w14:textId="641E1EF2" w:rsidR="00C87379" w:rsidRPr="00B1301F" w:rsidRDefault="005775B4" w:rsidP="005775B4">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încetarea acordării a venitului minim de incluziune pentru HÂRJA MARCEL</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296088C" w14:textId="77777777" w:rsidR="00C87379" w:rsidRPr="00B1301F" w:rsidRDefault="005775B4" w:rsidP="00C87379">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5816EE62" w14:textId="31FC7590" w:rsidR="005775B4" w:rsidRPr="00B1301F" w:rsidRDefault="005775B4" w:rsidP="00C87379">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104/24.06.2025</w:t>
            </w:r>
          </w:p>
        </w:tc>
      </w:tr>
      <w:tr w:rsidR="00C87379" w:rsidRPr="00B1301F" w14:paraId="6C4888C0"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5F9B2DA" w14:textId="00D2CC83" w:rsidR="00C87379" w:rsidRPr="00B1301F" w:rsidRDefault="00C87379" w:rsidP="00C87379">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105.</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74F1915" w14:textId="77DABCD8" w:rsidR="00C87379" w:rsidRPr="00B1301F" w:rsidRDefault="00C87379" w:rsidP="00C87379">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08203D6" w14:textId="3D36E317" w:rsidR="00C87379" w:rsidRPr="00B1301F" w:rsidRDefault="005775B4" w:rsidP="00C87379">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24.06.2025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6D9EDFA" w14:textId="1B041834" w:rsidR="00C87379" w:rsidRPr="00B1301F" w:rsidRDefault="005775B4" w:rsidP="005775B4">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aprobarea cererii de acordare a venitului minim de incluziune pentru NEAGU MIHAI</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7213792" w14:textId="77777777" w:rsidR="00C87379" w:rsidRPr="00B1301F" w:rsidRDefault="005775B4" w:rsidP="00C87379">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5B6FD4EE" w14:textId="3E9440EE" w:rsidR="005775B4" w:rsidRPr="00B1301F" w:rsidRDefault="005775B4" w:rsidP="00C87379">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105/24.06.2025</w:t>
            </w:r>
          </w:p>
        </w:tc>
      </w:tr>
      <w:tr w:rsidR="00C87379" w:rsidRPr="00B1301F" w14:paraId="74847133"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8B8DDF1" w14:textId="205D83C1" w:rsidR="00C87379" w:rsidRPr="00B1301F" w:rsidRDefault="00C87379" w:rsidP="00C87379">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lastRenderedPageBreak/>
              <w:t>106.</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7272EB5" w14:textId="77777777" w:rsidR="00C87379" w:rsidRPr="00B1301F" w:rsidRDefault="00C87379" w:rsidP="00C87379">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537AC85" w14:textId="08D133ED" w:rsidR="00C87379" w:rsidRPr="00B1301F" w:rsidRDefault="005775B4" w:rsidP="00C87379">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24.06.2025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3E25131" w14:textId="63E83BBB" w:rsidR="00C87379" w:rsidRPr="00B1301F" w:rsidRDefault="005775B4" w:rsidP="005775B4">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încetarea acordării a venitului minim de incluziune pentru CANTEA CRISTI</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CC1B282" w14:textId="77777777" w:rsidR="00C87379" w:rsidRPr="00B1301F" w:rsidRDefault="005775B4" w:rsidP="00C87379">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 xml:space="preserve">DISPOZIȚIA </w:t>
            </w:r>
          </w:p>
          <w:p w14:paraId="4C51ADC6" w14:textId="67035BD3" w:rsidR="005775B4" w:rsidRPr="00B1301F" w:rsidRDefault="005775B4" w:rsidP="00C87379">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106/24.06.2025</w:t>
            </w:r>
          </w:p>
        </w:tc>
      </w:tr>
      <w:tr w:rsidR="00C87379" w:rsidRPr="00B1301F" w14:paraId="0A3D503E"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809FF7C" w14:textId="0DEA13E6" w:rsidR="00C87379" w:rsidRPr="00B1301F" w:rsidRDefault="00C87379" w:rsidP="00C87379">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107.</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29AE9B9" w14:textId="77777777" w:rsidR="00C87379" w:rsidRPr="00B1301F" w:rsidRDefault="00C87379" w:rsidP="00C87379">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C054875" w14:textId="5F486BD8" w:rsidR="00C87379" w:rsidRPr="00B1301F" w:rsidRDefault="005775B4" w:rsidP="00C87379">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24.06.2025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1B979B6" w14:textId="6F03EB7C" w:rsidR="00C87379" w:rsidRPr="00B1301F" w:rsidRDefault="005775B4" w:rsidP="005775B4">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încetarea acordării a venitului minim de incluziune pentru DUMITRAȘCU MARINEL</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46DE3D8" w14:textId="77777777" w:rsidR="00C87379" w:rsidRPr="00B1301F" w:rsidRDefault="005775B4" w:rsidP="00C87379">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137F005B" w14:textId="22FFFD12" w:rsidR="005775B4" w:rsidRPr="00B1301F" w:rsidRDefault="005775B4" w:rsidP="00C87379">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107/24.06.2025</w:t>
            </w:r>
          </w:p>
        </w:tc>
      </w:tr>
      <w:tr w:rsidR="00C87379" w:rsidRPr="00B1301F" w14:paraId="5DEBCFCA"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22DCB92" w14:textId="06CA893F" w:rsidR="00C87379" w:rsidRPr="00B1301F" w:rsidRDefault="00C87379" w:rsidP="00C87379">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108.</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1E77037" w14:textId="77777777" w:rsidR="00C87379" w:rsidRPr="00B1301F" w:rsidRDefault="00C87379" w:rsidP="00C87379">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6C8AF18" w14:textId="519C6472" w:rsidR="00C87379" w:rsidRPr="00B1301F" w:rsidRDefault="005775B4" w:rsidP="00C87379">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24.06.2025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BF1FFA4" w14:textId="0B8380BF" w:rsidR="00C87379" w:rsidRPr="00B1301F" w:rsidRDefault="005775B4" w:rsidP="00C87379">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încetarea acordării a venitului minim de incluziune pentru ADOCHIȚEI DUMITRU</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EEEE85E" w14:textId="77777777" w:rsidR="00C87379" w:rsidRPr="00B1301F" w:rsidRDefault="005775B4" w:rsidP="00C87379">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2DE8FAD7" w14:textId="65D8FC03" w:rsidR="005775B4" w:rsidRPr="00B1301F" w:rsidRDefault="005775B4" w:rsidP="00C87379">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108/24.06.2025</w:t>
            </w:r>
          </w:p>
        </w:tc>
      </w:tr>
      <w:tr w:rsidR="00C87379" w:rsidRPr="00B1301F" w14:paraId="076ED376"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DC65A75" w14:textId="3E5534D7" w:rsidR="00C87379" w:rsidRPr="00B1301F" w:rsidRDefault="00C87379" w:rsidP="00C87379">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109.</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D88F7B9" w14:textId="77777777" w:rsidR="00C87379" w:rsidRPr="00B1301F" w:rsidRDefault="00C87379" w:rsidP="00C87379">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A94370A" w14:textId="5048EC1C" w:rsidR="00C87379" w:rsidRPr="00B1301F" w:rsidRDefault="005775B4" w:rsidP="00C87379">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01.07.2025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3107BBD" w14:textId="1896D307" w:rsidR="00C87379" w:rsidRPr="00B1301F" w:rsidRDefault="005775B4" w:rsidP="00C87379">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desemnarea responsabililor cu riscurile la nivelul fiecărui compartiment</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D2A79C0" w14:textId="77777777" w:rsidR="00C87379" w:rsidRPr="00B1301F" w:rsidRDefault="005775B4" w:rsidP="00C87379">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4A67B3F0" w14:textId="00AC8978" w:rsidR="005775B4" w:rsidRPr="00B1301F" w:rsidRDefault="005775B4" w:rsidP="00C87379">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109/01.07.2025</w:t>
            </w:r>
          </w:p>
        </w:tc>
      </w:tr>
      <w:tr w:rsidR="00C87379" w:rsidRPr="00B1301F" w14:paraId="3DD41F83"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D8A7505" w14:textId="118D9C29" w:rsidR="00C87379" w:rsidRPr="00B1301F" w:rsidRDefault="00C87379" w:rsidP="00C87379">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110.</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3B81722" w14:textId="77777777" w:rsidR="00C87379" w:rsidRPr="00B1301F" w:rsidRDefault="00C87379" w:rsidP="00C87379">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85C56C8" w14:textId="7E455A4D" w:rsidR="00C87379" w:rsidRPr="00B1301F" w:rsidRDefault="00212397" w:rsidP="00C87379">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01.07.2025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97A11EB" w14:textId="71576BC8" w:rsidR="00C87379" w:rsidRPr="00B1301F" w:rsidRDefault="00DB58AD" w:rsidP="00C87379">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 xml:space="preserve">Proiect de dispoziție privind acordarea indemnizației lunare cuvenită adultului cu handicap grav cu asistent personal </w:t>
            </w:r>
            <w:r w:rsidR="00212397" w:rsidRPr="00B1301F">
              <w:rPr>
                <w:rFonts w:ascii="Georgia" w:hAnsi="Georgia" w:cs="Times New Roman"/>
                <w:sz w:val="24"/>
                <w:szCs w:val="24"/>
                <w:lang w:val="ro-RO"/>
              </w:rPr>
              <w:t>ADOCHIȚEI</w:t>
            </w:r>
            <w:r w:rsidRPr="00B1301F">
              <w:rPr>
                <w:rFonts w:ascii="Georgia" w:hAnsi="Georgia" w:cs="Times New Roman"/>
                <w:sz w:val="24"/>
                <w:szCs w:val="24"/>
                <w:lang w:val="ro-RO"/>
              </w:rPr>
              <w:t xml:space="preserve"> GABRIELA</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24BBF88" w14:textId="77777777" w:rsidR="00C87379" w:rsidRPr="00B1301F" w:rsidRDefault="00212397" w:rsidP="00C87379">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0B0E475B" w14:textId="2D1F22D0" w:rsidR="00212397" w:rsidRPr="00B1301F" w:rsidRDefault="00212397" w:rsidP="00C87379">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110/01.07.2025</w:t>
            </w:r>
          </w:p>
        </w:tc>
      </w:tr>
      <w:tr w:rsidR="00C87379" w:rsidRPr="00B1301F" w14:paraId="5BAD6A47"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3CA0EEE" w14:textId="7EFF8F08" w:rsidR="00C87379" w:rsidRPr="00B1301F" w:rsidRDefault="00C87379" w:rsidP="00C87379">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111.</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9AB8758" w14:textId="77777777" w:rsidR="00C87379" w:rsidRPr="00B1301F" w:rsidRDefault="00C87379" w:rsidP="00C87379">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4740E5E" w14:textId="7F674D87" w:rsidR="00C87379" w:rsidRPr="00B1301F" w:rsidRDefault="00DB58AD" w:rsidP="00DB58AD">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08.07.2025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357E5FE" w14:textId="2CC7E0BC" w:rsidR="00C87379" w:rsidRPr="00B1301F" w:rsidRDefault="00DB58AD" w:rsidP="00C87379">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convocarea Consiliului Local Dulcești în ședință extraordinară în data de 10.07.2025</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C327AA1" w14:textId="77777777" w:rsidR="00C87379" w:rsidRPr="00B1301F" w:rsidRDefault="00DB58AD" w:rsidP="00C87379">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0E1F23CF" w14:textId="49BC48BC" w:rsidR="00DB58AD" w:rsidRPr="00B1301F" w:rsidRDefault="00DB58AD" w:rsidP="00C87379">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111/08.07.2025</w:t>
            </w:r>
          </w:p>
        </w:tc>
      </w:tr>
      <w:tr w:rsidR="00C87379" w:rsidRPr="00B1301F" w14:paraId="7B2C4906"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57CD988" w14:textId="064F5DBF" w:rsidR="00C87379" w:rsidRPr="00B1301F" w:rsidRDefault="00C87379" w:rsidP="00C87379">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lastRenderedPageBreak/>
              <w:t>112.</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1B22D04" w14:textId="77777777" w:rsidR="00C87379" w:rsidRPr="00B1301F" w:rsidRDefault="00C87379" w:rsidP="00C87379">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B75E0F9" w14:textId="13AB943F" w:rsidR="00C87379" w:rsidRPr="00B1301F" w:rsidRDefault="00DB58AD" w:rsidP="00C87379">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08.07.2025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444873A" w14:textId="3C01616D" w:rsidR="00C87379" w:rsidRPr="00B1301F" w:rsidRDefault="00DB58AD" w:rsidP="00C87379">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acordarea indemnizației lunare cuvenită adultului cu handicap grav cu asistent personal IMBRU PETRU</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98B303F" w14:textId="77777777" w:rsidR="00C87379" w:rsidRPr="00B1301F" w:rsidRDefault="00DB58AD" w:rsidP="00C87379">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 xml:space="preserve">DISPOZIȚIA </w:t>
            </w:r>
          </w:p>
          <w:p w14:paraId="44047C95" w14:textId="561B87AD" w:rsidR="00DB58AD" w:rsidRPr="00B1301F" w:rsidRDefault="00DB58AD" w:rsidP="00C87379">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112/08.07.2025</w:t>
            </w:r>
          </w:p>
        </w:tc>
      </w:tr>
      <w:tr w:rsidR="00C87379" w:rsidRPr="00B1301F" w14:paraId="162CE73E"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D4E3816" w14:textId="27E0F9F3" w:rsidR="00C87379" w:rsidRPr="00B1301F" w:rsidRDefault="00C87379" w:rsidP="00C87379">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113.</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CCA5692" w14:textId="1800782C" w:rsidR="00C87379" w:rsidRPr="00B1301F" w:rsidRDefault="00C87379" w:rsidP="00C87379">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967E9D1" w14:textId="3E38FAA7" w:rsidR="00C87379" w:rsidRPr="00B1301F" w:rsidRDefault="00A22297" w:rsidP="00C87379">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11.07.2025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281DB68" w14:textId="73CC27D2" w:rsidR="00C87379" w:rsidRPr="00B1301F" w:rsidRDefault="00113446" w:rsidP="00113446">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acordarea indemnizației lunare cuvenită adultului cu handicap grav cu asistent personal FARCAȘ NECULAI</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CF06411" w14:textId="77777777" w:rsidR="00A22297" w:rsidRPr="00B1301F" w:rsidRDefault="00A22297" w:rsidP="00C87379">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3ACAEE83" w14:textId="7CD8FC64" w:rsidR="00A22297" w:rsidRPr="00B1301F" w:rsidRDefault="00A22297" w:rsidP="00C87379">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113/11.07.2025</w:t>
            </w:r>
          </w:p>
        </w:tc>
      </w:tr>
      <w:tr w:rsidR="00A22297" w:rsidRPr="00B1301F" w14:paraId="0B91DFF0"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D7FE723" w14:textId="4C5C27A8" w:rsidR="00A22297" w:rsidRPr="00B1301F" w:rsidRDefault="00A22297" w:rsidP="00A22297">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114.</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ED2CFB3" w14:textId="77777777" w:rsidR="00A22297" w:rsidRPr="00B1301F" w:rsidRDefault="00A22297" w:rsidP="00A22297">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87709C0" w14:textId="25FE1139" w:rsidR="00A22297" w:rsidRPr="00B1301F" w:rsidRDefault="00A22297" w:rsidP="00A22297">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15.07.2025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9BDF12E" w14:textId="1EE784F6" w:rsidR="00A22297" w:rsidRPr="00B1301F" w:rsidRDefault="00A22297" w:rsidP="00A22297">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modificarea valorii lucrărilor din Autorizația de construire nr. 4 din 06.03.2024 eliberată pentru  executarea lucrărilor de construire ”EXTINDERE/ÎNFIINȚARE REȚEA GAZE NATURALE PRESIUNE REDUSĂ ÎN SAT CORHANA, COMUNA DULCEȘTI, JUDEȚUL NEAMȚ</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2E48F42" w14:textId="77777777" w:rsidR="00A22297" w:rsidRPr="00B1301F" w:rsidRDefault="00A22297" w:rsidP="00A22297">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2B5787EF" w14:textId="7FB8ACD2" w:rsidR="00A22297" w:rsidRPr="00B1301F" w:rsidRDefault="00A22297" w:rsidP="00A22297">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114/15.07.2025</w:t>
            </w:r>
          </w:p>
          <w:p w14:paraId="56DA30E0" w14:textId="7AADD013" w:rsidR="00A22297" w:rsidRPr="00B1301F" w:rsidRDefault="00A22297" w:rsidP="00A22297">
            <w:pPr>
              <w:spacing w:after="0" w:line="240" w:lineRule="auto"/>
              <w:jc w:val="center"/>
              <w:rPr>
                <w:rFonts w:ascii="Georgia" w:eastAsia="Times New Roman" w:hAnsi="Georgia" w:cs="Times New Roman"/>
                <w:sz w:val="24"/>
                <w:szCs w:val="24"/>
                <w:lang w:val="ro-RO"/>
              </w:rPr>
            </w:pPr>
          </w:p>
        </w:tc>
      </w:tr>
      <w:tr w:rsidR="00A22297" w:rsidRPr="00B1301F" w14:paraId="11E5EA4A"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0DC6A59" w14:textId="77710922" w:rsidR="00A22297" w:rsidRPr="00B1301F" w:rsidRDefault="00A22297" w:rsidP="00A22297">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115.</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2E8B013" w14:textId="77777777" w:rsidR="00A22297" w:rsidRPr="00B1301F" w:rsidRDefault="00A22297" w:rsidP="00A22297">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3B79748" w14:textId="2BA460FA" w:rsidR="00A22297" w:rsidRPr="00B1301F" w:rsidRDefault="00A22297" w:rsidP="00A22297">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18.07.2025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533587B" w14:textId="1389D97A" w:rsidR="00A22297" w:rsidRPr="00B1301F" w:rsidRDefault="00A22297" w:rsidP="00A22297">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încetarea raportului de serviciu a doamnei BEGU ELENA- consilier,  gradul profesional superior în cadrul compartimentului Buget-Finanțe, Taxe și Impozite locale din cadrul aparatului de specialitate al primarului comunei Dulcești, județul Neamț</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F7839D1" w14:textId="77777777" w:rsidR="00A22297" w:rsidRPr="00B1301F" w:rsidRDefault="00A22297" w:rsidP="00A22297">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 xml:space="preserve">DISPOZIȚIA </w:t>
            </w:r>
          </w:p>
          <w:p w14:paraId="2DD650C9" w14:textId="72A78CC3" w:rsidR="00A22297" w:rsidRPr="00B1301F" w:rsidRDefault="00A22297" w:rsidP="00A22297">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115/18.07.2025</w:t>
            </w:r>
          </w:p>
        </w:tc>
      </w:tr>
      <w:tr w:rsidR="00A22297" w:rsidRPr="00B1301F" w14:paraId="17AD15B4"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3B666B7" w14:textId="01DF176D" w:rsidR="00A22297" w:rsidRPr="00B1301F" w:rsidRDefault="00A22297" w:rsidP="00A22297">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116.</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78F32D3" w14:textId="57A96124" w:rsidR="00A22297" w:rsidRPr="00B1301F" w:rsidRDefault="00A22297" w:rsidP="00A22297">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B9DB945" w14:textId="0C99C373" w:rsidR="00A22297" w:rsidRPr="00B1301F" w:rsidRDefault="00A22297" w:rsidP="00A22297">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18.07.2025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CD96621" w14:textId="0F169876" w:rsidR="00A22297" w:rsidRPr="00B1301F" w:rsidRDefault="00A22297" w:rsidP="00A22297">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încadrarea domnului ROMAN VASILE, în funcția contractuală de Șef S.V.S.U., cu contract individual de muncă pe perioadă nedeterminată, începând cu data de 21.07.2025</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F543449" w14:textId="77777777" w:rsidR="00A22297" w:rsidRPr="00B1301F" w:rsidRDefault="00A22297" w:rsidP="00A22297">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1B2FE691" w14:textId="0CE00EA0" w:rsidR="00A22297" w:rsidRPr="00B1301F" w:rsidRDefault="00A22297" w:rsidP="00A22297">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116/18.07.2025</w:t>
            </w:r>
          </w:p>
        </w:tc>
      </w:tr>
      <w:tr w:rsidR="00A22297" w:rsidRPr="00B1301F" w14:paraId="02B04B2E"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F7E4CBA" w14:textId="5E80419B" w:rsidR="00A22297" w:rsidRPr="00B1301F" w:rsidRDefault="00A22297" w:rsidP="00A22297">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117.</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B523C61" w14:textId="77777777" w:rsidR="00A22297" w:rsidRPr="00B1301F" w:rsidRDefault="00A22297" w:rsidP="00A22297">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CE35A04" w14:textId="590E6222" w:rsidR="00A22297" w:rsidRPr="00B1301F" w:rsidRDefault="00355662" w:rsidP="00A22297">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18.07.2025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900F9D5" w14:textId="346482EC" w:rsidR="00A22297" w:rsidRPr="00B1301F" w:rsidRDefault="00355662" w:rsidP="00A22297">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 xml:space="preserve">Proiect de dispoziție privind delegarea temporară a atribuțiilor funcției publice de consilier superior din cadrul  compartimentului Buget-Finanțe, Taxe și Impozite locale  </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150D541" w14:textId="77777777" w:rsidR="00A22297" w:rsidRPr="00B1301F" w:rsidRDefault="00355662" w:rsidP="00A22297">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 xml:space="preserve">DISPOZIȚIA </w:t>
            </w:r>
          </w:p>
          <w:p w14:paraId="157D4AEE" w14:textId="47E2E0BF" w:rsidR="00355662" w:rsidRPr="00B1301F" w:rsidRDefault="00355662" w:rsidP="00A22297">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117/18.07.2025</w:t>
            </w:r>
          </w:p>
        </w:tc>
      </w:tr>
      <w:tr w:rsidR="00A22297" w:rsidRPr="00B1301F" w14:paraId="1372D5D4"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FB76F84" w14:textId="3781D5D2" w:rsidR="00A22297" w:rsidRPr="00B1301F" w:rsidRDefault="00A22297" w:rsidP="00A22297">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lastRenderedPageBreak/>
              <w:t>118.</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B3DDEB2" w14:textId="77777777" w:rsidR="00A22297" w:rsidRPr="00B1301F" w:rsidRDefault="00A22297" w:rsidP="00A22297">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F94FE92" w14:textId="4A751310" w:rsidR="00A22297" w:rsidRPr="00B1301F" w:rsidRDefault="00355662" w:rsidP="00A22297">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18.07.2025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1F711CF" w14:textId="0A87A758" w:rsidR="00A22297" w:rsidRPr="00B1301F" w:rsidRDefault="00355662" w:rsidP="00A22297">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 xml:space="preserve">Proiect de dispoziție privind desemnarea </w:t>
            </w:r>
            <w:proofErr w:type="spellStart"/>
            <w:r w:rsidRPr="00B1301F">
              <w:rPr>
                <w:rFonts w:ascii="Georgia" w:hAnsi="Georgia" w:cs="Times New Roman"/>
                <w:sz w:val="24"/>
                <w:szCs w:val="24"/>
                <w:lang w:val="ro-RO"/>
              </w:rPr>
              <w:t>d-lui</w:t>
            </w:r>
            <w:proofErr w:type="spellEnd"/>
            <w:r w:rsidRPr="00B1301F">
              <w:rPr>
                <w:rFonts w:ascii="Georgia" w:hAnsi="Georgia" w:cs="Times New Roman"/>
                <w:sz w:val="24"/>
                <w:szCs w:val="24"/>
                <w:lang w:val="ro-RO"/>
              </w:rPr>
              <w:t xml:space="preserve"> ROMAN VASILE  Șef S.V.S.U. ca agent de inundații, cadrul tehnic și inspector de protecție civilă</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BE64169" w14:textId="77777777" w:rsidR="00A22297" w:rsidRPr="00B1301F" w:rsidRDefault="00355662" w:rsidP="00A22297">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 xml:space="preserve">DISPOZIȚIA </w:t>
            </w:r>
          </w:p>
          <w:p w14:paraId="2E732C2F" w14:textId="54E99175" w:rsidR="00355662" w:rsidRPr="00B1301F" w:rsidRDefault="00355662" w:rsidP="00A22297">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118/18.07.2025</w:t>
            </w:r>
          </w:p>
        </w:tc>
      </w:tr>
      <w:tr w:rsidR="00A22297" w:rsidRPr="00B1301F" w14:paraId="7EE4E0BB"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233D8BB" w14:textId="1C684325" w:rsidR="00A22297" w:rsidRPr="00B1301F" w:rsidRDefault="00A22297" w:rsidP="00A22297">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119.</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A0E52FB" w14:textId="77777777" w:rsidR="00A22297" w:rsidRPr="00B1301F" w:rsidRDefault="00A22297" w:rsidP="00A22297">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29220E2" w14:textId="04CB0CAF" w:rsidR="00A22297" w:rsidRPr="00B1301F" w:rsidRDefault="00FA0DAD" w:rsidP="00A22297">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21.07.2025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B042C55" w14:textId="0A8C32AA" w:rsidR="00A22297" w:rsidRPr="00B1301F" w:rsidRDefault="00FA0DAD" w:rsidP="00A22297">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convocarea Consiliului Local Dulcești în ședință extraordinară 25.07.2025</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99F6A78" w14:textId="77777777" w:rsidR="00FA0DAD" w:rsidRPr="00B1301F" w:rsidRDefault="00FA0DAD" w:rsidP="00A22297">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 xml:space="preserve">DISPOZIȚIA </w:t>
            </w:r>
          </w:p>
          <w:p w14:paraId="2A25957F" w14:textId="0E49CFC6" w:rsidR="00A22297" w:rsidRPr="00B1301F" w:rsidRDefault="00FA0DAD" w:rsidP="00A22297">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119/21.07.2025</w:t>
            </w:r>
          </w:p>
        </w:tc>
      </w:tr>
      <w:tr w:rsidR="00A22297" w:rsidRPr="00B1301F" w14:paraId="271ECB50"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621A2D9" w14:textId="33C456FC" w:rsidR="00A22297" w:rsidRPr="00B1301F" w:rsidRDefault="00A22297" w:rsidP="00A22297">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120.</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371367F" w14:textId="77777777" w:rsidR="00A22297" w:rsidRPr="00B1301F" w:rsidRDefault="00A22297" w:rsidP="00A22297">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94493E8" w14:textId="40B4AAAF" w:rsidR="00A22297" w:rsidRPr="00B1301F" w:rsidRDefault="00FA0DAD" w:rsidP="00A22297">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21.07.2025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6EB092B" w14:textId="1743B150" w:rsidR="00A22297" w:rsidRPr="00B1301F" w:rsidRDefault="00FA0DAD" w:rsidP="00FA0DAD">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pentru împuternicirea persoanelor cu drept de semnătură la Trezoreria Roman autorizate să efectueze operațiuni</w:t>
            </w:r>
            <w:r w:rsidR="00004465" w:rsidRPr="00B1301F">
              <w:rPr>
                <w:rFonts w:ascii="Georgia" w:hAnsi="Georgia" w:cs="Times New Roman"/>
                <w:sz w:val="24"/>
                <w:szCs w:val="24"/>
                <w:lang w:val="ro-RO"/>
              </w:rPr>
              <w:t xml:space="preserve"> de încasări și plăți pentru toate conturile UAT Dulcești</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AF5FB85" w14:textId="77777777" w:rsidR="00A22297" w:rsidRPr="00B1301F" w:rsidRDefault="00004465" w:rsidP="00A22297">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 xml:space="preserve">DISPOZIȚIA </w:t>
            </w:r>
          </w:p>
          <w:p w14:paraId="71CB80F2" w14:textId="57B0552D" w:rsidR="00004465" w:rsidRPr="00B1301F" w:rsidRDefault="00004465" w:rsidP="00A22297">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120/21.07.2025</w:t>
            </w:r>
          </w:p>
        </w:tc>
      </w:tr>
      <w:tr w:rsidR="00A22297" w:rsidRPr="00B1301F" w14:paraId="6B74493A"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37357F9" w14:textId="69BECC4B" w:rsidR="00A22297" w:rsidRPr="00B1301F" w:rsidRDefault="00A22297" w:rsidP="00A22297">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121.</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B02EFA2" w14:textId="77777777" w:rsidR="00A22297" w:rsidRPr="00B1301F" w:rsidRDefault="00A22297" w:rsidP="00A22297">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AAFDD37" w14:textId="22C089D3" w:rsidR="00A22297" w:rsidRPr="00B1301F" w:rsidRDefault="00004465" w:rsidP="00A22297">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21.07.2025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7C645C5" w14:textId="6DB452CD" w:rsidR="00A22297" w:rsidRPr="00B1301F" w:rsidRDefault="00004465" w:rsidP="00A22297">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exercitarea controlului financiar preventiv propriu în cadrul Primăriei comunei Dulcești, jud. Neamț</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9D96BAC" w14:textId="77777777" w:rsidR="00A22297" w:rsidRPr="00B1301F" w:rsidRDefault="00004465" w:rsidP="00A22297">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4C6F78A6" w14:textId="78B7E345" w:rsidR="00004465" w:rsidRPr="00B1301F" w:rsidRDefault="00004465" w:rsidP="00A22297">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121/21.07.2025</w:t>
            </w:r>
          </w:p>
        </w:tc>
      </w:tr>
      <w:tr w:rsidR="00A22297" w:rsidRPr="00B1301F" w14:paraId="4E5F5D26"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8F0E0E9" w14:textId="65048038" w:rsidR="00A22297" w:rsidRPr="00B1301F" w:rsidRDefault="00A22297" w:rsidP="00A22297">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122.</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BF11EA5" w14:textId="77777777" w:rsidR="00A22297" w:rsidRPr="00B1301F" w:rsidRDefault="00A22297" w:rsidP="00A22297">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C3144CF" w14:textId="4196C2BB" w:rsidR="00A22297" w:rsidRPr="00B1301F" w:rsidRDefault="00004465" w:rsidP="00A22297">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23.07.2025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9297AC3" w14:textId="4FB952BB" w:rsidR="00A22297" w:rsidRPr="00B1301F" w:rsidRDefault="00004465" w:rsidP="00A22297">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suspendarea raportului de serviciu al d-nei CRISTINESCU-MITREA ALINA-MĂDĂLINA, consilier asistent în cadrul compartimentului Registru agricol și cadastru, pentru creșterea copilului în vârstă de până la 2 ani</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3A79EC3" w14:textId="77777777" w:rsidR="00A22297" w:rsidRPr="00B1301F" w:rsidRDefault="00004465" w:rsidP="00A22297">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57576235" w14:textId="431B3968" w:rsidR="00004465" w:rsidRPr="00B1301F" w:rsidRDefault="00004465" w:rsidP="00A22297">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122/23.07.2025</w:t>
            </w:r>
          </w:p>
        </w:tc>
      </w:tr>
      <w:tr w:rsidR="00A22297" w:rsidRPr="00B1301F" w14:paraId="30072020"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42AB717" w14:textId="2082559D" w:rsidR="00A22297" w:rsidRPr="00B1301F" w:rsidRDefault="00A22297" w:rsidP="00A22297">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123.</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5BEB06A" w14:textId="77777777" w:rsidR="00A22297" w:rsidRPr="00B1301F" w:rsidRDefault="00A22297" w:rsidP="00A22297">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F82C227" w14:textId="06762EAA" w:rsidR="00A22297" w:rsidRPr="00B1301F" w:rsidRDefault="00004465" w:rsidP="00A22297">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23.07.2025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65F1E85" w14:textId="4773ABBC" w:rsidR="00A22297" w:rsidRPr="00B1301F" w:rsidRDefault="00004465" w:rsidP="00A22297">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 xml:space="preserve">Proiect de dispoziție </w:t>
            </w:r>
            <w:r w:rsidR="0017327F" w:rsidRPr="00B1301F">
              <w:rPr>
                <w:rFonts w:ascii="Georgia" w:hAnsi="Georgia" w:cs="Times New Roman"/>
                <w:sz w:val="24"/>
                <w:szCs w:val="24"/>
                <w:lang w:val="ro-RO"/>
              </w:rPr>
              <w:t xml:space="preserve">privind desemnarea </w:t>
            </w:r>
            <w:proofErr w:type="spellStart"/>
            <w:r w:rsidR="0017327F" w:rsidRPr="00B1301F">
              <w:rPr>
                <w:rFonts w:ascii="Georgia" w:hAnsi="Georgia" w:cs="Times New Roman"/>
                <w:sz w:val="24"/>
                <w:szCs w:val="24"/>
                <w:lang w:val="ro-RO"/>
              </w:rPr>
              <w:t>d-lui</w:t>
            </w:r>
            <w:proofErr w:type="spellEnd"/>
            <w:r w:rsidR="0017327F" w:rsidRPr="00B1301F">
              <w:rPr>
                <w:rFonts w:ascii="Georgia" w:hAnsi="Georgia" w:cs="Times New Roman"/>
                <w:sz w:val="24"/>
                <w:szCs w:val="24"/>
                <w:lang w:val="ro-RO"/>
              </w:rPr>
              <w:t xml:space="preserve"> Roman Vasile responsabil cu gestionarea selectivă a deșeurilor din comuna Dulcești, județul Neamț</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B9038B1" w14:textId="77777777" w:rsidR="00A22297" w:rsidRPr="00B1301F" w:rsidRDefault="0017327F" w:rsidP="00A22297">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 xml:space="preserve">DISPOZIȚIA </w:t>
            </w:r>
          </w:p>
          <w:p w14:paraId="4A22B1AD" w14:textId="575381D1" w:rsidR="0017327F" w:rsidRPr="00B1301F" w:rsidRDefault="0017327F" w:rsidP="00A22297">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123/23.07.2025</w:t>
            </w:r>
          </w:p>
        </w:tc>
      </w:tr>
      <w:tr w:rsidR="00A22297" w:rsidRPr="00B1301F" w14:paraId="0FC4920C"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5134371" w14:textId="26DBBFA2" w:rsidR="00A22297" w:rsidRPr="00B1301F" w:rsidRDefault="00A22297" w:rsidP="00A22297">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lastRenderedPageBreak/>
              <w:t>124.</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F0F22F6" w14:textId="77777777" w:rsidR="00A22297" w:rsidRPr="00B1301F" w:rsidRDefault="00A22297" w:rsidP="00A22297">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2BD1A33" w14:textId="39A81235" w:rsidR="00A22297" w:rsidRPr="00B1301F" w:rsidRDefault="0017327F" w:rsidP="00A22297">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25.07.2025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BA2E068" w14:textId="466A010D" w:rsidR="00A22297" w:rsidRPr="00B1301F" w:rsidRDefault="0017327F" w:rsidP="00A22297">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aprobarea componenței, pe funcții specifice și nominal al membrilor Serviciului Voluntar pentru Situații de Urgență al comunei Dulcești, județul Neamț</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BB73313" w14:textId="77777777" w:rsidR="00A22297" w:rsidRPr="00B1301F" w:rsidRDefault="0017327F" w:rsidP="00A22297">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 xml:space="preserve">DISPOZIȚIA </w:t>
            </w:r>
          </w:p>
          <w:p w14:paraId="6287D35D" w14:textId="29B20721" w:rsidR="0017327F" w:rsidRPr="00B1301F" w:rsidRDefault="0017327F" w:rsidP="00A22297">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124/25.07.2025</w:t>
            </w:r>
          </w:p>
        </w:tc>
      </w:tr>
      <w:tr w:rsidR="00A22297" w:rsidRPr="00B1301F" w14:paraId="6C7ABF60"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4274974" w14:textId="6E2F5A8F" w:rsidR="00A22297" w:rsidRPr="00B1301F" w:rsidRDefault="00A22297" w:rsidP="00A22297">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125.</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239D7FC" w14:textId="7BC88BD5" w:rsidR="00A22297" w:rsidRPr="00B1301F" w:rsidRDefault="00A22297" w:rsidP="00A22297">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01FA74E" w14:textId="2DC8351C" w:rsidR="00A22297" w:rsidRPr="00B1301F" w:rsidRDefault="0017327F" w:rsidP="00A22297">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25.07.2025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9621D1F" w14:textId="74AA4EE2" w:rsidR="00A22297" w:rsidRPr="00B1301F" w:rsidRDefault="0017327F" w:rsidP="00A22297">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aprobarea cererii de acordare a venitului minim de incluziune pentru RUSU GHEORGHE</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EE2DC89" w14:textId="77777777" w:rsidR="00A22297" w:rsidRPr="00B1301F" w:rsidRDefault="0017327F" w:rsidP="00A22297">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44041A88" w14:textId="003340BA" w:rsidR="0017327F" w:rsidRPr="00B1301F" w:rsidRDefault="0017327F" w:rsidP="00A22297">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125/25.07.2025</w:t>
            </w:r>
          </w:p>
        </w:tc>
      </w:tr>
      <w:tr w:rsidR="00A22297" w:rsidRPr="00B1301F" w14:paraId="47FB4B78"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9017CBC" w14:textId="3C6556B6" w:rsidR="00A22297" w:rsidRPr="00B1301F" w:rsidRDefault="00A22297" w:rsidP="00A22297">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126.</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91B1A87" w14:textId="77777777" w:rsidR="00A22297" w:rsidRPr="00B1301F" w:rsidRDefault="00A22297" w:rsidP="00A22297">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FD58BE6" w14:textId="17C8484F" w:rsidR="00A22297" w:rsidRPr="00B1301F" w:rsidRDefault="00D65D81" w:rsidP="00A22297">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25.07</w:t>
            </w:r>
            <w:r w:rsidR="0017327F" w:rsidRPr="00B1301F">
              <w:rPr>
                <w:rFonts w:ascii="Georgia" w:eastAsia="Times New Roman" w:hAnsi="Georgia" w:cs="Times New Roman"/>
                <w:sz w:val="24"/>
                <w:szCs w:val="24"/>
                <w:lang w:val="ro-RO"/>
              </w:rPr>
              <w:t>.2025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E64F51C" w14:textId="02BC4381" w:rsidR="00A22297" w:rsidRPr="00B1301F" w:rsidRDefault="0017327F" w:rsidP="00A22297">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aprobarea cererii de acordare a venitului minim de incluziune pentru ȚURCĂ PAUL</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B765D9F" w14:textId="77777777" w:rsidR="00A22297" w:rsidRPr="00B1301F" w:rsidRDefault="0017327F" w:rsidP="00A22297">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421C0512" w14:textId="26BE36B1" w:rsidR="0017327F" w:rsidRPr="00B1301F" w:rsidRDefault="0017327F" w:rsidP="00A22297">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126/25.07.2025</w:t>
            </w:r>
          </w:p>
        </w:tc>
      </w:tr>
      <w:tr w:rsidR="00A22297" w:rsidRPr="00B1301F" w14:paraId="273374F4"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DF5AB62" w14:textId="56F24141" w:rsidR="00A22297" w:rsidRPr="00B1301F" w:rsidRDefault="00A22297" w:rsidP="00A22297">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127.</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4BC7F3B" w14:textId="77777777" w:rsidR="00A22297" w:rsidRPr="00B1301F" w:rsidRDefault="00A22297" w:rsidP="00A22297">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E69CFD9" w14:textId="798ACAE6" w:rsidR="00A22297" w:rsidRPr="00B1301F" w:rsidRDefault="00D65D81" w:rsidP="00A22297">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05.08.2025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C57BABB" w14:textId="190433CB" w:rsidR="00A22297" w:rsidRPr="00B1301F" w:rsidRDefault="00D65D81" w:rsidP="00A22297">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 xml:space="preserve">Proiect de dispoziție privind desemnarea </w:t>
            </w:r>
            <w:proofErr w:type="spellStart"/>
            <w:r w:rsidRPr="00B1301F">
              <w:rPr>
                <w:rFonts w:ascii="Georgia" w:hAnsi="Georgia" w:cs="Times New Roman"/>
                <w:sz w:val="24"/>
                <w:szCs w:val="24"/>
                <w:lang w:val="ro-RO"/>
              </w:rPr>
              <w:t>d-lui</w:t>
            </w:r>
            <w:proofErr w:type="spellEnd"/>
            <w:r w:rsidRPr="00B1301F">
              <w:rPr>
                <w:rFonts w:ascii="Georgia" w:hAnsi="Georgia" w:cs="Times New Roman"/>
                <w:sz w:val="24"/>
                <w:szCs w:val="24"/>
                <w:lang w:val="ro-RO"/>
              </w:rPr>
              <w:t xml:space="preserve"> Roman Vasile, Șef SVSU Dulcești, persoană colaboratoare cu Biroul de Protecție a Animalelor din cadrul Consiliului Județean Neamț</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143B19C" w14:textId="77777777" w:rsidR="00A22297" w:rsidRPr="00B1301F" w:rsidRDefault="00D65D81" w:rsidP="00A22297">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 xml:space="preserve">DISPOZIȚIA </w:t>
            </w:r>
          </w:p>
          <w:p w14:paraId="7CA37E5B" w14:textId="31000403" w:rsidR="00D65D81" w:rsidRPr="00B1301F" w:rsidRDefault="00D65D81" w:rsidP="00A22297">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127/05.08.2025</w:t>
            </w:r>
          </w:p>
        </w:tc>
      </w:tr>
      <w:tr w:rsidR="00A22297" w:rsidRPr="00B1301F" w14:paraId="4FF0B37A"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53C4D75" w14:textId="2D0196B9" w:rsidR="00A22297" w:rsidRPr="00B1301F" w:rsidRDefault="00A22297" w:rsidP="00A22297">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128.</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57460D0" w14:textId="77777777" w:rsidR="00A22297" w:rsidRPr="00B1301F" w:rsidRDefault="00A22297" w:rsidP="00A22297">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CB2E733" w14:textId="68A6A188" w:rsidR="00A22297" w:rsidRPr="00B1301F" w:rsidRDefault="00D65D81" w:rsidP="00A22297">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07.08.2025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664CCD0" w14:textId="77777777" w:rsidR="00A22297" w:rsidRPr="00B1301F" w:rsidRDefault="00D65D81" w:rsidP="00A22297">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 xml:space="preserve">Proiect de dispoziție privind desemnarea </w:t>
            </w:r>
            <w:proofErr w:type="spellStart"/>
            <w:r w:rsidRPr="00B1301F">
              <w:rPr>
                <w:rFonts w:ascii="Georgia" w:hAnsi="Georgia" w:cs="Times New Roman"/>
                <w:sz w:val="24"/>
                <w:szCs w:val="24"/>
                <w:lang w:val="ro-RO"/>
              </w:rPr>
              <w:t>d-lui</w:t>
            </w:r>
            <w:proofErr w:type="spellEnd"/>
            <w:r w:rsidRPr="00B1301F">
              <w:rPr>
                <w:rFonts w:ascii="Georgia" w:hAnsi="Georgia" w:cs="Times New Roman"/>
                <w:sz w:val="24"/>
                <w:szCs w:val="24"/>
                <w:lang w:val="ro-RO"/>
              </w:rPr>
              <w:t xml:space="preserve"> </w:t>
            </w:r>
            <w:proofErr w:type="spellStart"/>
            <w:r w:rsidRPr="00B1301F">
              <w:rPr>
                <w:rFonts w:ascii="Georgia" w:hAnsi="Georgia" w:cs="Times New Roman"/>
                <w:sz w:val="24"/>
                <w:szCs w:val="24"/>
                <w:lang w:val="ro-RO"/>
              </w:rPr>
              <w:t>Chitaru</w:t>
            </w:r>
            <w:proofErr w:type="spellEnd"/>
            <w:r w:rsidRPr="00B1301F">
              <w:rPr>
                <w:rFonts w:ascii="Georgia" w:hAnsi="Georgia" w:cs="Times New Roman"/>
                <w:sz w:val="24"/>
                <w:szCs w:val="24"/>
                <w:lang w:val="ro-RO"/>
              </w:rPr>
              <w:t xml:space="preserve"> Valeriu, viceprimarul comunei Dulcești, persoană responsabilă cu monitorizarea activității de exploatare a agregatelor minerale</w:t>
            </w:r>
          </w:p>
          <w:p w14:paraId="065C6EFD" w14:textId="1F7F6C27" w:rsidR="00D65D81" w:rsidRPr="00B1301F" w:rsidRDefault="00D65D81" w:rsidP="00A22297">
            <w:pPr>
              <w:autoSpaceDE w:val="0"/>
              <w:spacing w:after="0" w:line="240" w:lineRule="auto"/>
              <w:jc w:val="center"/>
              <w:rPr>
                <w:rFonts w:ascii="Georgia" w:hAnsi="Georgia" w:cs="Times New Roman"/>
                <w:sz w:val="24"/>
                <w:szCs w:val="24"/>
                <w:lang w:val="ro-RO"/>
              </w:rPr>
            </w:pP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86FA8F5" w14:textId="77777777" w:rsidR="00A22297" w:rsidRPr="00B1301F" w:rsidRDefault="00D65D81" w:rsidP="00A22297">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 xml:space="preserve">DISPOZIȚIA </w:t>
            </w:r>
          </w:p>
          <w:p w14:paraId="231AA31F" w14:textId="4BAF25C1" w:rsidR="00D65D81" w:rsidRPr="00B1301F" w:rsidRDefault="00D65D81" w:rsidP="00A22297">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128/07.08.2025</w:t>
            </w:r>
          </w:p>
        </w:tc>
      </w:tr>
      <w:tr w:rsidR="00A22297" w:rsidRPr="00B1301F" w14:paraId="1EECA943"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C587D60" w14:textId="0EB187B0" w:rsidR="00A22297" w:rsidRPr="00B1301F" w:rsidRDefault="00A22297" w:rsidP="00A22297">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129.</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9CEC15D" w14:textId="77777777" w:rsidR="00A22297" w:rsidRPr="00B1301F" w:rsidRDefault="00A22297" w:rsidP="00A22297">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BDCDF6F" w14:textId="19484D82" w:rsidR="00A22297" w:rsidRPr="00B1301F" w:rsidRDefault="00D65D81" w:rsidP="00A22297">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08.08.2025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34CABB3" w14:textId="77777777" w:rsidR="00D65D81" w:rsidRPr="00B1301F" w:rsidRDefault="00D65D81" w:rsidP="00D65D81">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 xml:space="preserve">Proiect de dispoziție privind constituirea Comisiei de evaluare a ofertelor în vederea atribuirii contractului de achiziție publică având ca obiect execuția lucrărilor în cadrul proiectului </w:t>
            </w:r>
          </w:p>
          <w:p w14:paraId="53746636" w14:textId="3A1AA855" w:rsidR="00D65D81" w:rsidRPr="00B1301F" w:rsidRDefault="00D65D81" w:rsidP="00D65D81">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”MODERNIZAREA INFRASTRUCTURII DE BAZĂ ÎN COMUNA DULCEȘTI, JUDEȚUL NEAMȚ”</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BB892F5" w14:textId="77777777" w:rsidR="00A22297" w:rsidRPr="00B1301F" w:rsidRDefault="00D65D81" w:rsidP="00A22297">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 xml:space="preserve">DISPOZIȚIA </w:t>
            </w:r>
          </w:p>
          <w:p w14:paraId="33820AFF" w14:textId="59101282" w:rsidR="00D65D81" w:rsidRPr="00B1301F" w:rsidRDefault="00D65D81" w:rsidP="00A22297">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129/08.08.2025</w:t>
            </w:r>
          </w:p>
        </w:tc>
      </w:tr>
      <w:tr w:rsidR="00A22297" w:rsidRPr="00B1301F" w14:paraId="7D1799A3"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FE9C8C6" w14:textId="62EA7ED1" w:rsidR="00A22297" w:rsidRPr="00B1301F" w:rsidRDefault="00A22297" w:rsidP="00A22297">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lastRenderedPageBreak/>
              <w:t>130.</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6C84BF7" w14:textId="77777777" w:rsidR="00A22297" w:rsidRPr="00B1301F" w:rsidRDefault="00A22297" w:rsidP="00A22297">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D171C46" w14:textId="58A2E55C" w:rsidR="00A22297" w:rsidRPr="00B1301F" w:rsidRDefault="00D65D81" w:rsidP="00A22297">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08.08.2025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AA45F3A" w14:textId="265751C7" w:rsidR="00A22297" w:rsidRPr="00B1301F" w:rsidRDefault="00D65D81" w:rsidP="00A22297">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 xml:space="preserve">Proiect de dispoziție privind constituirea Comisiei de evaluare a ofertelor </w:t>
            </w:r>
            <w:r w:rsidR="00AE3475" w:rsidRPr="00B1301F">
              <w:rPr>
                <w:rFonts w:ascii="Georgia" w:hAnsi="Georgia" w:cs="Times New Roman"/>
                <w:sz w:val="24"/>
                <w:szCs w:val="24"/>
                <w:lang w:val="ro-RO"/>
              </w:rPr>
              <w:t>în vederea atribuirii Contractului de concesiune pentru terenul în suprafață de 500 mp, identificat cu nr. cadastral 52654, aflat în domeniul privat al comunei Dulcești</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EE8FE14" w14:textId="77777777" w:rsidR="00A22297" w:rsidRPr="00B1301F" w:rsidRDefault="00AE3475" w:rsidP="00A22297">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 xml:space="preserve">DISPOZIȚIA </w:t>
            </w:r>
          </w:p>
          <w:p w14:paraId="1EE61DF2" w14:textId="7B7A101D" w:rsidR="00AE3475" w:rsidRPr="00B1301F" w:rsidRDefault="00AE3475" w:rsidP="00A22297">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130/08.08.2025</w:t>
            </w:r>
          </w:p>
        </w:tc>
      </w:tr>
      <w:tr w:rsidR="00A22297" w:rsidRPr="00B1301F" w14:paraId="1BA262B2"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3949FED" w14:textId="4B684DB6" w:rsidR="00A22297" w:rsidRPr="00B1301F" w:rsidRDefault="00A22297" w:rsidP="00A22297">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131.</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7C7F16E" w14:textId="77777777" w:rsidR="00A22297" w:rsidRPr="00B1301F" w:rsidRDefault="00A22297" w:rsidP="00A22297">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C85FADA" w14:textId="14C90FF0" w:rsidR="00A22297" w:rsidRPr="00B1301F" w:rsidRDefault="00AE3475" w:rsidP="00A22297">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08.08.2025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AF55AA1" w14:textId="2BD12876" w:rsidR="00A22297" w:rsidRPr="00B1301F" w:rsidRDefault="00AE3475" w:rsidP="00A22297">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convocarea Consiliului Local al comunei Dulcești în ședință extraordinară în data de 14.08.2025</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209FC2E" w14:textId="77777777" w:rsidR="00A22297" w:rsidRPr="00B1301F" w:rsidRDefault="00AE3475" w:rsidP="00A22297">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41A2BFBC" w14:textId="68783217" w:rsidR="00AE3475" w:rsidRPr="00B1301F" w:rsidRDefault="00AE3475" w:rsidP="00A22297">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131/08.08.2025</w:t>
            </w:r>
          </w:p>
        </w:tc>
      </w:tr>
      <w:tr w:rsidR="00A22297" w:rsidRPr="00B1301F" w14:paraId="299FFA86"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6A3ACC7" w14:textId="241C305D" w:rsidR="00A22297" w:rsidRPr="00B1301F" w:rsidRDefault="00A22297" w:rsidP="00A22297">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132.</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0283EB0" w14:textId="77777777" w:rsidR="00A22297" w:rsidRPr="00B1301F" w:rsidRDefault="00A22297" w:rsidP="00A22297">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2F9AB19" w14:textId="6D966AC7" w:rsidR="00A22297" w:rsidRPr="00B1301F" w:rsidRDefault="00113446" w:rsidP="00A22297">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13.08.2025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F6165CB" w14:textId="1B75F504" w:rsidR="00AE3475" w:rsidRPr="00B1301F" w:rsidRDefault="00113446" w:rsidP="00AE3475">
            <w:pPr>
              <w:widowControl w:val="0"/>
              <w:autoSpaceDE w:val="0"/>
              <w:autoSpaceDN w:val="0"/>
              <w:adjustRightInd w:val="0"/>
              <w:spacing w:after="0" w:line="240" w:lineRule="auto"/>
              <w:ind w:right="-1"/>
              <w:jc w:val="center"/>
              <w:rPr>
                <w:rFonts w:ascii="Georgia" w:hAnsi="Georgia"/>
                <w:bCs/>
                <w:sz w:val="24"/>
                <w:szCs w:val="24"/>
                <w:lang w:val="ro-RO"/>
              </w:rPr>
            </w:pPr>
            <w:r w:rsidRPr="00B1301F">
              <w:rPr>
                <w:rFonts w:ascii="Georgia" w:hAnsi="Georgia"/>
                <w:bCs/>
                <w:sz w:val="24"/>
                <w:szCs w:val="24"/>
                <w:lang w:val="ro-RO"/>
              </w:rPr>
              <w:t xml:space="preserve">Proiect de dispoziție </w:t>
            </w:r>
            <w:r w:rsidR="00AE3475" w:rsidRPr="00B1301F">
              <w:rPr>
                <w:rFonts w:ascii="Georgia" w:hAnsi="Georgia"/>
                <w:bCs/>
                <w:sz w:val="24"/>
                <w:szCs w:val="24"/>
                <w:lang w:val="ro-RO"/>
              </w:rPr>
              <w:t xml:space="preserve">privind constituirea Comisiei de evaluare a ofertelor în vederea atribuirii contractului de </w:t>
            </w:r>
            <w:proofErr w:type="spellStart"/>
            <w:r w:rsidR="00AE3475" w:rsidRPr="00B1301F">
              <w:rPr>
                <w:rFonts w:ascii="Georgia" w:hAnsi="Georgia"/>
                <w:bCs/>
                <w:sz w:val="24"/>
                <w:szCs w:val="24"/>
                <w:lang w:val="ro-RO"/>
              </w:rPr>
              <w:t>achiziţie</w:t>
            </w:r>
            <w:proofErr w:type="spellEnd"/>
            <w:r w:rsidR="00AE3475" w:rsidRPr="00B1301F">
              <w:rPr>
                <w:rFonts w:ascii="Georgia" w:hAnsi="Georgia"/>
                <w:bCs/>
                <w:sz w:val="24"/>
                <w:szCs w:val="24"/>
                <w:lang w:val="ro-RO"/>
              </w:rPr>
              <w:t xml:space="preserve"> publică având ca obiect execuția obiectivului de investiții </w:t>
            </w:r>
          </w:p>
          <w:p w14:paraId="468AF2B0" w14:textId="77777777" w:rsidR="00AE3475" w:rsidRPr="00B1301F" w:rsidRDefault="00AE3475" w:rsidP="00AE3475">
            <w:pPr>
              <w:widowControl w:val="0"/>
              <w:autoSpaceDE w:val="0"/>
              <w:autoSpaceDN w:val="0"/>
              <w:adjustRightInd w:val="0"/>
              <w:spacing w:after="0" w:line="240" w:lineRule="auto"/>
              <w:ind w:right="-1"/>
              <w:jc w:val="center"/>
              <w:rPr>
                <w:rFonts w:ascii="Georgia" w:hAnsi="Georgia"/>
                <w:bCs/>
                <w:sz w:val="24"/>
                <w:szCs w:val="24"/>
                <w:lang w:val="ro-RO"/>
              </w:rPr>
            </w:pPr>
            <w:r w:rsidRPr="00B1301F">
              <w:rPr>
                <w:rFonts w:ascii="Georgia" w:hAnsi="Georgia"/>
                <w:bCs/>
                <w:sz w:val="24"/>
                <w:szCs w:val="24"/>
                <w:lang w:val="ro-RO"/>
              </w:rPr>
              <w:t>”TEREN MULTISPORT”</w:t>
            </w:r>
          </w:p>
          <w:p w14:paraId="5B8D30E3" w14:textId="77777777" w:rsidR="00AE3475" w:rsidRPr="00B1301F" w:rsidRDefault="00AE3475" w:rsidP="00AE3475">
            <w:pPr>
              <w:widowControl w:val="0"/>
              <w:autoSpaceDE w:val="0"/>
              <w:autoSpaceDN w:val="0"/>
              <w:adjustRightInd w:val="0"/>
              <w:spacing w:after="0" w:line="240" w:lineRule="auto"/>
              <w:ind w:right="-784"/>
              <w:jc w:val="both"/>
              <w:rPr>
                <w:rFonts w:ascii="Georgia" w:hAnsi="Georgia" w:cs="Times New Roman"/>
                <w:i/>
                <w:sz w:val="24"/>
                <w:szCs w:val="24"/>
                <w:lang w:val="ro-RO"/>
              </w:rPr>
            </w:pPr>
          </w:p>
          <w:p w14:paraId="0F25AAA9" w14:textId="65FA1E18" w:rsidR="00A22297" w:rsidRPr="00B1301F" w:rsidRDefault="00A22297" w:rsidP="00A22297">
            <w:pPr>
              <w:autoSpaceDE w:val="0"/>
              <w:spacing w:after="0" w:line="240" w:lineRule="auto"/>
              <w:jc w:val="center"/>
              <w:rPr>
                <w:rFonts w:ascii="Georgia" w:hAnsi="Georgia" w:cs="Times New Roman"/>
                <w:sz w:val="24"/>
                <w:szCs w:val="24"/>
                <w:lang w:val="ro-RO"/>
              </w:rPr>
            </w:pP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7455174" w14:textId="77777777" w:rsidR="00A22297" w:rsidRPr="00B1301F" w:rsidRDefault="00113446" w:rsidP="00A22297">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3310E14C" w14:textId="4F46E39A" w:rsidR="00113446" w:rsidRPr="00B1301F" w:rsidRDefault="00113446" w:rsidP="00A22297">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132/13.08.2025</w:t>
            </w:r>
          </w:p>
        </w:tc>
      </w:tr>
      <w:tr w:rsidR="00A22297" w:rsidRPr="00B1301F" w14:paraId="58580392"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A300DA5" w14:textId="59528F0E" w:rsidR="00A22297" w:rsidRPr="00B1301F" w:rsidRDefault="00A22297" w:rsidP="00A22297">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133.</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08840B7" w14:textId="77777777" w:rsidR="00A22297" w:rsidRPr="00B1301F" w:rsidRDefault="00A22297" w:rsidP="00A22297">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6279B26" w14:textId="4C330B8C" w:rsidR="00A22297" w:rsidRPr="00B1301F" w:rsidRDefault="00665324" w:rsidP="00A22297">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21.08.2025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877E583" w14:textId="4C5005FC" w:rsidR="00A22297" w:rsidRPr="00B1301F" w:rsidRDefault="00665324" w:rsidP="00A22297">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recuperarea unor sume încasate necuvenit cu titlu de ajutor pentru familia cu copii – ȘTOTI IONUȚ-DANIEL</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5026F36" w14:textId="77777777" w:rsidR="00A22297" w:rsidRPr="00B1301F" w:rsidRDefault="00665324" w:rsidP="00A22297">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 xml:space="preserve">DISPOZIȚIA </w:t>
            </w:r>
          </w:p>
          <w:p w14:paraId="4AAC8ADC" w14:textId="481FDC67" w:rsidR="00665324" w:rsidRPr="00B1301F" w:rsidRDefault="00665324" w:rsidP="00A22297">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133/21.08.2025</w:t>
            </w:r>
          </w:p>
        </w:tc>
      </w:tr>
      <w:tr w:rsidR="00A22297" w:rsidRPr="00B1301F" w14:paraId="27B2ADB7"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E5AF47C" w14:textId="39713C37" w:rsidR="00A22297" w:rsidRPr="00B1301F" w:rsidRDefault="00A22297" w:rsidP="00A22297">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134.</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2620DCA" w14:textId="77777777" w:rsidR="00A22297" w:rsidRPr="00B1301F" w:rsidRDefault="00A22297" w:rsidP="00A22297">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6B7E8EF" w14:textId="36A13102" w:rsidR="00A22297" w:rsidRPr="00B1301F" w:rsidRDefault="00665324" w:rsidP="00A22297">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25.08.2025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62F39CF" w14:textId="68290724" w:rsidR="00665324" w:rsidRPr="00B1301F" w:rsidRDefault="00665324" w:rsidP="00665324">
            <w:pPr>
              <w:widowControl w:val="0"/>
              <w:autoSpaceDE w:val="0"/>
              <w:autoSpaceDN w:val="0"/>
              <w:adjustRightInd w:val="0"/>
              <w:spacing w:after="0" w:line="240" w:lineRule="auto"/>
              <w:ind w:right="-1"/>
              <w:jc w:val="center"/>
              <w:rPr>
                <w:rFonts w:ascii="Georgia" w:hAnsi="Georgia"/>
                <w:bCs/>
                <w:sz w:val="24"/>
                <w:szCs w:val="24"/>
                <w:lang w:val="ro-RO"/>
              </w:rPr>
            </w:pPr>
            <w:r w:rsidRPr="00B1301F">
              <w:rPr>
                <w:rFonts w:ascii="Georgia" w:hAnsi="Georgia"/>
                <w:bCs/>
                <w:sz w:val="24"/>
                <w:szCs w:val="24"/>
                <w:lang w:val="ro-RO"/>
              </w:rPr>
              <w:t xml:space="preserve">Proiect de dispoziție privind constituirea Comisiei de evaluare a ofertelor în vederea atribuirii contractului de </w:t>
            </w:r>
            <w:proofErr w:type="spellStart"/>
            <w:r w:rsidRPr="00B1301F">
              <w:rPr>
                <w:rFonts w:ascii="Georgia" w:hAnsi="Georgia"/>
                <w:bCs/>
                <w:sz w:val="24"/>
                <w:szCs w:val="24"/>
                <w:lang w:val="ro-RO"/>
              </w:rPr>
              <w:t>achiziţie</w:t>
            </w:r>
            <w:proofErr w:type="spellEnd"/>
            <w:r w:rsidRPr="00B1301F">
              <w:rPr>
                <w:rFonts w:ascii="Georgia" w:hAnsi="Georgia"/>
                <w:bCs/>
                <w:sz w:val="24"/>
                <w:szCs w:val="24"/>
                <w:lang w:val="ro-RO"/>
              </w:rPr>
              <w:t xml:space="preserve"> publică având ca obiect servicii de consultanță, cerere și depunere cerere de finanțare pe platformă pentru obiectivul </w:t>
            </w:r>
            <w:r w:rsidRPr="00B1301F">
              <w:rPr>
                <w:rFonts w:ascii="Georgia" w:hAnsi="Georgia"/>
                <w:sz w:val="24"/>
                <w:szCs w:val="24"/>
              </w:rPr>
              <w:t>”</w:t>
            </w:r>
            <w:proofErr w:type="spellStart"/>
            <w:r w:rsidRPr="00B1301F">
              <w:rPr>
                <w:rFonts w:ascii="Georgia" w:hAnsi="Georgia"/>
                <w:sz w:val="24"/>
                <w:szCs w:val="24"/>
              </w:rPr>
              <w:t>Construire</w:t>
            </w:r>
            <w:proofErr w:type="spellEnd"/>
            <w:r w:rsidRPr="00B1301F">
              <w:rPr>
                <w:rFonts w:ascii="Georgia" w:hAnsi="Georgia"/>
                <w:sz w:val="24"/>
                <w:szCs w:val="24"/>
              </w:rPr>
              <w:t xml:space="preserve"> PARC FOTOVOLTAIC - </w:t>
            </w:r>
            <w:proofErr w:type="spellStart"/>
            <w:r w:rsidRPr="00B1301F">
              <w:rPr>
                <w:rFonts w:ascii="Georgia" w:hAnsi="Georgia"/>
                <w:sz w:val="24"/>
                <w:szCs w:val="24"/>
              </w:rPr>
              <w:t>Capacităţi</w:t>
            </w:r>
            <w:proofErr w:type="spellEnd"/>
            <w:r w:rsidRPr="00B1301F">
              <w:rPr>
                <w:rFonts w:ascii="Georgia" w:hAnsi="Georgia"/>
                <w:sz w:val="24"/>
                <w:szCs w:val="24"/>
              </w:rPr>
              <w:t xml:space="preserve"> de </w:t>
            </w:r>
            <w:proofErr w:type="spellStart"/>
            <w:r w:rsidRPr="00B1301F">
              <w:rPr>
                <w:rFonts w:ascii="Georgia" w:hAnsi="Georgia"/>
                <w:sz w:val="24"/>
                <w:szCs w:val="24"/>
              </w:rPr>
              <w:t>producere</w:t>
            </w:r>
            <w:proofErr w:type="spellEnd"/>
            <w:r w:rsidRPr="00B1301F">
              <w:rPr>
                <w:rFonts w:ascii="Georgia" w:hAnsi="Georgia"/>
                <w:sz w:val="24"/>
                <w:szCs w:val="24"/>
              </w:rPr>
              <w:t xml:space="preserve"> </w:t>
            </w:r>
            <w:proofErr w:type="spellStart"/>
            <w:r w:rsidRPr="00B1301F">
              <w:rPr>
                <w:rFonts w:ascii="Georgia" w:hAnsi="Georgia"/>
                <w:sz w:val="24"/>
                <w:szCs w:val="24"/>
              </w:rPr>
              <w:t>energie</w:t>
            </w:r>
            <w:proofErr w:type="spellEnd"/>
            <w:r w:rsidRPr="00B1301F">
              <w:rPr>
                <w:rFonts w:ascii="Georgia" w:hAnsi="Georgia"/>
                <w:sz w:val="24"/>
                <w:szCs w:val="24"/>
              </w:rPr>
              <w:t xml:space="preserve"> din </w:t>
            </w:r>
            <w:proofErr w:type="spellStart"/>
            <w:r w:rsidRPr="00B1301F">
              <w:rPr>
                <w:rFonts w:ascii="Georgia" w:hAnsi="Georgia"/>
                <w:sz w:val="24"/>
                <w:szCs w:val="24"/>
              </w:rPr>
              <w:t>surse</w:t>
            </w:r>
            <w:proofErr w:type="spellEnd"/>
            <w:r w:rsidRPr="00B1301F">
              <w:rPr>
                <w:rFonts w:ascii="Georgia" w:hAnsi="Georgia"/>
                <w:sz w:val="24"/>
                <w:szCs w:val="24"/>
              </w:rPr>
              <w:t xml:space="preserve"> </w:t>
            </w:r>
            <w:proofErr w:type="spellStart"/>
            <w:r w:rsidRPr="00B1301F">
              <w:rPr>
                <w:rFonts w:ascii="Georgia" w:hAnsi="Georgia"/>
                <w:sz w:val="24"/>
                <w:szCs w:val="24"/>
              </w:rPr>
              <w:t>regenerabile</w:t>
            </w:r>
            <w:proofErr w:type="spellEnd"/>
            <w:r w:rsidRPr="00B1301F">
              <w:rPr>
                <w:rFonts w:ascii="Georgia" w:hAnsi="Georgia"/>
                <w:sz w:val="24"/>
                <w:szCs w:val="24"/>
              </w:rPr>
              <w:t xml:space="preserve"> de </w:t>
            </w:r>
            <w:proofErr w:type="spellStart"/>
            <w:r w:rsidRPr="00B1301F">
              <w:rPr>
                <w:rFonts w:ascii="Georgia" w:hAnsi="Georgia"/>
                <w:sz w:val="24"/>
                <w:szCs w:val="24"/>
              </w:rPr>
              <w:t>energie</w:t>
            </w:r>
            <w:proofErr w:type="spellEnd"/>
            <w:r w:rsidRPr="00B1301F">
              <w:rPr>
                <w:rFonts w:ascii="Georgia" w:hAnsi="Georgia"/>
                <w:sz w:val="24"/>
                <w:szCs w:val="24"/>
              </w:rPr>
              <w:t xml:space="preserve">, </w:t>
            </w:r>
            <w:proofErr w:type="spellStart"/>
            <w:r w:rsidRPr="00B1301F">
              <w:rPr>
                <w:rFonts w:ascii="Georgia" w:hAnsi="Georgia"/>
                <w:sz w:val="24"/>
                <w:szCs w:val="24"/>
              </w:rPr>
              <w:t>pentru</w:t>
            </w:r>
            <w:proofErr w:type="spellEnd"/>
            <w:r w:rsidRPr="00B1301F">
              <w:rPr>
                <w:rFonts w:ascii="Georgia" w:hAnsi="Georgia"/>
                <w:sz w:val="24"/>
                <w:szCs w:val="24"/>
              </w:rPr>
              <w:t xml:space="preserve"> </w:t>
            </w:r>
            <w:proofErr w:type="spellStart"/>
            <w:r w:rsidRPr="00B1301F">
              <w:rPr>
                <w:rFonts w:ascii="Georgia" w:hAnsi="Georgia"/>
                <w:sz w:val="24"/>
                <w:szCs w:val="24"/>
              </w:rPr>
              <w:t>consum</w:t>
            </w:r>
            <w:proofErr w:type="spellEnd"/>
            <w:r w:rsidRPr="00B1301F">
              <w:rPr>
                <w:rFonts w:ascii="Georgia" w:hAnsi="Georgia"/>
                <w:sz w:val="24"/>
                <w:szCs w:val="24"/>
              </w:rPr>
              <w:t xml:space="preserve"> </w:t>
            </w:r>
            <w:proofErr w:type="spellStart"/>
            <w:r w:rsidRPr="00B1301F">
              <w:rPr>
                <w:rFonts w:ascii="Georgia" w:hAnsi="Georgia"/>
                <w:sz w:val="24"/>
                <w:szCs w:val="24"/>
              </w:rPr>
              <w:t>propriu</w:t>
            </w:r>
            <w:proofErr w:type="spellEnd"/>
            <w:r w:rsidRPr="00B1301F">
              <w:rPr>
                <w:rFonts w:ascii="Georgia" w:hAnsi="Georgia"/>
                <w:sz w:val="24"/>
                <w:szCs w:val="24"/>
              </w:rPr>
              <w:t xml:space="preserve"> </w:t>
            </w:r>
            <w:proofErr w:type="spellStart"/>
            <w:r w:rsidRPr="00B1301F">
              <w:rPr>
                <w:rFonts w:ascii="Georgia" w:hAnsi="Georgia"/>
                <w:sz w:val="24"/>
                <w:szCs w:val="24"/>
              </w:rPr>
              <w:t>în</w:t>
            </w:r>
            <w:proofErr w:type="spellEnd"/>
            <w:r w:rsidRPr="00B1301F">
              <w:rPr>
                <w:rFonts w:ascii="Georgia" w:hAnsi="Georgia"/>
                <w:sz w:val="24"/>
                <w:szCs w:val="24"/>
              </w:rPr>
              <w:t xml:space="preserve"> </w:t>
            </w:r>
            <w:proofErr w:type="spellStart"/>
            <w:r w:rsidRPr="00B1301F">
              <w:rPr>
                <w:rFonts w:ascii="Georgia" w:hAnsi="Georgia"/>
                <w:sz w:val="24"/>
                <w:szCs w:val="24"/>
              </w:rPr>
              <w:t>Comuna</w:t>
            </w:r>
            <w:proofErr w:type="spellEnd"/>
            <w:r w:rsidRPr="00B1301F">
              <w:rPr>
                <w:rFonts w:ascii="Georgia" w:hAnsi="Georgia"/>
                <w:sz w:val="24"/>
                <w:szCs w:val="24"/>
              </w:rPr>
              <w:t xml:space="preserve"> </w:t>
            </w:r>
            <w:proofErr w:type="spellStart"/>
            <w:r w:rsidRPr="00B1301F">
              <w:rPr>
                <w:rFonts w:ascii="Georgia" w:hAnsi="Georgia"/>
                <w:sz w:val="24"/>
                <w:szCs w:val="24"/>
              </w:rPr>
              <w:t>Dulcesti</w:t>
            </w:r>
            <w:proofErr w:type="spellEnd"/>
            <w:r w:rsidRPr="00B1301F">
              <w:rPr>
                <w:rFonts w:ascii="Georgia" w:hAnsi="Georgia"/>
                <w:sz w:val="24"/>
                <w:szCs w:val="24"/>
              </w:rPr>
              <w:t xml:space="preserve">, </w:t>
            </w:r>
            <w:proofErr w:type="spellStart"/>
            <w:r w:rsidRPr="00B1301F">
              <w:rPr>
                <w:rFonts w:ascii="Georgia" w:hAnsi="Georgia"/>
                <w:sz w:val="24"/>
                <w:szCs w:val="24"/>
              </w:rPr>
              <w:t>Județul</w:t>
            </w:r>
            <w:proofErr w:type="spellEnd"/>
            <w:r w:rsidRPr="00B1301F">
              <w:rPr>
                <w:rFonts w:ascii="Georgia" w:hAnsi="Georgia"/>
                <w:sz w:val="24"/>
                <w:szCs w:val="24"/>
              </w:rPr>
              <w:t xml:space="preserve"> </w:t>
            </w:r>
            <w:proofErr w:type="spellStart"/>
            <w:r w:rsidRPr="00B1301F">
              <w:rPr>
                <w:rFonts w:ascii="Georgia" w:hAnsi="Georgia"/>
                <w:sz w:val="24"/>
                <w:szCs w:val="24"/>
              </w:rPr>
              <w:t>Neamț</w:t>
            </w:r>
            <w:proofErr w:type="spellEnd"/>
            <w:r w:rsidRPr="00B1301F">
              <w:rPr>
                <w:rFonts w:ascii="Georgia" w:hAnsi="Georgia"/>
                <w:sz w:val="24"/>
                <w:szCs w:val="24"/>
              </w:rPr>
              <w:t xml:space="preserve">”, </w:t>
            </w:r>
            <w:proofErr w:type="spellStart"/>
            <w:r w:rsidRPr="00B1301F">
              <w:rPr>
                <w:rFonts w:ascii="Georgia" w:hAnsi="Georgia"/>
                <w:sz w:val="24"/>
                <w:szCs w:val="24"/>
              </w:rPr>
              <w:t>Programul</w:t>
            </w:r>
            <w:proofErr w:type="spellEnd"/>
            <w:r w:rsidRPr="00B1301F">
              <w:rPr>
                <w:rFonts w:ascii="Georgia" w:hAnsi="Georgia"/>
                <w:sz w:val="24"/>
                <w:szCs w:val="24"/>
              </w:rPr>
              <w:t xml:space="preserve"> - </w:t>
            </w:r>
            <w:proofErr w:type="spellStart"/>
            <w:r w:rsidRPr="00B1301F">
              <w:rPr>
                <w:rFonts w:ascii="Georgia" w:hAnsi="Georgia"/>
                <w:sz w:val="24"/>
                <w:szCs w:val="24"/>
              </w:rPr>
              <w:t>cheie</w:t>
            </w:r>
            <w:proofErr w:type="spellEnd"/>
            <w:r w:rsidRPr="00B1301F">
              <w:rPr>
                <w:rFonts w:ascii="Georgia" w:hAnsi="Georgia"/>
                <w:sz w:val="24"/>
                <w:szCs w:val="24"/>
              </w:rPr>
              <w:t xml:space="preserve"> 1: </w:t>
            </w:r>
            <w:proofErr w:type="spellStart"/>
            <w:r w:rsidRPr="00B1301F">
              <w:rPr>
                <w:rFonts w:ascii="Georgia" w:hAnsi="Georgia"/>
                <w:sz w:val="24"/>
                <w:szCs w:val="24"/>
              </w:rPr>
              <w:t>Surse</w:t>
            </w:r>
            <w:proofErr w:type="spellEnd"/>
            <w:r w:rsidRPr="00B1301F">
              <w:rPr>
                <w:rFonts w:ascii="Georgia" w:hAnsi="Georgia"/>
                <w:sz w:val="24"/>
                <w:szCs w:val="24"/>
              </w:rPr>
              <w:t xml:space="preserve"> </w:t>
            </w:r>
            <w:proofErr w:type="spellStart"/>
            <w:r w:rsidRPr="00B1301F">
              <w:rPr>
                <w:rFonts w:ascii="Georgia" w:hAnsi="Georgia"/>
                <w:sz w:val="24"/>
                <w:szCs w:val="24"/>
              </w:rPr>
              <w:t>regenerabile</w:t>
            </w:r>
            <w:proofErr w:type="spellEnd"/>
            <w:r w:rsidRPr="00B1301F">
              <w:rPr>
                <w:rFonts w:ascii="Georgia" w:hAnsi="Georgia"/>
                <w:sz w:val="24"/>
                <w:szCs w:val="24"/>
              </w:rPr>
              <w:t xml:space="preserve"> de </w:t>
            </w:r>
            <w:proofErr w:type="spellStart"/>
            <w:r w:rsidRPr="00B1301F">
              <w:rPr>
                <w:rFonts w:ascii="Georgia" w:hAnsi="Georgia"/>
                <w:sz w:val="24"/>
                <w:szCs w:val="24"/>
              </w:rPr>
              <w:t>energie</w:t>
            </w:r>
            <w:proofErr w:type="spellEnd"/>
            <w:r w:rsidRPr="00B1301F">
              <w:rPr>
                <w:rFonts w:ascii="Georgia" w:hAnsi="Georgia"/>
                <w:sz w:val="24"/>
                <w:szCs w:val="24"/>
              </w:rPr>
              <w:t xml:space="preserve"> </w:t>
            </w:r>
            <w:proofErr w:type="spellStart"/>
            <w:r w:rsidRPr="00B1301F">
              <w:rPr>
                <w:rFonts w:ascii="Georgia" w:hAnsi="Georgia"/>
                <w:sz w:val="24"/>
                <w:szCs w:val="24"/>
              </w:rPr>
              <w:t>și</w:t>
            </w:r>
            <w:proofErr w:type="spellEnd"/>
            <w:r w:rsidRPr="00B1301F">
              <w:rPr>
                <w:rFonts w:ascii="Georgia" w:hAnsi="Georgia"/>
                <w:sz w:val="24"/>
                <w:szCs w:val="24"/>
              </w:rPr>
              <w:t xml:space="preserve"> </w:t>
            </w:r>
            <w:proofErr w:type="spellStart"/>
            <w:r w:rsidRPr="00B1301F">
              <w:rPr>
                <w:rFonts w:ascii="Georgia" w:hAnsi="Georgia"/>
                <w:sz w:val="24"/>
                <w:szCs w:val="24"/>
              </w:rPr>
              <w:t>stocarea</w:t>
            </w:r>
            <w:proofErr w:type="spellEnd"/>
            <w:r w:rsidRPr="00B1301F">
              <w:rPr>
                <w:rFonts w:ascii="Georgia" w:hAnsi="Georgia"/>
                <w:sz w:val="24"/>
                <w:szCs w:val="24"/>
              </w:rPr>
              <w:t xml:space="preserve"> </w:t>
            </w:r>
            <w:proofErr w:type="spellStart"/>
            <w:r w:rsidRPr="00B1301F">
              <w:rPr>
                <w:rFonts w:ascii="Georgia" w:hAnsi="Georgia"/>
                <w:sz w:val="24"/>
                <w:szCs w:val="24"/>
              </w:rPr>
              <w:t>energiei</w:t>
            </w:r>
            <w:proofErr w:type="spellEnd"/>
            <w:r w:rsidRPr="00B1301F">
              <w:rPr>
                <w:rFonts w:ascii="Georgia" w:hAnsi="Georgia"/>
                <w:sz w:val="24"/>
                <w:szCs w:val="24"/>
              </w:rPr>
              <w:t xml:space="preserve">, </w:t>
            </w:r>
            <w:proofErr w:type="spellStart"/>
            <w:r w:rsidRPr="00B1301F">
              <w:rPr>
                <w:rFonts w:ascii="Georgia" w:hAnsi="Georgia"/>
                <w:sz w:val="24"/>
                <w:szCs w:val="24"/>
              </w:rPr>
              <w:t>Sprijinirea</w:t>
            </w:r>
            <w:proofErr w:type="spellEnd"/>
            <w:r w:rsidRPr="00B1301F">
              <w:rPr>
                <w:rFonts w:ascii="Georgia" w:hAnsi="Georgia"/>
                <w:sz w:val="24"/>
                <w:szCs w:val="24"/>
              </w:rPr>
              <w:t xml:space="preserve"> </w:t>
            </w:r>
            <w:proofErr w:type="spellStart"/>
            <w:r w:rsidRPr="00B1301F">
              <w:rPr>
                <w:rFonts w:ascii="Georgia" w:hAnsi="Georgia"/>
                <w:sz w:val="24"/>
                <w:szCs w:val="24"/>
              </w:rPr>
              <w:t>investițiilor</w:t>
            </w:r>
            <w:proofErr w:type="spellEnd"/>
            <w:r w:rsidRPr="00B1301F">
              <w:rPr>
                <w:rFonts w:ascii="Georgia" w:hAnsi="Georgia"/>
                <w:sz w:val="24"/>
                <w:szCs w:val="24"/>
              </w:rPr>
              <w:t xml:space="preserve"> </w:t>
            </w:r>
            <w:proofErr w:type="spellStart"/>
            <w:r w:rsidRPr="00B1301F">
              <w:rPr>
                <w:rFonts w:ascii="Georgia" w:hAnsi="Georgia"/>
                <w:sz w:val="24"/>
                <w:szCs w:val="24"/>
              </w:rPr>
              <w:t>în</w:t>
            </w:r>
            <w:proofErr w:type="spellEnd"/>
            <w:r w:rsidRPr="00B1301F">
              <w:rPr>
                <w:rFonts w:ascii="Georgia" w:hAnsi="Georgia"/>
                <w:sz w:val="24"/>
                <w:szCs w:val="24"/>
              </w:rPr>
              <w:t xml:space="preserve"> </w:t>
            </w:r>
            <w:proofErr w:type="spellStart"/>
            <w:r w:rsidRPr="00B1301F">
              <w:rPr>
                <w:rFonts w:ascii="Georgia" w:hAnsi="Georgia"/>
                <w:sz w:val="24"/>
                <w:szCs w:val="24"/>
              </w:rPr>
              <w:t>noi</w:t>
            </w:r>
            <w:proofErr w:type="spellEnd"/>
            <w:r w:rsidRPr="00B1301F">
              <w:rPr>
                <w:rFonts w:ascii="Georgia" w:hAnsi="Georgia"/>
                <w:sz w:val="24"/>
                <w:szCs w:val="24"/>
              </w:rPr>
              <w:t xml:space="preserve"> </w:t>
            </w:r>
            <w:proofErr w:type="spellStart"/>
            <w:r w:rsidRPr="00B1301F">
              <w:rPr>
                <w:rFonts w:ascii="Georgia" w:hAnsi="Georgia"/>
                <w:sz w:val="24"/>
                <w:szCs w:val="24"/>
              </w:rPr>
              <w:t>capacități</w:t>
            </w:r>
            <w:proofErr w:type="spellEnd"/>
            <w:r w:rsidRPr="00B1301F">
              <w:rPr>
                <w:rFonts w:ascii="Georgia" w:hAnsi="Georgia"/>
                <w:sz w:val="24"/>
                <w:szCs w:val="24"/>
              </w:rPr>
              <w:t xml:space="preserve"> de </w:t>
            </w:r>
            <w:proofErr w:type="spellStart"/>
            <w:r w:rsidRPr="00B1301F">
              <w:rPr>
                <w:rFonts w:ascii="Georgia" w:hAnsi="Georgia"/>
                <w:sz w:val="24"/>
                <w:szCs w:val="24"/>
              </w:rPr>
              <w:t>producere</w:t>
            </w:r>
            <w:proofErr w:type="spellEnd"/>
            <w:r w:rsidRPr="00B1301F">
              <w:rPr>
                <w:rFonts w:ascii="Georgia" w:hAnsi="Georgia"/>
                <w:sz w:val="24"/>
                <w:szCs w:val="24"/>
              </w:rPr>
              <w:t xml:space="preserve"> a </w:t>
            </w:r>
            <w:proofErr w:type="spellStart"/>
            <w:r w:rsidRPr="00B1301F">
              <w:rPr>
                <w:rFonts w:ascii="Georgia" w:hAnsi="Georgia"/>
                <w:sz w:val="24"/>
                <w:szCs w:val="24"/>
              </w:rPr>
              <w:t>energiei</w:t>
            </w:r>
            <w:proofErr w:type="spellEnd"/>
            <w:r w:rsidRPr="00B1301F">
              <w:rPr>
                <w:rFonts w:ascii="Georgia" w:hAnsi="Georgia"/>
                <w:sz w:val="24"/>
                <w:szCs w:val="24"/>
              </w:rPr>
              <w:t xml:space="preserve"> </w:t>
            </w:r>
            <w:proofErr w:type="spellStart"/>
            <w:r w:rsidRPr="00B1301F">
              <w:rPr>
                <w:rFonts w:ascii="Georgia" w:hAnsi="Georgia"/>
                <w:sz w:val="24"/>
                <w:szCs w:val="24"/>
              </w:rPr>
              <w:t>electrice</w:t>
            </w:r>
            <w:proofErr w:type="spellEnd"/>
            <w:r w:rsidRPr="00B1301F">
              <w:rPr>
                <w:rFonts w:ascii="Georgia" w:hAnsi="Georgia"/>
                <w:sz w:val="24"/>
                <w:szCs w:val="24"/>
              </w:rPr>
              <w:t xml:space="preserve"> </w:t>
            </w:r>
            <w:proofErr w:type="spellStart"/>
            <w:r w:rsidRPr="00B1301F">
              <w:rPr>
                <w:rFonts w:ascii="Georgia" w:hAnsi="Georgia"/>
                <w:sz w:val="24"/>
                <w:szCs w:val="24"/>
              </w:rPr>
              <w:t>produsă</w:t>
            </w:r>
            <w:proofErr w:type="spellEnd"/>
            <w:r w:rsidRPr="00B1301F">
              <w:rPr>
                <w:rFonts w:ascii="Georgia" w:hAnsi="Georgia"/>
                <w:sz w:val="24"/>
                <w:szCs w:val="24"/>
              </w:rPr>
              <w:t xml:space="preserve"> din </w:t>
            </w:r>
            <w:proofErr w:type="spellStart"/>
            <w:r w:rsidRPr="00B1301F">
              <w:rPr>
                <w:rFonts w:ascii="Georgia" w:hAnsi="Georgia"/>
                <w:sz w:val="24"/>
                <w:szCs w:val="24"/>
              </w:rPr>
              <w:t>surse</w:t>
            </w:r>
            <w:proofErr w:type="spellEnd"/>
            <w:r w:rsidRPr="00B1301F">
              <w:rPr>
                <w:rFonts w:ascii="Georgia" w:hAnsi="Georgia"/>
                <w:sz w:val="24"/>
                <w:szCs w:val="24"/>
              </w:rPr>
              <w:t xml:space="preserve"> </w:t>
            </w:r>
            <w:proofErr w:type="spellStart"/>
            <w:r w:rsidRPr="00B1301F">
              <w:rPr>
                <w:rFonts w:ascii="Georgia" w:hAnsi="Georgia"/>
                <w:sz w:val="24"/>
                <w:szCs w:val="24"/>
              </w:rPr>
              <w:t>regenerabile</w:t>
            </w:r>
            <w:proofErr w:type="spellEnd"/>
            <w:r w:rsidRPr="00B1301F">
              <w:rPr>
                <w:rFonts w:ascii="Georgia" w:hAnsi="Georgia"/>
                <w:sz w:val="24"/>
                <w:szCs w:val="24"/>
              </w:rPr>
              <w:t xml:space="preserve"> </w:t>
            </w:r>
            <w:proofErr w:type="spellStart"/>
            <w:r w:rsidRPr="00B1301F">
              <w:rPr>
                <w:rFonts w:ascii="Georgia" w:hAnsi="Georgia"/>
                <w:sz w:val="24"/>
                <w:szCs w:val="24"/>
              </w:rPr>
              <w:t>pentru</w:t>
            </w:r>
            <w:proofErr w:type="spellEnd"/>
            <w:r w:rsidRPr="00B1301F">
              <w:rPr>
                <w:rFonts w:ascii="Georgia" w:hAnsi="Georgia"/>
                <w:sz w:val="24"/>
                <w:szCs w:val="24"/>
              </w:rPr>
              <w:t xml:space="preserve"> </w:t>
            </w:r>
            <w:proofErr w:type="spellStart"/>
            <w:r w:rsidRPr="00B1301F">
              <w:rPr>
                <w:rFonts w:ascii="Georgia" w:hAnsi="Georgia"/>
                <w:sz w:val="24"/>
                <w:szCs w:val="24"/>
              </w:rPr>
              <w:t>autoconsum</w:t>
            </w:r>
            <w:proofErr w:type="spellEnd"/>
            <w:r w:rsidRPr="00B1301F">
              <w:rPr>
                <w:rFonts w:ascii="Georgia" w:hAnsi="Georgia"/>
                <w:sz w:val="24"/>
                <w:szCs w:val="24"/>
              </w:rPr>
              <w:t xml:space="preserve"> </w:t>
            </w:r>
            <w:proofErr w:type="spellStart"/>
            <w:r w:rsidRPr="00B1301F">
              <w:rPr>
                <w:rFonts w:ascii="Georgia" w:hAnsi="Georgia"/>
                <w:sz w:val="24"/>
                <w:szCs w:val="24"/>
              </w:rPr>
              <w:t>pentru</w:t>
            </w:r>
            <w:proofErr w:type="spellEnd"/>
            <w:r w:rsidRPr="00B1301F">
              <w:rPr>
                <w:rFonts w:ascii="Georgia" w:hAnsi="Georgia"/>
                <w:sz w:val="24"/>
                <w:szCs w:val="24"/>
              </w:rPr>
              <w:t xml:space="preserve"> </w:t>
            </w:r>
            <w:proofErr w:type="spellStart"/>
            <w:r w:rsidRPr="00B1301F">
              <w:rPr>
                <w:rFonts w:ascii="Georgia" w:hAnsi="Georgia"/>
                <w:sz w:val="24"/>
                <w:szCs w:val="24"/>
              </w:rPr>
              <w:t>entități</w:t>
            </w:r>
            <w:proofErr w:type="spellEnd"/>
            <w:r w:rsidRPr="00B1301F">
              <w:rPr>
                <w:rFonts w:ascii="Georgia" w:hAnsi="Georgia"/>
                <w:sz w:val="24"/>
                <w:szCs w:val="24"/>
              </w:rPr>
              <w:t xml:space="preserve"> </w:t>
            </w:r>
            <w:proofErr w:type="spellStart"/>
            <w:r w:rsidRPr="00B1301F">
              <w:rPr>
                <w:rFonts w:ascii="Georgia" w:hAnsi="Georgia"/>
                <w:sz w:val="24"/>
                <w:szCs w:val="24"/>
              </w:rPr>
              <w:t>publice</w:t>
            </w:r>
            <w:proofErr w:type="spellEnd"/>
          </w:p>
          <w:p w14:paraId="486FD7B0" w14:textId="183DE466" w:rsidR="00A22297" w:rsidRPr="00B1301F" w:rsidRDefault="00A22297" w:rsidP="00A22297">
            <w:pPr>
              <w:autoSpaceDE w:val="0"/>
              <w:spacing w:after="0" w:line="240" w:lineRule="auto"/>
              <w:jc w:val="center"/>
              <w:rPr>
                <w:rFonts w:ascii="Georgia" w:hAnsi="Georgia" w:cs="Times New Roman"/>
                <w:sz w:val="24"/>
                <w:szCs w:val="24"/>
                <w:lang w:val="ro-RO"/>
              </w:rPr>
            </w:pP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903E006" w14:textId="77777777" w:rsidR="00A22297" w:rsidRPr="00B1301F" w:rsidRDefault="00665324" w:rsidP="00A22297">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 xml:space="preserve">DISPOZIȚIA </w:t>
            </w:r>
          </w:p>
          <w:p w14:paraId="05B263FE" w14:textId="06599B23" w:rsidR="00665324" w:rsidRPr="00B1301F" w:rsidRDefault="00665324" w:rsidP="00A22297">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134/25.08.2025</w:t>
            </w:r>
          </w:p>
        </w:tc>
      </w:tr>
      <w:tr w:rsidR="00A22297" w:rsidRPr="00B1301F" w14:paraId="0FE3501B"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6E9D16C" w14:textId="74B607E4" w:rsidR="00A22297" w:rsidRPr="00B1301F" w:rsidRDefault="00A22297" w:rsidP="00A22297">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lastRenderedPageBreak/>
              <w:t>135.</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3140A27" w14:textId="77777777" w:rsidR="00A22297" w:rsidRPr="00B1301F" w:rsidRDefault="00A22297" w:rsidP="00A22297">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2D665EB" w14:textId="068AD795" w:rsidR="00A22297" w:rsidRPr="00B1301F" w:rsidRDefault="00405A1E" w:rsidP="00A22297">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28.08.2025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610A37D" w14:textId="73900C8B" w:rsidR="00A22297" w:rsidRPr="00B1301F" w:rsidRDefault="00405A1E" w:rsidP="00A22297">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 xml:space="preserve">Proiect de dispoziție privind numirea persoanei responsabile cu atribuții în ceea ce privește primirea, înregistrarea, examinarea, efectuarea de acțiuni subsecvente și soluționarea raportărilor, care să acționeze cu imparțialitate și care să fie independentă în exercitarea acestor atribuții </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83E12CD" w14:textId="77777777" w:rsidR="00A22297" w:rsidRPr="00B1301F" w:rsidRDefault="00405A1E" w:rsidP="00A22297">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 xml:space="preserve">DISPOZIȚIA </w:t>
            </w:r>
          </w:p>
          <w:p w14:paraId="075CD851" w14:textId="1D6AE61F" w:rsidR="00405A1E" w:rsidRPr="00B1301F" w:rsidRDefault="00405A1E" w:rsidP="00A22297">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135/28.08.2025</w:t>
            </w:r>
          </w:p>
        </w:tc>
      </w:tr>
      <w:tr w:rsidR="00A22297" w:rsidRPr="00B1301F" w14:paraId="77F02198"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BCE4AC8" w14:textId="0064284E" w:rsidR="00A22297" w:rsidRPr="00B1301F" w:rsidRDefault="00A22297" w:rsidP="00A22297">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136.</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417C2F5" w14:textId="77777777" w:rsidR="00A22297" w:rsidRPr="00B1301F" w:rsidRDefault="00A22297" w:rsidP="00A22297">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E9F04D9" w14:textId="290AE611" w:rsidR="00A22297" w:rsidRPr="00B1301F" w:rsidRDefault="00405A1E" w:rsidP="00A22297">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28.08.2025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589DC7D" w14:textId="2228E1E2" w:rsidR="00A22297" w:rsidRPr="00B1301F" w:rsidRDefault="00405A1E" w:rsidP="00A22297">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numirea persoanei responsabile cu relația cu societatea civilă, comunicarea directă cu presa și publicul</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56E6E6D" w14:textId="7E858D58" w:rsidR="00A22297" w:rsidRPr="00B1301F" w:rsidRDefault="00405A1E" w:rsidP="00A22297">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 xml:space="preserve">DISPOZI.ȚIA </w:t>
            </w:r>
          </w:p>
          <w:p w14:paraId="64DC7136" w14:textId="7BC7F66A" w:rsidR="00405A1E" w:rsidRPr="00B1301F" w:rsidRDefault="00405A1E" w:rsidP="00405A1E">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136/28.08.2025</w:t>
            </w:r>
          </w:p>
        </w:tc>
      </w:tr>
      <w:tr w:rsidR="00A22297" w:rsidRPr="00B1301F" w14:paraId="5B546C36"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927E2AE" w14:textId="488EFE79" w:rsidR="00A22297" w:rsidRPr="00B1301F" w:rsidRDefault="00A22297" w:rsidP="00A22297">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137.</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A300E8A" w14:textId="77777777" w:rsidR="00A22297" w:rsidRPr="00B1301F" w:rsidRDefault="00A22297" w:rsidP="00A22297">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0AAC276" w14:textId="52808CBA" w:rsidR="00A22297" w:rsidRPr="00B1301F" w:rsidRDefault="004418AA" w:rsidP="00A22297">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01.09.2025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1F30C26" w14:textId="56A4A5E4" w:rsidR="00A22297" w:rsidRPr="00B1301F" w:rsidRDefault="004418AA" w:rsidP="00A22297">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 xml:space="preserve">Proiect de dispoziție privind </w:t>
            </w:r>
            <w:r w:rsidR="008E3F5C" w:rsidRPr="00B1301F">
              <w:rPr>
                <w:rFonts w:ascii="Georgia" w:hAnsi="Georgia" w:cs="Times New Roman"/>
                <w:sz w:val="24"/>
                <w:szCs w:val="24"/>
                <w:lang w:val="ro-RO"/>
              </w:rPr>
              <w:t>încetarea acordării venitului minim de incluziune pentru DIACONESCU MIHAI</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57CFB5E" w14:textId="77777777" w:rsidR="00A22297" w:rsidRPr="00B1301F" w:rsidRDefault="008E3F5C" w:rsidP="00A22297">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 xml:space="preserve">DISPOZIȚIA </w:t>
            </w:r>
          </w:p>
          <w:p w14:paraId="2425DB22" w14:textId="44CD1ED3" w:rsidR="008E3F5C" w:rsidRPr="00B1301F" w:rsidRDefault="008E3F5C" w:rsidP="00A22297">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137/01.09.2025</w:t>
            </w:r>
          </w:p>
        </w:tc>
      </w:tr>
      <w:tr w:rsidR="00A22297" w:rsidRPr="00B1301F" w14:paraId="76AF610F"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5E6E9B1" w14:textId="26C3E8F7" w:rsidR="00A22297" w:rsidRPr="00B1301F" w:rsidRDefault="00A22297" w:rsidP="00A22297">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138.</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69FE645" w14:textId="77777777" w:rsidR="00A22297" w:rsidRPr="00B1301F" w:rsidRDefault="00A22297" w:rsidP="00A22297">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F51BD08" w14:textId="0C246F5B" w:rsidR="00A22297" w:rsidRPr="00B1301F" w:rsidRDefault="008E3F5C" w:rsidP="00A22297">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01.09.2025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DCDBF2F" w14:textId="2CA201D6" w:rsidR="00A22297" w:rsidRPr="00B1301F" w:rsidRDefault="008E3F5C" w:rsidP="00A22297">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încetarea indemnizației lunare cuvenită adultului cu handicap grav cu asistent personal VERDEȘ TILICA</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E2D2F54" w14:textId="77777777" w:rsidR="00A22297" w:rsidRPr="00B1301F" w:rsidRDefault="008E3F5C" w:rsidP="00A22297">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 xml:space="preserve">DISPOZIȚIA </w:t>
            </w:r>
          </w:p>
          <w:p w14:paraId="392C61C4" w14:textId="1B7225B6" w:rsidR="008E3F5C" w:rsidRPr="00B1301F" w:rsidRDefault="008E3F5C" w:rsidP="00A22297">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138/01.09.2025</w:t>
            </w:r>
          </w:p>
        </w:tc>
      </w:tr>
      <w:tr w:rsidR="00A22297" w:rsidRPr="00B1301F" w14:paraId="65DE79BB"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0E8C9F1" w14:textId="067D9963" w:rsidR="00A22297" w:rsidRPr="00B1301F" w:rsidRDefault="00A22297" w:rsidP="00A22297">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139.</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D981F61" w14:textId="77777777" w:rsidR="00A22297" w:rsidRPr="00B1301F" w:rsidRDefault="00A22297" w:rsidP="00A22297">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FF8BD9B" w14:textId="64EA798A" w:rsidR="00A22297" w:rsidRPr="00B1301F" w:rsidRDefault="003D1450" w:rsidP="00A22297">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01.09.2025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48EB654" w14:textId="39CDC3F8" w:rsidR="00A22297" w:rsidRPr="00B1301F" w:rsidRDefault="003D1450" w:rsidP="00A22297">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aprobarea cererii de acordare a venitului minim de incluziune pentru NEGREA MIHAI</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5E3C3DB" w14:textId="77777777" w:rsidR="00A22297" w:rsidRPr="00B1301F" w:rsidRDefault="003D1450" w:rsidP="00A22297">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21F5983F" w14:textId="24F77F34" w:rsidR="003D1450" w:rsidRPr="00B1301F" w:rsidRDefault="003D1450" w:rsidP="00A22297">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139/01.09.2025</w:t>
            </w:r>
          </w:p>
        </w:tc>
      </w:tr>
      <w:tr w:rsidR="00A22297" w:rsidRPr="00B1301F" w14:paraId="72B2D5E1"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D0F4CF0" w14:textId="2DDD7C54" w:rsidR="00A22297" w:rsidRPr="00B1301F" w:rsidRDefault="00A22297" w:rsidP="00A22297">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140.</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F0779EA" w14:textId="77777777" w:rsidR="00A22297" w:rsidRPr="00B1301F" w:rsidRDefault="00A22297" w:rsidP="00A22297">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CDCE0F9" w14:textId="45D7BBD1" w:rsidR="00A22297" w:rsidRPr="00B1301F" w:rsidRDefault="003D1450" w:rsidP="00A22297">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01.09.2025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0AF7791" w14:textId="03CA96E5" w:rsidR="00A22297" w:rsidRPr="00B1301F" w:rsidRDefault="003D1450" w:rsidP="00A22297">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 xml:space="preserve">Proiect de dispoziție privind </w:t>
            </w:r>
            <w:r w:rsidR="00991DFA" w:rsidRPr="00B1301F">
              <w:rPr>
                <w:rFonts w:ascii="Georgia" w:hAnsi="Georgia" w:cs="Times New Roman"/>
                <w:sz w:val="24"/>
                <w:szCs w:val="24"/>
                <w:lang w:val="ro-RO"/>
              </w:rPr>
              <w:t>înființarea popririi pe salariul d-nei VELEȘCU MIHAELA-LĂCRĂMIOARA, având funcția publică de inspector principal în cadrul Compartimentului Registru agricol și cadastru din aparatul de specialitate al primarului comunei Dulcești, jud. Neamț</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E0B904F" w14:textId="77777777" w:rsidR="00A22297" w:rsidRPr="00B1301F" w:rsidRDefault="00991DFA" w:rsidP="003D145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 xml:space="preserve">DISPOZIȚIA </w:t>
            </w:r>
          </w:p>
          <w:p w14:paraId="668AB79C" w14:textId="16FAAC3D" w:rsidR="00991DFA" w:rsidRPr="00B1301F" w:rsidRDefault="00991DFA" w:rsidP="003D145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140/01.09.2025</w:t>
            </w:r>
          </w:p>
        </w:tc>
      </w:tr>
      <w:tr w:rsidR="00991DFA" w:rsidRPr="00B1301F" w14:paraId="29DB1D09"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7364FBE" w14:textId="6CABD441" w:rsidR="00991DFA" w:rsidRPr="00B1301F" w:rsidRDefault="00991DFA" w:rsidP="00991DFA">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lastRenderedPageBreak/>
              <w:t>141.</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99E2316" w14:textId="77777777" w:rsidR="00991DFA" w:rsidRPr="00B1301F" w:rsidRDefault="00991DFA" w:rsidP="00991DFA">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2B4CE85" w14:textId="2D2C5453" w:rsidR="00991DFA" w:rsidRPr="00B1301F" w:rsidRDefault="00991DFA" w:rsidP="00991DFA">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01.09.2025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D63A1C0" w14:textId="5E141BC3" w:rsidR="00991DFA" w:rsidRPr="00B1301F" w:rsidRDefault="00991DFA" w:rsidP="00991DFA">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recuperarea unei sume încasată necuvenit cu titlu de ajutor social pentru familia numitului NEGREA MIHAI</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FE273C7" w14:textId="77777777" w:rsidR="00991DFA" w:rsidRPr="00B1301F" w:rsidRDefault="00991DFA" w:rsidP="00991DFA">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52412FFF" w14:textId="13A2031F" w:rsidR="00991DFA" w:rsidRPr="00B1301F" w:rsidRDefault="00991DFA" w:rsidP="00991DFA">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141/01.09.2025</w:t>
            </w:r>
          </w:p>
        </w:tc>
      </w:tr>
      <w:tr w:rsidR="00F4123E" w:rsidRPr="00B1301F" w14:paraId="0A0111CC"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D8BD21C" w14:textId="661483AB" w:rsidR="00F4123E" w:rsidRPr="00B1301F" w:rsidRDefault="00F4123E" w:rsidP="00F4123E">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142.</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8085928" w14:textId="77777777" w:rsidR="00F4123E" w:rsidRPr="00B1301F" w:rsidRDefault="00F4123E" w:rsidP="00F4123E">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3513D55" w14:textId="5EE535EF" w:rsidR="00F4123E" w:rsidRPr="00B1301F" w:rsidRDefault="00F4123E" w:rsidP="00F4123E">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01.09.2025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EAAABA2" w14:textId="1D506B14" w:rsidR="00F4123E" w:rsidRPr="00B1301F" w:rsidRDefault="00F4123E" w:rsidP="00F4123E">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recuperarea unei sume încasată necuvenit cu titlu de ajutor social pentru familia numitului ȚURCĂ ADRIAN</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A194B13" w14:textId="77777777" w:rsidR="00F4123E" w:rsidRPr="00B1301F" w:rsidRDefault="00F4123E" w:rsidP="00F4123E">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74876A2C" w14:textId="7D51ED59" w:rsidR="00F4123E" w:rsidRPr="00B1301F" w:rsidRDefault="00F4123E" w:rsidP="00F4123E">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142/01.09.2025</w:t>
            </w:r>
          </w:p>
        </w:tc>
      </w:tr>
      <w:tr w:rsidR="00F4123E" w:rsidRPr="00B1301F" w14:paraId="698F845E"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8854EEB" w14:textId="4CBC673F" w:rsidR="00F4123E" w:rsidRPr="00B1301F" w:rsidRDefault="00F4123E" w:rsidP="00F4123E">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143.</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D316171" w14:textId="77777777" w:rsidR="00F4123E" w:rsidRPr="00B1301F" w:rsidRDefault="00F4123E" w:rsidP="00F4123E">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A73FE40" w14:textId="08B2005D" w:rsidR="00F4123E" w:rsidRPr="00B1301F" w:rsidRDefault="00F4123E" w:rsidP="00F4123E">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01.09.2025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EED9AB2" w14:textId="533919AC" w:rsidR="00F4123E" w:rsidRPr="00B1301F" w:rsidRDefault="00F4123E" w:rsidP="00F4123E">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recuperarea unei sume încasată necuvenit cu titlu de ajutor social pentru familia numitului MĂRIUȚ VASILE</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602CFA7" w14:textId="77777777" w:rsidR="00F4123E" w:rsidRPr="00B1301F" w:rsidRDefault="00F4123E" w:rsidP="00F4123E">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1C54500B" w14:textId="5DD138CB" w:rsidR="00F4123E" w:rsidRPr="00B1301F" w:rsidRDefault="00F4123E" w:rsidP="00F4123E">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143/01.09.2025</w:t>
            </w:r>
          </w:p>
        </w:tc>
      </w:tr>
      <w:tr w:rsidR="00F4123E" w:rsidRPr="00B1301F" w14:paraId="364A45BD"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27D1C83" w14:textId="115AFA4B" w:rsidR="00F4123E" w:rsidRPr="00B1301F" w:rsidRDefault="00F4123E" w:rsidP="00F4123E">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144.</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4BBAABA" w14:textId="77777777" w:rsidR="00F4123E" w:rsidRPr="00B1301F" w:rsidRDefault="00F4123E" w:rsidP="00F4123E">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E9172F1" w14:textId="57B91F8C" w:rsidR="00F4123E" w:rsidRPr="00B1301F" w:rsidRDefault="00F4123E" w:rsidP="00F4123E">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01.09.2025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CF36B6E" w14:textId="791B865E" w:rsidR="00F4123E" w:rsidRPr="00B1301F" w:rsidRDefault="00F4123E" w:rsidP="00F4123E">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recuperarea unei sume încasată necuvenit cu titlu de ajutor social pentru familia numitului MĂRTIȘCĂ PETRE</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D1F91EB" w14:textId="77777777" w:rsidR="00F4123E" w:rsidRPr="00B1301F" w:rsidRDefault="00F4123E" w:rsidP="00F4123E">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616D39AB" w14:textId="00F67D77" w:rsidR="00F4123E" w:rsidRPr="00B1301F" w:rsidRDefault="00F4123E" w:rsidP="00F4123E">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144/01.09.2025</w:t>
            </w:r>
          </w:p>
        </w:tc>
      </w:tr>
      <w:tr w:rsidR="00F4123E" w:rsidRPr="00B1301F" w14:paraId="7B8E2B80"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5ABC43A" w14:textId="3F8EACA2" w:rsidR="00F4123E" w:rsidRPr="00B1301F" w:rsidRDefault="00F4123E" w:rsidP="00F4123E">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145.</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993C282" w14:textId="77777777" w:rsidR="00F4123E" w:rsidRPr="00B1301F" w:rsidRDefault="00F4123E" w:rsidP="00F4123E">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499BC1B" w14:textId="0BEE76E4" w:rsidR="00F4123E" w:rsidRPr="00B1301F" w:rsidRDefault="00F4123E" w:rsidP="00F4123E">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01.09.2025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8D25191" w14:textId="6F923A6C" w:rsidR="00F4123E" w:rsidRPr="00B1301F" w:rsidRDefault="00F4123E" w:rsidP="00F4123E">
            <w:pPr>
              <w:autoSpaceDE w:val="0"/>
              <w:spacing w:after="0" w:line="240" w:lineRule="auto"/>
              <w:jc w:val="center"/>
              <w:rPr>
                <w:rFonts w:ascii="Georgia" w:hAnsi="Georgia" w:cs="Times New Roman"/>
                <w:sz w:val="24"/>
                <w:szCs w:val="24"/>
                <w:vertAlign w:val="superscript"/>
                <w:lang w:val="ro-RO"/>
              </w:rPr>
            </w:pPr>
            <w:r w:rsidRPr="00B1301F">
              <w:rPr>
                <w:rFonts w:ascii="Georgia" w:hAnsi="Georgia" w:cs="Times New Roman"/>
                <w:sz w:val="24"/>
                <w:szCs w:val="24"/>
                <w:lang w:val="ro-RO"/>
              </w:rPr>
              <w:t>Proiect de dispoziție privind recuperarea unei sume încasată necuvenit cu titlu de ajutor social pentru familia numitului CONȚU VASILE-MIHAI</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75FF781" w14:textId="77777777" w:rsidR="00F4123E" w:rsidRPr="00B1301F" w:rsidRDefault="00F4123E" w:rsidP="00F4123E">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479007F5" w14:textId="4D86CE95" w:rsidR="00F4123E" w:rsidRPr="00B1301F" w:rsidRDefault="00F4123E" w:rsidP="00F4123E">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145/01.09.2025</w:t>
            </w:r>
          </w:p>
        </w:tc>
      </w:tr>
      <w:tr w:rsidR="00F4123E" w:rsidRPr="00B1301F" w14:paraId="49757C81"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D1CF7FD" w14:textId="5158866E" w:rsidR="00F4123E" w:rsidRPr="00B1301F" w:rsidRDefault="00F4123E" w:rsidP="00F4123E">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146.</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B628E08" w14:textId="77777777" w:rsidR="00F4123E" w:rsidRPr="00B1301F" w:rsidRDefault="00F4123E" w:rsidP="00F4123E">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EEFC30A" w14:textId="0DEED76B" w:rsidR="00F4123E" w:rsidRPr="00B1301F" w:rsidRDefault="00F4123E" w:rsidP="00F4123E">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01.09.2025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F1A3379" w14:textId="4103F64D" w:rsidR="00F4123E" w:rsidRPr="00B1301F" w:rsidRDefault="00F4123E" w:rsidP="00F4123E">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recuperarea unei sume încasată necuvenit cu titlu de ajutor social pentru familia numitului BANGĂU GHEORGHE</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A323AC8" w14:textId="77777777" w:rsidR="00F4123E" w:rsidRPr="00B1301F" w:rsidRDefault="00F4123E" w:rsidP="00F4123E">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7B355E74" w14:textId="169361CB" w:rsidR="00F4123E" w:rsidRPr="00B1301F" w:rsidRDefault="00F4123E" w:rsidP="00F4123E">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146/01.09.2025</w:t>
            </w:r>
          </w:p>
        </w:tc>
      </w:tr>
      <w:tr w:rsidR="00F4123E" w:rsidRPr="00B1301F" w14:paraId="27DDB942"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E6A4316" w14:textId="4C2A0E70" w:rsidR="00F4123E" w:rsidRPr="00B1301F" w:rsidRDefault="00F4123E" w:rsidP="00F4123E">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lastRenderedPageBreak/>
              <w:t>147.</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D9C5EB5" w14:textId="77777777" w:rsidR="00F4123E" w:rsidRPr="00B1301F" w:rsidRDefault="00F4123E" w:rsidP="00F4123E">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2EA3D0B" w14:textId="69CC8F60" w:rsidR="00F4123E" w:rsidRPr="00B1301F" w:rsidRDefault="00F4123E" w:rsidP="00F4123E">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02.09.2025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F348912" w14:textId="640EDF68" w:rsidR="00F4123E" w:rsidRPr="00B1301F" w:rsidRDefault="00F4123E" w:rsidP="00F4123E">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constituirea comisiilor de concurs și de soluționare a contestațiilor pentru organizarea și desfășurarea concursului în vederea ocupării funcției publice de consilier debutant în cadrul Compartimentului de Asistență socială</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77DD007" w14:textId="77777777" w:rsidR="00F4123E" w:rsidRPr="00B1301F" w:rsidRDefault="00F4123E" w:rsidP="00F4123E">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6D7B223F" w14:textId="49F027F4" w:rsidR="00F4123E" w:rsidRPr="00B1301F" w:rsidRDefault="00F4123E" w:rsidP="00F4123E">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147/01.09.2025</w:t>
            </w:r>
          </w:p>
        </w:tc>
      </w:tr>
      <w:tr w:rsidR="00F4123E" w:rsidRPr="00B1301F" w14:paraId="4352ABCB"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A078D32" w14:textId="12BB2A76" w:rsidR="00F4123E" w:rsidRPr="00B1301F" w:rsidRDefault="00F4123E" w:rsidP="00F4123E">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148.</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EC0AB4D" w14:textId="77777777" w:rsidR="00F4123E" w:rsidRPr="00B1301F" w:rsidRDefault="00F4123E" w:rsidP="00F4123E">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07897A4" w14:textId="299D83DB" w:rsidR="00F4123E" w:rsidRPr="00B1301F" w:rsidRDefault="00F4123E" w:rsidP="00F4123E">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09.09.2025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D5E535B" w14:textId="54F96183" w:rsidR="00F4123E" w:rsidRPr="00B1301F" w:rsidRDefault="00F4123E" w:rsidP="00F4123E">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anularea procedurii de licitație publică, pentru concesionarea terenului în suprafață de 500 mp, situat în sat Roșiori, comuna Dulcești, județul Neamț</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A2E2877" w14:textId="77777777" w:rsidR="00F4123E" w:rsidRPr="00B1301F" w:rsidRDefault="001902DA" w:rsidP="00F4123E">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06B0AFBD" w14:textId="450622F8" w:rsidR="001902DA" w:rsidRPr="00B1301F" w:rsidRDefault="001902DA" w:rsidP="00F4123E">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148/09.09.2025</w:t>
            </w:r>
          </w:p>
        </w:tc>
      </w:tr>
      <w:tr w:rsidR="00F4123E" w:rsidRPr="00B1301F" w14:paraId="6A43A22C"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D9C73BD" w14:textId="17D32CBB" w:rsidR="00F4123E" w:rsidRPr="00B1301F" w:rsidRDefault="00F4123E" w:rsidP="00F4123E">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149.</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610F0A7" w14:textId="77777777" w:rsidR="00F4123E" w:rsidRPr="00B1301F" w:rsidRDefault="00F4123E" w:rsidP="00F4123E">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2ED0C16" w14:textId="328997E4" w:rsidR="00F4123E" w:rsidRPr="00B1301F" w:rsidRDefault="003B7524" w:rsidP="00F4123E">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11.09.2025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AF58487" w14:textId="16821D98" w:rsidR="00F4123E" w:rsidRPr="00B1301F" w:rsidRDefault="003B7524" w:rsidP="003B7524">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convocarea Consiliului Local Dulcești în ședință ordinară în data de 19.09.2025</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8B61681" w14:textId="77777777" w:rsidR="00F4123E" w:rsidRPr="00B1301F" w:rsidRDefault="003B7524" w:rsidP="00F4123E">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77EA1564" w14:textId="784FB02F" w:rsidR="003B7524" w:rsidRPr="00B1301F" w:rsidRDefault="003B7524" w:rsidP="00F4123E">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149/11.09.2025</w:t>
            </w:r>
          </w:p>
        </w:tc>
      </w:tr>
      <w:tr w:rsidR="00F4123E" w:rsidRPr="00B1301F" w14:paraId="031CAEF9"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011EEDF" w14:textId="1C8A14E1" w:rsidR="00F4123E" w:rsidRPr="00B1301F" w:rsidRDefault="00F4123E" w:rsidP="00F4123E">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150.</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B05DB5F" w14:textId="77777777" w:rsidR="00F4123E" w:rsidRPr="00B1301F" w:rsidRDefault="00F4123E" w:rsidP="00F4123E">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ABD96BE" w14:textId="242700F9" w:rsidR="00F4123E" w:rsidRPr="00B1301F" w:rsidRDefault="003B7524" w:rsidP="00F4123E">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12.09.2025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64CB895" w14:textId="02AD44EA" w:rsidR="00F4123E" w:rsidRPr="00B1301F" w:rsidRDefault="003B7524" w:rsidP="00F4123E">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desemnarea persoanelor nominalizate pentru elaborarea diagnozei sociale și a planului de acțiuni în cadrul proiectului ”Furnizare de servicii integrate în comunitățile rurale – facilitarea accesului persoanelor vulnerabile la servicii de bază eficiente și de calitate” Cod PIDS/586/PO4/339395</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C396DFE" w14:textId="77777777" w:rsidR="00F4123E" w:rsidRPr="00B1301F" w:rsidRDefault="003B7524" w:rsidP="00F4123E">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785229DB" w14:textId="1EE9E08C" w:rsidR="003B7524" w:rsidRPr="00B1301F" w:rsidRDefault="003B7524" w:rsidP="00F4123E">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150/12.09.2025</w:t>
            </w:r>
          </w:p>
        </w:tc>
      </w:tr>
      <w:tr w:rsidR="00F4123E" w:rsidRPr="00B1301F" w14:paraId="4B505046"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5370295" w14:textId="523D90D3" w:rsidR="00F4123E" w:rsidRPr="00B1301F" w:rsidRDefault="00F4123E" w:rsidP="00F4123E">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151.</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A6AF635" w14:textId="77777777" w:rsidR="00F4123E" w:rsidRPr="00B1301F" w:rsidRDefault="00F4123E" w:rsidP="00F4123E">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4740E32" w14:textId="0D5811EF" w:rsidR="00F4123E" w:rsidRPr="00B1301F" w:rsidRDefault="003B7524" w:rsidP="00F4123E">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15.09.2025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3515DD2" w14:textId="23816D96" w:rsidR="00F4123E" w:rsidRPr="00B1301F" w:rsidRDefault="003B7524" w:rsidP="003B7524">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suplimentarea ordinii de zi a ședinței ordinare a Consiliului Local al comunei Dulcești, județul Neamț din data de 19.09.2025</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755C7CB" w14:textId="77777777" w:rsidR="00F4123E" w:rsidRPr="00B1301F" w:rsidRDefault="003B7524" w:rsidP="00F4123E">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 xml:space="preserve">DISPOZIȚIA </w:t>
            </w:r>
          </w:p>
          <w:p w14:paraId="538909F8" w14:textId="24216A64" w:rsidR="003B7524" w:rsidRPr="00B1301F" w:rsidRDefault="003B7524" w:rsidP="00F4123E">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151/15.09.2025</w:t>
            </w:r>
          </w:p>
        </w:tc>
      </w:tr>
      <w:tr w:rsidR="00F4123E" w:rsidRPr="00B1301F" w14:paraId="4816210A"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1EED4C2" w14:textId="70DE8857" w:rsidR="00F4123E" w:rsidRPr="00B1301F" w:rsidRDefault="00F4123E" w:rsidP="00F4123E">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152.</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2650513" w14:textId="77777777" w:rsidR="00F4123E" w:rsidRPr="00B1301F" w:rsidRDefault="00F4123E" w:rsidP="00F4123E">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8806147" w14:textId="0D99382B" w:rsidR="00F4123E" w:rsidRPr="00B1301F" w:rsidRDefault="00FA3452" w:rsidP="00F4123E">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15.09.2025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0209D30" w14:textId="4A0C75E7" w:rsidR="00F4123E" w:rsidRPr="00B1301F" w:rsidRDefault="00FA3452" w:rsidP="00F4123E">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modificarea echipei de implementare a proiectelor finanțate din fonduri europene nerambursabile și/sau prin Mecanismul de redresare și reziliență</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B14062B" w14:textId="77777777" w:rsidR="00F4123E" w:rsidRPr="00B1301F" w:rsidRDefault="00FA3452" w:rsidP="00F4123E">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4E3AFD59" w14:textId="152421A0" w:rsidR="00FA3452" w:rsidRPr="00B1301F" w:rsidRDefault="00FA3452" w:rsidP="00F4123E">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152/15.09.2025</w:t>
            </w:r>
          </w:p>
        </w:tc>
      </w:tr>
      <w:tr w:rsidR="00F4123E" w:rsidRPr="00B1301F" w14:paraId="6268E90D"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2B4F3C0" w14:textId="2A3D8500" w:rsidR="00F4123E" w:rsidRPr="00B1301F" w:rsidRDefault="00F4123E" w:rsidP="00F4123E">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lastRenderedPageBreak/>
              <w:t>153.</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2F7B9EF" w14:textId="77777777" w:rsidR="00F4123E" w:rsidRPr="00B1301F" w:rsidRDefault="00F4123E" w:rsidP="00F4123E">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4A4CD9B" w14:textId="26CF00B1" w:rsidR="00F4123E" w:rsidRPr="00B1301F" w:rsidRDefault="00FA3452" w:rsidP="00F4123E">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25.09.2025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1708D99" w14:textId="5D72EAAE" w:rsidR="00F4123E" w:rsidRPr="00B1301F" w:rsidRDefault="00FA3452" w:rsidP="00F4123E">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menținerea indemnizației lunare cuvenită reprezentantului legal al copilului cu handicap grav cu asistent personal – CIOBANU LUCIAN-PATRIC-ALEXANDRU</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CA1F5F2" w14:textId="15AB8303" w:rsidR="00F4123E" w:rsidRPr="00B1301F" w:rsidRDefault="00FA3452" w:rsidP="00F4123E">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w:t>
            </w:r>
            <w:r w:rsidR="00E73800" w:rsidRPr="00B1301F">
              <w:rPr>
                <w:rFonts w:ascii="Georgia" w:eastAsia="Times New Roman" w:hAnsi="Georgia" w:cs="Times New Roman"/>
                <w:sz w:val="24"/>
                <w:szCs w:val="24"/>
                <w:lang w:val="ro-RO"/>
              </w:rPr>
              <w:t>.</w:t>
            </w:r>
            <w:r w:rsidRPr="00B1301F">
              <w:rPr>
                <w:rFonts w:ascii="Georgia" w:eastAsia="Times New Roman" w:hAnsi="Georgia" w:cs="Times New Roman"/>
                <w:sz w:val="24"/>
                <w:szCs w:val="24"/>
                <w:lang w:val="ro-RO"/>
              </w:rPr>
              <w:t xml:space="preserve">ZIȚIA </w:t>
            </w:r>
          </w:p>
          <w:p w14:paraId="45F4FBB3" w14:textId="1B76E506" w:rsidR="00FA3452" w:rsidRPr="00B1301F" w:rsidRDefault="00FA3452" w:rsidP="00F4123E">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153/25.09.2025</w:t>
            </w:r>
          </w:p>
        </w:tc>
      </w:tr>
      <w:tr w:rsidR="00FA3452" w:rsidRPr="00B1301F" w14:paraId="5C4A3935"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A4EFA99" w14:textId="0C650B80" w:rsidR="00FA3452" w:rsidRPr="00B1301F" w:rsidRDefault="00FA3452" w:rsidP="00F4123E">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154.</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2F0A33D" w14:textId="77777777" w:rsidR="00FA3452" w:rsidRPr="00B1301F" w:rsidRDefault="00FA3452" w:rsidP="00F4123E">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4B324F8" w14:textId="3B3CE182" w:rsidR="00FA3452" w:rsidRPr="00B1301F" w:rsidRDefault="00FA3452" w:rsidP="00F4123E">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25.09.2025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79DEE58" w14:textId="017CA901" w:rsidR="00FA3452" w:rsidRPr="00B1301F" w:rsidRDefault="00FA3452" w:rsidP="00F4123E">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încetarea indemnizației lunare cuvenită minorei cu handicap grav cu asistent personal – CAZACU MARINA-NICOLA</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223AABD" w14:textId="77777777" w:rsidR="00FA3452" w:rsidRPr="00B1301F" w:rsidRDefault="00FA3452" w:rsidP="00F4123E">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30CDA546" w14:textId="1C156ADF" w:rsidR="00FA3452" w:rsidRPr="00B1301F" w:rsidRDefault="00FA3452" w:rsidP="00F4123E">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154/25.09.2025</w:t>
            </w:r>
          </w:p>
        </w:tc>
      </w:tr>
      <w:tr w:rsidR="00FA3452" w:rsidRPr="00B1301F" w14:paraId="72ADB3B5"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7AE56D0" w14:textId="4D59CBEB" w:rsidR="00FA3452" w:rsidRPr="00B1301F" w:rsidRDefault="00FA3452" w:rsidP="00F4123E">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155.</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6456AF6" w14:textId="77777777" w:rsidR="00FA3452" w:rsidRPr="00B1301F" w:rsidRDefault="00FA3452" w:rsidP="00F4123E">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02553E1" w14:textId="7CB1BE75" w:rsidR="00FA3452" w:rsidRPr="00B1301F" w:rsidRDefault="00FA3452" w:rsidP="00F4123E">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25.09.2025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30FC9F7" w14:textId="063030FA" w:rsidR="00FA3452" w:rsidRPr="00B1301F" w:rsidRDefault="00FA3452" w:rsidP="00F4123E">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 xml:space="preserve">Proiect de dispoziție privind încetarea acordării </w:t>
            </w:r>
            <w:r w:rsidR="00E73800" w:rsidRPr="00B1301F">
              <w:rPr>
                <w:rFonts w:ascii="Georgia" w:hAnsi="Georgia" w:cs="Times New Roman"/>
                <w:sz w:val="24"/>
                <w:szCs w:val="24"/>
                <w:lang w:val="ro-RO"/>
              </w:rPr>
              <w:t>venitului minim de incluziune NAHOI OVIDIU</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1D3A1B8" w14:textId="77777777" w:rsidR="00FA3452" w:rsidRPr="00B1301F" w:rsidRDefault="00E73800" w:rsidP="00F4123E">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 xml:space="preserve">DISPOZIȚIA </w:t>
            </w:r>
          </w:p>
          <w:p w14:paraId="5FC3B96F" w14:textId="3DD1C1B9" w:rsidR="00E73800" w:rsidRPr="00B1301F" w:rsidRDefault="00E73800" w:rsidP="00F4123E">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155/25.09.2025</w:t>
            </w:r>
          </w:p>
        </w:tc>
      </w:tr>
      <w:tr w:rsidR="00FA3452" w:rsidRPr="00B1301F" w14:paraId="0C950334"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5E72C57" w14:textId="2EEFBA7B" w:rsidR="00FA3452" w:rsidRPr="00B1301F" w:rsidRDefault="00FA3452" w:rsidP="00F4123E">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156.</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09CEE5B" w14:textId="77777777" w:rsidR="00FA3452" w:rsidRPr="00B1301F" w:rsidRDefault="00FA3452" w:rsidP="00F4123E">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F70F05A" w14:textId="3301BA2A" w:rsidR="00FA3452" w:rsidRPr="00B1301F" w:rsidRDefault="00E73800" w:rsidP="00F4123E">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25.09.2025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AC177A0" w14:textId="5D367989" w:rsidR="00FA3452" w:rsidRPr="00B1301F" w:rsidRDefault="00E73800" w:rsidP="00F4123E">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constituirea comisiei de recepție parțială pentru obiectivul de investiții ”ÎNFIINȚAREA SISTEMULUI DE CANALIZARE ÎN COMUNA DULCEȘTI, JUDEȚUL NEAMȚ”</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DE15736" w14:textId="77777777" w:rsidR="00FA3452" w:rsidRPr="00B1301F" w:rsidRDefault="00E73800" w:rsidP="00F4123E">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0B17012E" w14:textId="44E81E96" w:rsidR="00E73800" w:rsidRPr="00B1301F" w:rsidRDefault="00E73800" w:rsidP="00F4123E">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156/25.09.2025</w:t>
            </w:r>
          </w:p>
        </w:tc>
      </w:tr>
      <w:tr w:rsidR="00E73800" w:rsidRPr="00B1301F" w14:paraId="79FAFCD2"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ADE585E" w14:textId="18DB6F50" w:rsidR="00E73800" w:rsidRPr="00B1301F" w:rsidRDefault="00E73800" w:rsidP="00E73800">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157.</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EF0D002" w14:textId="77777777" w:rsidR="00E73800" w:rsidRPr="00B1301F" w:rsidRDefault="00E73800" w:rsidP="00E73800">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768CFF7" w14:textId="17EA3DA1" w:rsidR="00E73800" w:rsidRPr="00B1301F" w:rsidRDefault="00E73800" w:rsidP="00E7380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01.10.2025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AFF1EA9" w14:textId="69972959" w:rsidR="00E73800" w:rsidRPr="00B1301F" w:rsidRDefault="00E73800" w:rsidP="00E73800">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constituirea comisiei de recepție parțială pentru obiectivul de investiții ”ÎNFIINȚAREA SISTEMULUI DE ALIMENTARE CU APĂ ÎN COMUNA DULCEȘTI, JUDEȚUL NEAMȚ”</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71A390F" w14:textId="77777777" w:rsidR="00E73800" w:rsidRPr="00B1301F" w:rsidRDefault="00E73800" w:rsidP="00E7380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7847EA78" w14:textId="4A426387" w:rsidR="00E73800" w:rsidRPr="00B1301F" w:rsidRDefault="00E73800" w:rsidP="00E7380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157/01.10.2025</w:t>
            </w:r>
          </w:p>
        </w:tc>
      </w:tr>
      <w:tr w:rsidR="00E73800" w:rsidRPr="00B1301F" w14:paraId="42D147E0"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3B875B7" w14:textId="6FF10C2E" w:rsidR="00E73800" w:rsidRPr="00B1301F" w:rsidRDefault="00E73800" w:rsidP="00E73800">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158.</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688DFE6" w14:textId="77777777" w:rsidR="00E73800" w:rsidRPr="00B1301F" w:rsidRDefault="00E73800" w:rsidP="00E73800">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C023C1E" w14:textId="1700D405" w:rsidR="00E73800" w:rsidRPr="00B1301F" w:rsidRDefault="00ED4C0E" w:rsidP="00E7380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06.10.2025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CC92245" w14:textId="4E59C0B0" w:rsidR="00E73800" w:rsidRPr="00B1301F" w:rsidRDefault="00ED4C0E" w:rsidP="00E73800">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acordarea tichetelor sociale pentru grădiniță</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441F19C" w14:textId="77777777" w:rsidR="00E73800" w:rsidRPr="00B1301F" w:rsidRDefault="00ED4C0E" w:rsidP="00E73800">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 158/06.10.2025</w:t>
            </w:r>
          </w:p>
          <w:p w14:paraId="1B345C9A" w14:textId="77777777" w:rsidR="00ED4C0E" w:rsidRPr="00B1301F" w:rsidRDefault="00ED4C0E" w:rsidP="00E73800">
            <w:pPr>
              <w:spacing w:after="0" w:line="240" w:lineRule="auto"/>
              <w:jc w:val="center"/>
              <w:rPr>
                <w:rFonts w:ascii="Georgia" w:eastAsia="Times New Roman" w:hAnsi="Georgia" w:cs="Times New Roman"/>
                <w:sz w:val="24"/>
                <w:szCs w:val="24"/>
                <w:lang w:val="ro-RO"/>
              </w:rPr>
            </w:pPr>
          </w:p>
        </w:tc>
      </w:tr>
      <w:tr w:rsidR="005720CD" w:rsidRPr="00B1301F" w14:paraId="4D620B68"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4B83D65" w14:textId="50DEC710" w:rsidR="005720CD" w:rsidRPr="00B1301F" w:rsidRDefault="005720CD" w:rsidP="005720CD">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lastRenderedPageBreak/>
              <w:t>159.</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B1810C6" w14:textId="77777777" w:rsidR="005720CD" w:rsidRPr="00B1301F" w:rsidRDefault="005720CD" w:rsidP="005720CD">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54867E6" w14:textId="3B5BB04A" w:rsidR="005720CD" w:rsidRPr="00B1301F" w:rsidRDefault="005720CD" w:rsidP="005720CD">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13.10.2025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5C6D905" w14:textId="70B45B67" w:rsidR="005720CD" w:rsidRPr="00B1301F" w:rsidRDefault="005720CD" w:rsidP="005720CD">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constituirea comisiilor de concurs și soluționare a contestațiilor pentru organizarea și desfășurarea concursului în vederea ocupării funcției publice de consilier asistent în cadrul compartimentului Registru agricol și Cadastru</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D0474E3" w14:textId="0BF90EBC" w:rsidR="005720CD" w:rsidRPr="00B1301F" w:rsidRDefault="005720CD" w:rsidP="005720CD">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 159/13.10.2025</w:t>
            </w:r>
          </w:p>
          <w:p w14:paraId="58804EF6" w14:textId="77777777" w:rsidR="005720CD" w:rsidRPr="00B1301F" w:rsidRDefault="005720CD" w:rsidP="005720CD">
            <w:pPr>
              <w:spacing w:after="0" w:line="240" w:lineRule="auto"/>
              <w:jc w:val="center"/>
              <w:rPr>
                <w:rFonts w:ascii="Georgia" w:eastAsia="Times New Roman" w:hAnsi="Georgia" w:cs="Times New Roman"/>
                <w:sz w:val="24"/>
                <w:szCs w:val="24"/>
                <w:lang w:val="ro-RO"/>
              </w:rPr>
            </w:pPr>
          </w:p>
        </w:tc>
      </w:tr>
      <w:tr w:rsidR="005720CD" w:rsidRPr="00B1301F" w14:paraId="13BCD6B2"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9C90409" w14:textId="30946308" w:rsidR="005720CD" w:rsidRPr="00B1301F" w:rsidRDefault="005720CD" w:rsidP="005720CD">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160.</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FAC8F95" w14:textId="77777777" w:rsidR="005720CD" w:rsidRPr="00B1301F" w:rsidRDefault="005720CD" w:rsidP="005720CD">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A0D1774" w14:textId="7F647806" w:rsidR="005720CD" w:rsidRPr="00B1301F" w:rsidRDefault="00B643C8" w:rsidP="005720CD">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13.10.2025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3498C30" w14:textId="61C41882" w:rsidR="005720CD" w:rsidRPr="00B1301F" w:rsidRDefault="00B643C8" w:rsidP="005720CD">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 xml:space="preserve">Proiect de dispoziție privind acordarea unui ajutor de urgență </w:t>
            </w:r>
            <w:proofErr w:type="spellStart"/>
            <w:r w:rsidRPr="00B1301F">
              <w:rPr>
                <w:rFonts w:ascii="Georgia" w:hAnsi="Georgia" w:cs="Times New Roman"/>
                <w:sz w:val="24"/>
                <w:szCs w:val="24"/>
                <w:lang w:val="ro-RO"/>
              </w:rPr>
              <w:t>d-lui</w:t>
            </w:r>
            <w:proofErr w:type="spellEnd"/>
            <w:r w:rsidRPr="00B1301F">
              <w:rPr>
                <w:rFonts w:ascii="Georgia" w:hAnsi="Georgia" w:cs="Times New Roman"/>
                <w:sz w:val="24"/>
                <w:szCs w:val="24"/>
                <w:lang w:val="ro-RO"/>
              </w:rPr>
              <w:t xml:space="preserve"> NEGRU PETRUȚ-ȘTEFĂNEL, din sat Dulcești, comuna Dulcești, jud. Neamț</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AED1A54" w14:textId="77777777" w:rsidR="005720CD" w:rsidRPr="00B1301F" w:rsidRDefault="00B643C8" w:rsidP="005720CD">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4793FF7A" w14:textId="6FF792DE" w:rsidR="00B643C8" w:rsidRPr="00B1301F" w:rsidRDefault="00B643C8" w:rsidP="005720CD">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160/13.10.2025</w:t>
            </w:r>
          </w:p>
        </w:tc>
      </w:tr>
      <w:tr w:rsidR="005720CD" w:rsidRPr="00B1301F" w14:paraId="7B15020C"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CDF0B84" w14:textId="3517DFF5" w:rsidR="005720CD" w:rsidRPr="00B1301F" w:rsidRDefault="005720CD" w:rsidP="005720CD">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161.</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3C9BB8A" w14:textId="77777777" w:rsidR="005720CD" w:rsidRPr="00B1301F" w:rsidRDefault="005720CD" w:rsidP="005720CD">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D2C8F40" w14:textId="07CA38D3" w:rsidR="005720CD" w:rsidRPr="00B1301F" w:rsidRDefault="00B643C8" w:rsidP="005720CD">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16.10.2025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180564D" w14:textId="73F2B8F6" w:rsidR="005720CD" w:rsidRPr="00B1301F" w:rsidRDefault="00B643C8" w:rsidP="005720CD">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convocarea Consiliului Local Dulcești în ședință de îndată în data de 16.10.2025</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1AEAC0E" w14:textId="77777777" w:rsidR="005720CD" w:rsidRPr="00B1301F" w:rsidRDefault="00B643C8" w:rsidP="005720CD">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437BAFD3" w14:textId="010D5E66" w:rsidR="00B643C8" w:rsidRPr="00B1301F" w:rsidRDefault="00B643C8" w:rsidP="005720CD">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161/13.10.2025</w:t>
            </w:r>
          </w:p>
        </w:tc>
      </w:tr>
      <w:tr w:rsidR="005720CD" w:rsidRPr="00B1301F" w14:paraId="1A7A9741"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C5D0490" w14:textId="650B6422" w:rsidR="005720CD" w:rsidRPr="00B1301F" w:rsidRDefault="005720CD" w:rsidP="005720CD">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162.</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78501FE" w14:textId="77777777" w:rsidR="005720CD" w:rsidRPr="00B1301F" w:rsidRDefault="005720CD" w:rsidP="005720CD">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4AA6CE0" w14:textId="78EB0DB2" w:rsidR="005720CD" w:rsidRPr="00B1301F" w:rsidRDefault="00B643C8" w:rsidP="005720CD">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16.10.2025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91FB41A" w14:textId="6C797108" w:rsidR="005720CD" w:rsidRPr="00B1301F" w:rsidRDefault="00B643C8" w:rsidP="005720CD">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constituirea comisiei de inventariere a patrimoniului la nivelul comunei Dulcești, județul Neamț</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9F21F98" w14:textId="77777777" w:rsidR="005720CD" w:rsidRPr="00B1301F" w:rsidRDefault="00B643C8" w:rsidP="005720CD">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 xml:space="preserve">DISPOZIȚIA </w:t>
            </w:r>
          </w:p>
          <w:p w14:paraId="304D2469" w14:textId="2F051BB1" w:rsidR="00B643C8" w:rsidRPr="00B1301F" w:rsidRDefault="00B643C8" w:rsidP="005720CD">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162/16.10.2025</w:t>
            </w:r>
          </w:p>
        </w:tc>
      </w:tr>
      <w:tr w:rsidR="0065476D" w:rsidRPr="00B1301F" w14:paraId="33248585"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917F4A8" w14:textId="28B2BC0C" w:rsidR="0065476D" w:rsidRPr="00B1301F" w:rsidRDefault="0065476D" w:rsidP="0065476D">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163.</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711743F" w14:textId="77777777" w:rsidR="0065476D" w:rsidRPr="00B1301F" w:rsidRDefault="0065476D" w:rsidP="0065476D">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3A57CF6" w14:textId="76152E9D" w:rsidR="0065476D" w:rsidRPr="00B1301F" w:rsidRDefault="0065476D" w:rsidP="0065476D">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16.10.2025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EB7CEBF" w14:textId="1F14064B" w:rsidR="0065476D" w:rsidRPr="00B1301F" w:rsidRDefault="0065476D" w:rsidP="0065476D">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constituirea comisiei de casare a mijloacelor fixe și a obiectelor de inventar la nivelul comunei Dulcești, județul Neamț</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2846A06" w14:textId="77777777" w:rsidR="0065476D" w:rsidRPr="00B1301F" w:rsidRDefault="0065476D" w:rsidP="0065476D">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 xml:space="preserve">DISPOZIȚIA </w:t>
            </w:r>
          </w:p>
          <w:p w14:paraId="5C834615" w14:textId="2987920B" w:rsidR="0065476D" w:rsidRPr="00B1301F" w:rsidRDefault="0065476D" w:rsidP="0065476D">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163/16.10.2025</w:t>
            </w:r>
          </w:p>
        </w:tc>
      </w:tr>
      <w:tr w:rsidR="0065476D" w:rsidRPr="00B1301F" w14:paraId="5EB71C0E"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AC70F3D" w14:textId="555F51B0" w:rsidR="0065476D" w:rsidRPr="00B1301F" w:rsidRDefault="0065476D" w:rsidP="0065476D">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164.</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1A04D56" w14:textId="77777777" w:rsidR="0065476D" w:rsidRPr="00B1301F" w:rsidRDefault="0065476D" w:rsidP="0065476D">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DC39C3B" w14:textId="50FA881C" w:rsidR="0065476D" w:rsidRPr="00B1301F" w:rsidRDefault="0065476D" w:rsidP="0065476D">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16.10.2025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44D61EB" w14:textId="2C597FEF" w:rsidR="0065476D" w:rsidRPr="00B1301F" w:rsidRDefault="0065476D" w:rsidP="0065476D">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desemnarea persoanelor responsabile cu stabilirea dreptului la ajutorul pentru încălzirea locuinței și a suplimentului pentru energie pentru sezonul rece noiembrie 2025-martie 2026</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7E2645B" w14:textId="77777777" w:rsidR="0065476D" w:rsidRPr="00B1301F" w:rsidRDefault="0065476D" w:rsidP="0065476D">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 xml:space="preserve">DISPOZIȚIA </w:t>
            </w:r>
          </w:p>
          <w:p w14:paraId="07B25016" w14:textId="5B885076" w:rsidR="0065476D" w:rsidRPr="00B1301F" w:rsidRDefault="0065476D" w:rsidP="0065476D">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164/16.10.2025</w:t>
            </w:r>
          </w:p>
        </w:tc>
      </w:tr>
      <w:tr w:rsidR="00716BE3" w:rsidRPr="00B1301F" w14:paraId="5E96AC5D"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73B24EA" w14:textId="44CDA7FA" w:rsidR="00716BE3" w:rsidRPr="00B1301F" w:rsidRDefault="00716BE3" w:rsidP="00716BE3">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lastRenderedPageBreak/>
              <w:t>165.</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303F568" w14:textId="77777777" w:rsidR="00716BE3" w:rsidRPr="00B1301F" w:rsidRDefault="00716BE3" w:rsidP="00716BE3">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9EA6CCC" w14:textId="0D6A67D5" w:rsidR="00716BE3" w:rsidRPr="00B1301F" w:rsidRDefault="00716BE3" w:rsidP="00716BE3">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20.10.2025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15CBC08" w14:textId="076424A4" w:rsidR="00716BE3" w:rsidRPr="00B1301F" w:rsidRDefault="00716BE3" w:rsidP="00716BE3">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desemnarea d-nei MURARU-CIMPOEȘU PAULA-CARMEN, asistent medical comunitar ca și persoană responsabilă cu preluarea donațiilor pentru sprijinirea familiei NEGRU OLGA și NEGRU PETRUȚ-ȘTEFĂNICĂ afectată de incendiul din data de 10.10.2025</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C731D66" w14:textId="77777777" w:rsidR="00716BE3" w:rsidRPr="00B1301F" w:rsidRDefault="00716BE3" w:rsidP="00716BE3">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 xml:space="preserve">DISPOZIȚIA </w:t>
            </w:r>
          </w:p>
          <w:p w14:paraId="2DA6444B" w14:textId="31E3591A" w:rsidR="00716BE3" w:rsidRPr="00B1301F" w:rsidRDefault="00716BE3" w:rsidP="00716BE3">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165/20.10.2025</w:t>
            </w:r>
          </w:p>
        </w:tc>
      </w:tr>
      <w:tr w:rsidR="00716BE3" w:rsidRPr="00B1301F" w14:paraId="726A563B"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C9E248C" w14:textId="1CB724E5" w:rsidR="00716BE3" w:rsidRPr="00B1301F" w:rsidRDefault="00716BE3" w:rsidP="00716BE3">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166.</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9ED0253" w14:textId="77777777" w:rsidR="00716BE3" w:rsidRPr="00B1301F" w:rsidRDefault="00716BE3" w:rsidP="00716BE3">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47F008B" w14:textId="54700292" w:rsidR="00716BE3" w:rsidRPr="00B1301F" w:rsidRDefault="00F04323" w:rsidP="00716BE3">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20.10.2025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744BEE5" w14:textId="0F8A33BA" w:rsidR="00716BE3" w:rsidRPr="00B1301F" w:rsidRDefault="00716BE3" w:rsidP="00716BE3">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convocarea Consiliului Local Dulcești în ședință ordinară în data de 31.10.2025</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DD1DB83" w14:textId="77777777" w:rsidR="00716BE3" w:rsidRPr="00B1301F" w:rsidRDefault="00716BE3" w:rsidP="00716BE3">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335C2E56" w14:textId="75DBD43F" w:rsidR="00716BE3" w:rsidRPr="00B1301F" w:rsidRDefault="00716BE3" w:rsidP="00716BE3">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166/20.10.2025</w:t>
            </w:r>
          </w:p>
        </w:tc>
      </w:tr>
      <w:tr w:rsidR="00D11209" w:rsidRPr="00B1301F" w14:paraId="6BDDEC8F"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69BB920" w14:textId="7A4ADD4A" w:rsidR="00D11209" w:rsidRPr="00B1301F" w:rsidRDefault="00D11209" w:rsidP="00716BE3">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167.</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F19DE10" w14:textId="77777777" w:rsidR="00D11209" w:rsidRPr="00B1301F" w:rsidRDefault="00D11209" w:rsidP="00716BE3">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E68D2B3" w14:textId="2F23EC68" w:rsidR="00D11209" w:rsidRPr="00B1301F" w:rsidRDefault="00B1301F" w:rsidP="00716BE3">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23.10.2025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667CA0F" w14:textId="423E0B48" w:rsidR="008431B6" w:rsidRPr="00B1301F" w:rsidRDefault="00B1301F" w:rsidP="00B1301F">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actualizarea componenței Unității locale de sprijin pentru combaterea bolilor constituită la nivelul comunei Dulcești, județul Neamț</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F296078" w14:textId="77777777" w:rsidR="00D11209" w:rsidRPr="00B1301F" w:rsidRDefault="00B1301F" w:rsidP="00716BE3">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36BF81A8" w14:textId="5D312AA6" w:rsidR="00B1301F" w:rsidRPr="00B1301F" w:rsidRDefault="00B1301F" w:rsidP="00716BE3">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167/23.10.2025</w:t>
            </w:r>
          </w:p>
        </w:tc>
      </w:tr>
      <w:tr w:rsidR="00D11209" w:rsidRPr="00B1301F" w14:paraId="7E7F7224"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2E35E8D" w14:textId="0166BB6E" w:rsidR="00D11209" w:rsidRPr="00B1301F" w:rsidRDefault="00D11209" w:rsidP="00716BE3">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168.</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7AF020B" w14:textId="77777777" w:rsidR="00D11209" w:rsidRPr="00B1301F" w:rsidRDefault="00D11209" w:rsidP="00716BE3">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FEE2A06" w14:textId="61439A74" w:rsidR="00D11209" w:rsidRPr="00B1301F" w:rsidRDefault="00B1301F" w:rsidP="00716BE3">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23.10.2025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ECF13B3" w14:textId="2F2EE518" w:rsidR="00B1301F" w:rsidRPr="00B1301F" w:rsidRDefault="00B1301F" w:rsidP="00B1301F">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 xml:space="preserve">Proiect de dispoziție </w:t>
            </w:r>
            <w:proofErr w:type="spellStart"/>
            <w:r w:rsidRPr="00B1301F">
              <w:rPr>
                <w:rFonts w:ascii="Georgia" w:hAnsi="Georgia"/>
                <w:sz w:val="24"/>
                <w:szCs w:val="24"/>
              </w:rPr>
              <w:t>privind</w:t>
            </w:r>
            <w:proofErr w:type="spellEnd"/>
            <w:r w:rsidRPr="00B1301F">
              <w:rPr>
                <w:rFonts w:ascii="Georgia" w:hAnsi="Georgia"/>
                <w:sz w:val="24"/>
                <w:szCs w:val="24"/>
              </w:rPr>
              <w:t xml:space="preserve"> </w:t>
            </w:r>
            <w:proofErr w:type="spellStart"/>
            <w:r w:rsidRPr="00B1301F">
              <w:rPr>
                <w:rFonts w:ascii="Georgia" w:hAnsi="Georgia"/>
                <w:sz w:val="24"/>
                <w:szCs w:val="24"/>
              </w:rPr>
              <w:t>actualizarea</w:t>
            </w:r>
            <w:proofErr w:type="spellEnd"/>
            <w:r w:rsidRPr="00B1301F">
              <w:rPr>
                <w:rFonts w:ascii="Georgia" w:hAnsi="Georgia"/>
                <w:sz w:val="24"/>
                <w:szCs w:val="24"/>
              </w:rPr>
              <w:t xml:space="preserve"> </w:t>
            </w:r>
            <w:proofErr w:type="spellStart"/>
            <w:r w:rsidRPr="00B1301F">
              <w:rPr>
                <w:rFonts w:ascii="Georgia" w:hAnsi="Georgia"/>
                <w:sz w:val="24"/>
                <w:szCs w:val="24"/>
              </w:rPr>
              <w:t>Comitetului</w:t>
            </w:r>
            <w:proofErr w:type="spellEnd"/>
            <w:r w:rsidRPr="00B1301F">
              <w:rPr>
                <w:rFonts w:ascii="Georgia" w:hAnsi="Georgia"/>
                <w:sz w:val="24"/>
                <w:szCs w:val="24"/>
              </w:rPr>
              <w:t xml:space="preserve"> Local </w:t>
            </w:r>
            <w:proofErr w:type="spellStart"/>
            <w:r w:rsidRPr="00B1301F">
              <w:rPr>
                <w:rFonts w:ascii="Georgia" w:hAnsi="Georgia"/>
                <w:sz w:val="24"/>
                <w:szCs w:val="24"/>
              </w:rPr>
              <w:t>pentru</w:t>
            </w:r>
            <w:proofErr w:type="spellEnd"/>
            <w:r w:rsidRPr="00B1301F">
              <w:rPr>
                <w:rFonts w:ascii="Georgia" w:hAnsi="Georgia"/>
                <w:sz w:val="24"/>
                <w:szCs w:val="24"/>
              </w:rPr>
              <w:t xml:space="preserve"> </w:t>
            </w:r>
            <w:proofErr w:type="spellStart"/>
            <w:r w:rsidRPr="00B1301F">
              <w:rPr>
                <w:rFonts w:ascii="Georgia" w:hAnsi="Georgia"/>
                <w:sz w:val="24"/>
                <w:szCs w:val="24"/>
              </w:rPr>
              <w:t>Situaţii</w:t>
            </w:r>
            <w:proofErr w:type="spellEnd"/>
            <w:r w:rsidRPr="00B1301F">
              <w:rPr>
                <w:rFonts w:ascii="Georgia" w:hAnsi="Georgia"/>
                <w:sz w:val="24"/>
                <w:szCs w:val="24"/>
              </w:rPr>
              <w:t xml:space="preserve"> de </w:t>
            </w:r>
            <w:proofErr w:type="spellStart"/>
            <w:r w:rsidRPr="00B1301F">
              <w:rPr>
                <w:rFonts w:ascii="Georgia" w:hAnsi="Georgia"/>
                <w:sz w:val="24"/>
                <w:szCs w:val="24"/>
              </w:rPr>
              <w:t>Urgenţă</w:t>
            </w:r>
            <w:proofErr w:type="spellEnd"/>
            <w:r w:rsidRPr="00B1301F">
              <w:rPr>
                <w:rFonts w:ascii="Georgia" w:hAnsi="Georgia"/>
                <w:sz w:val="24"/>
                <w:szCs w:val="24"/>
              </w:rPr>
              <w:t xml:space="preserve"> al </w:t>
            </w:r>
            <w:proofErr w:type="spellStart"/>
            <w:r w:rsidRPr="00B1301F">
              <w:rPr>
                <w:rFonts w:ascii="Georgia" w:hAnsi="Georgia"/>
                <w:sz w:val="24"/>
                <w:szCs w:val="24"/>
              </w:rPr>
              <w:t>comunei</w:t>
            </w:r>
            <w:proofErr w:type="spellEnd"/>
            <w:r w:rsidRPr="00B1301F">
              <w:rPr>
                <w:rFonts w:ascii="Georgia" w:hAnsi="Georgia"/>
                <w:sz w:val="24"/>
                <w:szCs w:val="24"/>
              </w:rPr>
              <w:t xml:space="preserve"> </w:t>
            </w:r>
            <w:proofErr w:type="spellStart"/>
            <w:r w:rsidRPr="00B1301F">
              <w:rPr>
                <w:rFonts w:ascii="Georgia" w:hAnsi="Georgia"/>
                <w:sz w:val="24"/>
                <w:szCs w:val="24"/>
              </w:rPr>
              <w:t>Dulcești</w:t>
            </w:r>
            <w:proofErr w:type="spellEnd"/>
            <w:r w:rsidRPr="00B1301F">
              <w:rPr>
                <w:rFonts w:ascii="Georgia" w:hAnsi="Georgia"/>
                <w:sz w:val="24"/>
                <w:szCs w:val="24"/>
              </w:rPr>
              <w:t xml:space="preserve">, </w:t>
            </w:r>
            <w:proofErr w:type="spellStart"/>
            <w:r w:rsidRPr="00B1301F">
              <w:rPr>
                <w:rFonts w:ascii="Georgia" w:hAnsi="Georgia"/>
                <w:sz w:val="24"/>
                <w:szCs w:val="24"/>
              </w:rPr>
              <w:t>jud</w:t>
            </w:r>
            <w:proofErr w:type="spellEnd"/>
            <w:r w:rsidRPr="00B1301F">
              <w:rPr>
                <w:rFonts w:ascii="Georgia" w:hAnsi="Georgia"/>
                <w:sz w:val="24"/>
                <w:szCs w:val="24"/>
              </w:rPr>
              <w:t xml:space="preserve">. </w:t>
            </w:r>
            <w:proofErr w:type="spellStart"/>
            <w:r w:rsidRPr="00B1301F">
              <w:rPr>
                <w:rFonts w:ascii="Georgia" w:hAnsi="Georgia"/>
                <w:sz w:val="24"/>
                <w:szCs w:val="24"/>
              </w:rPr>
              <w:t>Neamț</w:t>
            </w:r>
            <w:proofErr w:type="spellEnd"/>
            <w:r w:rsidRPr="00B1301F">
              <w:rPr>
                <w:rFonts w:ascii="Georgia" w:hAnsi="Georgia"/>
                <w:sz w:val="24"/>
                <w:szCs w:val="24"/>
              </w:rPr>
              <w:t xml:space="preserve">, </w:t>
            </w:r>
            <w:proofErr w:type="spellStart"/>
            <w:r w:rsidRPr="00B1301F">
              <w:rPr>
                <w:rFonts w:ascii="Georgia" w:hAnsi="Georgia"/>
                <w:sz w:val="24"/>
                <w:szCs w:val="24"/>
              </w:rPr>
              <w:t>Centrului</w:t>
            </w:r>
            <w:proofErr w:type="spellEnd"/>
            <w:r w:rsidRPr="00B1301F">
              <w:rPr>
                <w:rFonts w:ascii="Georgia" w:hAnsi="Georgia"/>
                <w:sz w:val="24"/>
                <w:szCs w:val="24"/>
              </w:rPr>
              <w:t xml:space="preserve"> </w:t>
            </w:r>
            <w:proofErr w:type="spellStart"/>
            <w:r w:rsidRPr="00B1301F">
              <w:rPr>
                <w:rFonts w:ascii="Georgia" w:hAnsi="Georgia"/>
                <w:sz w:val="24"/>
                <w:szCs w:val="24"/>
              </w:rPr>
              <w:t>Operativ</w:t>
            </w:r>
            <w:proofErr w:type="spellEnd"/>
            <w:r w:rsidRPr="00B1301F">
              <w:rPr>
                <w:rFonts w:ascii="Georgia" w:hAnsi="Georgia"/>
                <w:sz w:val="24"/>
                <w:szCs w:val="24"/>
              </w:rPr>
              <w:t xml:space="preserve">, cu </w:t>
            </w:r>
            <w:proofErr w:type="spellStart"/>
            <w:r w:rsidRPr="00B1301F">
              <w:rPr>
                <w:rFonts w:ascii="Georgia" w:hAnsi="Georgia"/>
                <w:sz w:val="24"/>
                <w:szCs w:val="24"/>
              </w:rPr>
              <w:t>activitate</w:t>
            </w:r>
            <w:proofErr w:type="spellEnd"/>
            <w:r w:rsidRPr="00B1301F">
              <w:rPr>
                <w:rFonts w:ascii="Georgia" w:hAnsi="Georgia"/>
                <w:sz w:val="24"/>
                <w:szCs w:val="24"/>
              </w:rPr>
              <w:t xml:space="preserve"> </w:t>
            </w:r>
            <w:proofErr w:type="spellStart"/>
            <w:r w:rsidRPr="00B1301F">
              <w:rPr>
                <w:rFonts w:ascii="Georgia" w:hAnsi="Georgia"/>
                <w:sz w:val="24"/>
                <w:szCs w:val="24"/>
              </w:rPr>
              <w:t>temporară</w:t>
            </w:r>
            <w:proofErr w:type="spellEnd"/>
            <w:r w:rsidRPr="00B1301F">
              <w:rPr>
                <w:rFonts w:ascii="Georgia" w:hAnsi="Georgia"/>
                <w:sz w:val="24"/>
                <w:szCs w:val="24"/>
              </w:rPr>
              <w:t xml:space="preserve"> </w:t>
            </w:r>
            <w:proofErr w:type="spellStart"/>
            <w:r w:rsidRPr="00B1301F">
              <w:rPr>
                <w:rFonts w:ascii="Georgia" w:hAnsi="Georgia"/>
                <w:sz w:val="24"/>
                <w:szCs w:val="24"/>
              </w:rPr>
              <w:t>şi</w:t>
            </w:r>
            <w:proofErr w:type="spellEnd"/>
            <w:r w:rsidRPr="00B1301F">
              <w:rPr>
                <w:rFonts w:ascii="Georgia" w:hAnsi="Georgia"/>
                <w:sz w:val="24"/>
                <w:szCs w:val="24"/>
              </w:rPr>
              <w:t xml:space="preserve"> </w:t>
            </w:r>
            <w:proofErr w:type="spellStart"/>
            <w:r w:rsidRPr="00B1301F">
              <w:rPr>
                <w:rFonts w:ascii="Georgia" w:hAnsi="Georgia"/>
                <w:sz w:val="24"/>
                <w:szCs w:val="24"/>
              </w:rPr>
              <w:t>aprobarea</w:t>
            </w:r>
            <w:proofErr w:type="spellEnd"/>
            <w:r w:rsidRPr="00B1301F">
              <w:rPr>
                <w:rFonts w:ascii="Georgia" w:hAnsi="Georgia"/>
                <w:sz w:val="24"/>
                <w:szCs w:val="24"/>
              </w:rPr>
              <w:t xml:space="preserve"> </w:t>
            </w:r>
            <w:proofErr w:type="spellStart"/>
            <w:r w:rsidRPr="00B1301F">
              <w:rPr>
                <w:rFonts w:ascii="Georgia" w:hAnsi="Georgia"/>
                <w:sz w:val="24"/>
                <w:szCs w:val="24"/>
              </w:rPr>
              <w:t>Regulamentului</w:t>
            </w:r>
            <w:proofErr w:type="spellEnd"/>
            <w:r w:rsidRPr="00B1301F">
              <w:rPr>
                <w:rFonts w:ascii="Georgia" w:hAnsi="Georgia"/>
                <w:sz w:val="24"/>
                <w:szCs w:val="24"/>
              </w:rPr>
              <w:t xml:space="preserve"> </w:t>
            </w:r>
            <w:proofErr w:type="spellStart"/>
            <w:r w:rsidRPr="00B1301F">
              <w:rPr>
                <w:rFonts w:ascii="Georgia" w:hAnsi="Georgia"/>
                <w:sz w:val="24"/>
                <w:szCs w:val="24"/>
              </w:rPr>
              <w:t>privind</w:t>
            </w:r>
            <w:proofErr w:type="spellEnd"/>
            <w:r w:rsidRPr="00B1301F">
              <w:rPr>
                <w:rFonts w:ascii="Georgia" w:hAnsi="Georgia"/>
                <w:sz w:val="24"/>
                <w:szCs w:val="24"/>
              </w:rPr>
              <w:t xml:space="preserve"> </w:t>
            </w:r>
            <w:proofErr w:type="spellStart"/>
            <w:r w:rsidRPr="00B1301F">
              <w:rPr>
                <w:rFonts w:ascii="Georgia" w:hAnsi="Georgia"/>
                <w:sz w:val="24"/>
                <w:szCs w:val="24"/>
              </w:rPr>
              <w:t>structura</w:t>
            </w:r>
            <w:proofErr w:type="spellEnd"/>
            <w:r w:rsidRPr="00B1301F">
              <w:rPr>
                <w:rFonts w:ascii="Georgia" w:hAnsi="Georgia"/>
                <w:sz w:val="24"/>
                <w:szCs w:val="24"/>
              </w:rPr>
              <w:t xml:space="preserve"> </w:t>
            </w:r>
            <w:proofErr w:type="spellStart"/>
            <w:r w:rsidRPr="00B1301F">
              <w:rPr>
                <w:rFonts w:ascii="Georgia" w:hAnsi="Georgia"/>
                <w:sz w:val="24"/>
                <w:szCs w:val="24"/>
              </w:rPr>
              <w:t>organizatorică</w:t>
            </w:r>
            <w:proofErr w:type="spellEnd"/>
            <w:r w:rsidRPr="00B1301F">
              <w:rPr>
                <w:rFonts w:ascii="Georgia" w:hAnsi="Georgia"/>
                <w:sz w:val="24"/>
                <w:szCs w:val="24"/>
              </w:rPr>
              <w:t xml:space="preserve">, </w:t>
            </w:r>
            <w:proofErr w:type="spellStart"/>
            <w:r w:rsidRPr="00B1301F">
              <w:rPr>
                <w:rFonts w:ascii="Georgia" w:hAnsi="Georgia"/>
                <w:sz w:val="24"/>
                <w:szCs w:val="24"/>
              </w:rPr>
              <w:t>atribuţiile</w:t>
            </w:r>
            <w:proofErr w:type="spellEnd"/>
            <w:r w:rsidRPr="00B1301F">
              <w:rPr>
                <w:rFonts w:ascii="Georgia" w:hAnsi="Georgia"/>
                <w:sz w:val="24"/>
                <w:szCs w:val="24"/>
              </w:rPr>
              <w:t xml:space="preserve">, </w:t>
            </w:r>
            <w:proofErr w:type="spellStart"/>
            <w:r w:rsidRPr="00B1301F">
              <w:rPr>
                <w:rFonts w:ascii="Georgia" w:hAnsi="Georgia"/>
                <w:sz w:val="24"/>
                <w:szCs w:val="24"/>
              </w:rPr>
              <w:t>funcţionarea</w:t>
            </w:r>
            <w:proofErr w:type="spellEnd"/>
            <w:r w:rsidRPr="00B1301F">
              <w:rPr>
                <w:rFonts w:ascii="Georgia" w:hAnsi="Georgia"/>
                <w:sz w:val="24"/>
                <w:szCs w:val="24"/>
              </w:rPr>
              <w:t xml:space="preserve"> </w:t>
            </w:r>
            <w:proofErr w:type="spellStart"/>
            <w:r w:rsidRPr="00B1301F">
              <w:rPr>
                <w:rFonts w:ascii="Georgia" w:hAnsi="Georgia"/>
                <w:sz w:val="24"/>
                <w:szCs w:val="24"/>
              </w:rPr>
              <w:t>şi</w:t>
            </w:r>
            <w:proofErr w:type="spellEnd"/>
            <w:r w:rsidRPr="00B1301F">
              <w:rPr>
                <w:rFonts w:ascii="Georgia" w:hAnsi="Georgia"/>
                <w:sz w:val="24"/>
                <w:szCs w:val="24"/>
              </w:rPr>
              <w:t xml:space="preserve"> </w:t>
            </w:r>
            <w:proofErr w:type="spellStart"/>
            <w:r w:rsidRPr="00B1301F">
              <w:rPr>
                <w:rFonts w:ascii="Georgia" w:hAnsi="Georgia"/>
                <w:sz w:val="24"/>
                <w:szCs w:val="24"/>
              </w:rPr>
              <w:t>dotarea</w:t>
            </w:r>
            <w:proofErr w:type="spellEnd"/>
            <w:r w:rsidRPr="00B1301F">
              <w:rPr>
                <w:rFonts w:ascii="Georgia" w:hAnsi="Georgia"/>
                <w:sz w:val="24"/>
                <w:szCs w:val="24"/>
              </w:rPr>
              <w:t xml:space="preserve"> </w:t>
            </w:r>
            <w:proofErr w:type="spellStart"/>
            <w:r w:rsidRPr="00B1301F">
              <w:rPr>
                <w:rFonts w:ascii="Georgia" w:hAnsi="Georgia"/>
                <w:sz w:val="24"/>
                <w:szCs w:val="24"/>
              </w:rPr>
              <w:t>Comitetului</w:t>
            </w:r>
            <w:proofErr w:type="spellEnd"/>
            <w:r w:rsidRPr="00B1301F">
              <w:rPr>
                <w:rFonts w:ascii="Georgia" w:hAnsi="Georgia"/>
                <w:sz w:val="24"/>
                <w:szCs w:val="24"/>
              </w:rPr>
              <w:t xml:space="preserve"> Local </w:t>
            </w:r>
            <w:proofErr w:type="spellStart"/>
            <w:r w:rsidRPr="00B1301F">
              <w:rPr>
                <w:rFonts w:ascii="Georgia" w:hAnsi="Georgia"/>
                <w:sz w:val="24"/>
                <w:szCs w:val="24"/>
              </w:rPr>
              <w:t>pentru</w:t>
            </w:r>
            <w:proofErr w:type="spellEnd"/>
            <w:r w:rsidRPr="00B1301F">
              <w:rPr>
                <w:rFonts w:ascii="Georgia" w:hAnsi="Georgia"/>
                <w:sz w:val="24"/>
                <w:szCs w:val="24"/>
              </w:rPr>
              <w:t xml:space="preserve"> </w:t>
            </w:r>
            <w:proofErr w:type="spellStart"/>
            <w:r w:rsidRPr="00B1301F">
              <w:rPr>
                <w:rFonts w:ascii="Georgia" w:hAnsi="Georgia"/>
                <w:sz w:val="24"/>
                <w:szCs w:val="24"/>
              </w:rPr>
              <w:t>Situaţii</w:t>
            </w:r>
            <w:proofErr w:type="spellEnd"/>
            <w:r w:rsidRPr="00B1301F">
              <w:rPr>
                <w:rFonts w:ascii="Georgia" w:hAnsi="Georgia"/>
                <w:sz w:val="24"/>
                <w:szCs w:val="24"/>
              </w:rPr>
              <w:t xml:space="preserve"> de </w:t>
            </w:r>
            <w:proofErr w:type="spellStart"/>
            <w:r w:rsidRPr="00B1301F">
              <w:rPr>
                <w:rFonts w:ascii="Georgia" w:hAnsi="Georgia"/>
                <w:sz w:val="24"/>
                <w:szCs w:val="24"/>
              </w:rPr>
              <w:t>Urgenţă</w:t>
            </w:r>
            <w:proofErr w:type="spellEnd"/>
            <w:r w:rsidRPr="00B1301F">
              <w:rPr>
                <w:rFonts w:ascii="Georgia" w:hAnsi="Georgia"/>
                <w:sz w:val="24"/>
                <w:szCs w:val="24"/>
              </w:rPr>
              <w:t xml:space="preserve"> al </w:t>
            </w:r>
            <w:proofErr w:type="spellStart"/>
            <w:r w:rsidRPr="00B1301F">
              <w:rPr>
                <w:rFonts w:ascii="Georgia" w:hAnsi="Georgia"/>
                <w:sz w:val="24"/>
                <w:szCs w:val="24"/>
              </w:rPr>
              <w:t>comunei</w:t>
            </w:r>
            <w:proofErr w:type="spellEnd"/>
            <w:r w:rsidRPr="00B1301F">
              <w:rPr>
                <w:rFonts w:ascii="Georgia" w:hAnsi="Georgia"/>
                <w:sz w:val="24"/>
                <w:szCs w:val="24"/>
              </w:rPr>
              <w:t xml:space="preserve"> </w:t>
            </w:r>
            <w:proofErr w:type="spellStart"/>
            <w:r w:rsidRPr="00B1301F">
              <w:rPr>
                <w:rFonts w:ascii="Georgia" w:hAnsi="Georgia"/>
                <w:sz w:val="24"/>
                <w:szCs w:val="24"/>
              </w:rPr>
              <w:t>Dulcești</w:t>
            </w:r>
            <w:proofErr w:type="spellEnd"/>
            <w:r w:rsidRPr="00B1301F">
              <w:rPr>
                <w:rFonts w:ascii="Georgia" w:hAnsi="Georgia"/>
                <w:sz w:val="24"/>
                <w:szCs w:val="24"/>
              </w:rPr>
              <w:t xml:space="preserve">, </w:t>
            </w:r>
            <w:proofErr w:type="spellStart"/>
            <w:r w:rsidRPr="00B1301F">
              <w:rPr>
                <w:rFonts w:ascii="Georgia" w:hAnsi="Georgia"/>
                <w:sz w:val="24"/>
                <w:szCs w:val="24"/>
              </w:rPr>
              <w:t>jud</w:t>
            </w:r>
            <w:proofErr w:type="spellEnd"/>
            <w:r w:rsidRPr="00B1301F">
              <w:rPr>
                <w:rFonts w:ascii="Georgia" w:hAnsi="Georgia"/>
                <w:sz w:val="24"/>
                <w:szCs w:val="24"/>
              </w:rPr>
              <w:t xml:space="preserve">. </w:t>
            </w:r>
            <w:proofErr w:type="spellStart"/>
            <w:r w:rsidRPr="00B1301F">
              <w:rPr>
                <w:rFonts w:ascii="Georgia" w:hAnsi="Georgia"/>
                <w:sz w:val="24"/>
                <w:szCs w:val="24"/>
              </w:rPr>
              <w:t>Neamț</w:t>
            </w:r>
            <w:proofErr w:type="spellEnd"/>
            <w:r w:rsidRPr="00B1301F">
              <w:rPr>
                <w:rFonts w:ascii="Georgia" w:hAnsi="Georgia"/>
                <w:sz w:val="24"/>
                <w:szCs w:val="24"/>
              </w:rPr>
              <w:t xml:space="preserve"> </w:t>
            </w:r>
            <w:proofErr w:type="spellStart"/>
            <w:r w:rsidRPr="00B1301F">
              <w:rPr>
                <w:rFonts w:ascii="Georgia" w:hAnsi="Georgia"/>
                <w:sz w:val="24"/>
                <w:szCs w:val="24"/>
              </w:rPr>
              <w:t>şi</w:t>
            </w:r>
            <w:proofErr w:type="spellEnd"/>
            <w:r w:rsidRPr="00B1301F">
              <w:rPr>
                <w:rFonts w:ascii="Georgia" w:hAnsi="Georgia"/>
                <w:sz w:val="24"/>
                <w:szCs w:val="24"/>
              </w:rPr>
              <w:t xml:space="preserve"> </w:t>
            </w:r>
            <w:proofErr w:type="spellStart"/>
            <w:r w:rsidRPr="00B1301F">
              <w:rPr>
                <w:rFonts w:ascii="Georgia" w:hAnsi="Georgia"/>
                <w:sz w:val="24"/>
                <w:szCs w:val="24"/>
              </w:rPr>
              <w:t>Centrului</w:t>
            </w:r>
            <w:proofErr w:type="spellEnd"/>
            <w:r w:rsidRPr="00B1301F">
              <w:rPr>
                <w:rFonts w:ascii="Georgia" w:hAnsi="Georgia"/>
                <w:sz w:val="24"/>
                <w:szCs w:val="24"/>
              </w:rPr>
              <w:t xml:space="preserve"> </w:t>
            </w:r>
            <w:proofErr w:type="spellStart"/>
            <w:r w:rsidRPr="00B1301F">
              <w:rPr>
                <w:rFonts w:ascii="Georgia" w:hAnsi="Georgia"/>
                <w:sz w:val="24"/>
                <w:szCs w:val="24"/>
              </w:rPr>
              <w:t>operativ</w:t>
            </w:r>
            <w:proofErr w:type="spellEnd"/>
            <w:r w:rsidRPr="00B1301F">
              <w:rPr>
                <w:rFonts w:ascii="Georgia" w:hAnsi="Georgia"/>
                <w:sz w:val="24"/>
                <w:szCs w:val="24"/>
              </w:rPr>
              <w:t xml:space="preserve"> </w:t>
            </w:r>
            <w:proofErr w:type="spellStart"/>
            <w:r w:rsidRPr="00B1301F">
              <w:rPr>
                <w:rFonts w:ascii="Georgia" w:hAnsi="Georgia"/>
                <w:sz w:val="24"/>
                <w:szCs w:val="24"/>
              </w:rPr>
              <w:t>pentru</w:t>
            </w:r>
            <w:proofErr w:type="spellEnd"/>
            <w:r w:rsidRPr="00B1301F">
              <w:rPr>
                <w:rFonts w:ascii="Georgia" w:hAnsi="Georgia"/>
                <w:sz w:val="24"/>
                <w:szCs w:val="24"/>
              </w:rPr>
              <w:t xml:space="preserve"> </w:t>
            </w:r>
            <w:proofErr w:type="spellStart"/>
            <w:r w:rsidRPr="00B1301F">
              <w:rPr>
                <w:rFonts w:ascii="Georgia" w:hAnsi="Georgia"/>
                <w:sz w:val="24"/>
                <w:szCs w:val="24"/>
              </w:rPr>
              <w:t>Situaţii</w:t>
            </w:r>
            <w:proofErr w:type="spellEnd"/>
            <w:r w:rsidRPr="00B1301F">
              <w:rPr>
                <w:rFonts w:ascii="Georgia" w:hAnsi="Georgia"/>
                <w:sz w:val="24"/>
                <w:szCs w:val="24"/>
              </w:rPr>
              <w:t xml:space="preserve"> de </w:t>
            </w:r>
            <w:proofErr w:type="spellStart"/>
            <w:r w:rsidRPr="00B1301F">
              <w:rPr>
                <w:rFonts w:ascii="Georgia" w:hAnsi="Georgia"/>
                <w:sz w:val="24"/>
                <w:szCs w:val="24"/>
              </w:rPr>
              <w:t>Urgenţă</w:t>
            </w:r>
            <w:proofErr w:type="spellEnd"/>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CA3A119" w14:textId="77777777" w:rsidR="00D11209" w:rsidRPr="00B1301F" w:rsidRDefault="00B1301F" w:rsidP="00716BE3">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6933ACF7" w14:textId="7FE452FD" w:rsidR="00B1301F" w:rsidRPr="00B1301F" w:rsidRDefault="00B1301F" w:rsidP="00716BE3">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168/23.10.2025</w:t>
            </w:r>
          </w:p>
        </w:tc>
      </w:tr>
      <w:tr w:rsidR="00D11209" w:rsidRPr="00B1301F" w14:paraId="11209E99"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1E83250" w14:textId="3C68146C" w:rsidR="00D11209" w:rsidRPr="00B1301F" w:rsidRDefault="00D11209" w:rsidP="00716BE3">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169.</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3DEF536" w14:textId="77777777" w:rsidR="00D11209" w:rsidRPr="00B1301F" w:rsidRDefault="00D11209" w:rsidP="00716BE3">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B7203C3" w14:textId="1C44ECB8" w:rsidR="00D11209" w:rsidRPr="00B1301F" w:rsidRDefault="00B1301F" w:rsidP="00716BE3">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23.10.2025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007464D" w14:textId="471BF850" w:rsidR="00D11209" w:rsidRPr="00B1301F" w:rsidRDefault="00B1301F" w:rsidP="00716BE3">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Proiect de dispoziție privind desemnarea d-nei LEVÂRDĂ LĂCRĂMIOARA-PAULA gestionar al bunurilor materiale aflate în administrarea UAT Dulcești, județul Neamț</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7120096" w14:textId="77777777" w:rsidR="00D11209" w:rsidRPr="00B1301F" w:rsidRDefault="00B1301F" w:rsidP="00716BE3">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1220D88F" w14:textId="1A8C4972" w:rsidR="00B1301F" w:rsidRPr="00B1301F" w:rsidRDefault="00B1301F" w:rsidP="00716BE3">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169/23.10.2025</w:t>
            </w:r>
          </w:p>
        </w:tc>
      </w:tr>
      <w:tr w:rsidR="00D11209" w:rsidRPr="00B1301F" w14:paraId="4572D774"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0864CB0" w14:textId="28AD4712" w:rsidR="00D11209" w:rsidRPr="00B1301F" w:rsidRDefault="00D11209" w:rsidP="00716BE3">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170.</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B38E031" w14:textId="77777777" w:rsidR="00D11209" w:rsidRPr="00B1301F" w:rsidRDefault="00D11209" w:rsidP="00716BE3">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FFD92FD" w14:textId="09297871" w:rsidR="00D11209" w:rsidRPr="00B1301F" w:rsidRDefault="00B1301F" w:rsidP="00716BE3">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31.10.2025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AE026C2" w14:textId="5FBED46D" w:rsidR="00B1301F" w:rsidRPr="00B1301F" w:rsidRDefault="00B1301F" w:rsidP="00B1301F">
            <w:pPr>
              <w:widowControl w:val="0"/>
              <w:autoSpaceDE w:val="0"/>
              <w:autoSpaceDN w:val="0"/>
              <w:adjustRightInd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 xml:space="preserve">Proiect de dispoziție </w:t>
            </w:r>
            <w:r w:rsidRPr="00B1301F">
              <w:rPr>
                <w:rFonts w:ascii="Georgia" w:hAnsi="Georgia" w:cs="Bookman Old Style"/>
                <w:sz w:val="24"/>
                <w:szCs w:val="24"/>
                <w:lang w:val="ro-RO"/>
              </w:rPr>
              <w:t xml:space="preserve"> privind constituirea Comisiei de recep</w:t>
            </w:r>
            <w:r w:rsidRPr="00B1301F">
              <w:rPr>
                <w:rFonts w:ascii="Georgia" w:hAnsi="Georgia" w:cs="Times New Roman"/>
                <w:sz w:val="24"/>
                <w:szCs w:val="24"/>
                <w:lang w:val="ro-RO"/>
              </w:rPr>
              <w:t>ție finală a lucrărilor pentru proiectul:</w:t>
            </w:r>
          </w:p>
          <w:p w14:paraId="1E9BF2D0" w14:textId="2513D6D3" w:rsidR="00B1301F" w:rsidRPr="00B1301F" w:rsidRDefault="00B1301F" w:rsidP="00B1301F">
            <w:pPr>
              <w:widowControl w:val="0"/>
              <w:autoSpaceDE w:val="0"/>
              <w:autoSpaceDN w:val="0"/>
              <w:adjustRightInd w:val="0"/>
              <w:spacing w:after="0" w:line="240" w:lineRule="auto"/>
              <w:jc w:val="center"/>
              <w:rPr>
                <w:rFonts w:ascii="Georgia" w:hAnsi="Georgia" w:cs="Times New Roman"/>
                <w:i/>
                <w:sz w:val="24"/>
                <w:szCs w:val="24"/>
                <w:lang w:val="ro-RO"/>
              </w:rPr>
            </w:pPr>
            <w:r w:rsidRPr="00B1301F">
              <w:rPr>
                <w:rFonts w:ascii="Georgia" w:hAnsi="Georgia" w:cs="Times New Roman"/>
                <w:sz w:val="24"/>
                <w:szCs w:val="24"/>
                <w:lang w:val="ro-RO"/>
              </w:rPr>
              <w:t>”TEREN MULTISPORT ÎN SAT DULCEȘTI, COMUNA DULCEȘTI, JUDEȚUL NEAMȚ”</w:t>
            </w:r>
          </w:p>
          <w:p w14:paraId="1DFCCFED" w14:textId="727C0531" w:rsidR="00D11209" w:rsidRPr="00B1301F" w:rsidRDefault="00D11209" w:rsidP="00716BE3">
            <w:pPr>
              <w:autoSpaceDE w:val="0"/>
              <w:spacing w:after="0" w:line="240" w:lineRule="auto"/>
              <w:jc w:val="center"/>
              <w:rPr>
                <w:rFonts w:ascii="Georgia" w:hAnsi="Georgia" w:cs="Times New Roman"/>
                <w:sz w:val="24"/>
                <w:szCs w:val="24"/>
                <w:lang w:val="ro-RO"/>
              </w:rPr>
            </w:pP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52516E0" w14:textId="77777777" w:rsidR="00D11209" w:rsidRPr="00B1301F" w:rsidRDefault="00B1301F" w:rsidP="00716BE3">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06C16CAD" w14:textId="2F36CDF2" w:rsidR="00B1301F" w:rsidRPr="00B1301F" w:rsidRDefault="00B1301F" w:rsidP="00716BE3">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170/31.10.2025</w:t>
            </w:r>
          </w:p>
        </w:tc>
      </w:tr>
      <w:tr w:rsidR="00D11209" w:rsidRPr="00B1301F" w14:paraId="4BE7FF96"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72739AD" w14:textId="7AEB4804" w:rsidR="00D11209" w:rsidRPr="00B1301F" w:rsidRDefault="00D11209" w:rsidP="00716BE3">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lastRenderedPageBreak/>
              <w:t>171.</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6DC9098" w14:textId="77777777" w:rsidR="00D11209" w:rsidRPr="00B1301F" w:rsidRDefault="00D11209" w:rsidP="00716BE3">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6A3F388" w14:textId="64878691" w:rsidR="00D11209" w:rsidRPr="00B1301F" w:rsidRDefault="00B1301F" w:rsidP="00716BE3">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05.11.2025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FA87D5B" w14:textId="169285AB" w:rsidR="00B1301F" w:rsidRPr="00B1301F" w:rsidRDefault="00B1301F" w:rsidP="00B1301F">
            <w:pPr>
              <w:spacing w:after="0" w:line="240" w:lineRule="auto"/>
              <w:jc w:val="center"/>
              <w:rPr>
                <w:rFonts w:ascii="Georgia" w:hAnsi="Georgia"/>
                <w:b/>
                <w:sz w:val="24"/>
                <w:szCs w:val="24"/>
              </w:rPr>
            </w:pPr>
            <w:r w:rsidRPr="00B1301F">
              <w:rPr>
                <w:rFonts w:ascii="Georgia" w:hAnsi="Georgia" w:cs="Times New Roman"/>
                <w:sz w:val="24"/>
                <w:szCs w:val="24"/>
                <w:lang w:val="ro-RO"/>
              </w:rPr>
              <w:t xml:space="preserve">Proiect de dispoziție </w:t>
            </w:r>
            <w:r w:rsidRPr="00B1301F">
              <w:rPr>
                <w:rFonts w:ascii="Georgia" w:hAnsi="Georgia" w:cs="Bookman Old Style"/>
                <w:sz w:val="24"/>
                <w:szCs w:val="24"/>
                <w:lang w:val="ro-RO"/>
              </w:rPr>
              <w:t xml:space="preserve"> </w:t>
            </w:r>
            <w:proofErr w:type="spellStart"/>
            <w:r w:rsidRPr="00B1301F">
              <w:rPr>
                <w:rFonts w:ascii="Georgia" w:eastAsia="Times New Roman" w:hAnsi="Georgia" w:cs="Times New Roman"/>
                <w:bCs/>
                <w:sz w:val="24"/>
                <w:szCs w:val="24"/>
                <w:lang w:eastAsia="ro-RO"/>
              </w:rPr>
              <w:t>privind</w:t>
            </w:r>
            <w:proofErr w:type="spellEnd"/>
            <w:r w:rsidRPr="00B1301F">
              <w:rPr>
                <w:rFonts w:ascii="Georgia" w:eastAsia="Times New Roman" w:hAnsi="Georgia" w:cs="Times New Roman"/>
                <w:bCs/>
                <w:sz w:val="24"/>
                <w:szCs w:val="24"/>
                <w:lang w:eastAsia="ro-RO"/>
              </w:rPr>
              <w:t xml:space="preserve"> </w:t>
            </w:r>
            <w:proofErr w:type="spellStart"/>
            <w:r w:rsidRPr="00B1301F">
              <w:rPr>
                <w:rFonts w:ascii="Georgia" w:eastAsia="Times New Roman" w:hAnsi="Georgia" w:cs="Times New Roman"/>
                <w:bCs/>
                <w:sz w:val="24"/>
                <w:szCs w:val="24"/>
                <w:lang w:eastAsia="ro-RO"/>
              </w:rPr>
              <w:t>delegarea</w:t>
            </w:r>
            <w:proofErr w:type="spellEnd"/>
            <w:r w:rsidRPr="00B1301F">
              <w:rPr>
                <w:rFonts w:ascii="Georgia" w:eastAsia="Times New Roman" w:hAnsi="Georgia" w:cs="Times New Roman"/>
                <w:bCs/>
                <w:sz w:val="24"/>
                <w:szCs w:val="24"/>
                <w:lang w:eastAsia="ro-RO"/>
              </w:rPr>
              <w:t xml:space="preserve"> </w:t>
            </w:r>
            <w:proofErr w:type="spellStart"/>
            <w:r w:rsidRPr="00B1301F">
              <w:rPr>
                <w:rFonts w:ascii="Georgia" w:eastAsia="Times New Roman" w:hAnsi="Georgia" w:cs="Times New Roman"/>
                <w:bCs/>
                <w:sz w:val="24"/>
                <w:szCs w:val="24"/>
                <w:lang w:eastAsia="ro-RO"/>
              </w:rPr>
              <w:t>dreptului</w:t>
            </w:r>
            <w:proofErr w:type="spellEnd"/>
            <w:r w:rsidRPr="00B1301F">
              <w:rPr>
                <w:rFonts w:ascii="Georgia" w:eastAsia="Times New Roman" w:hAnsi="Georgia" w:cs="Times New Roman"/>
                <w:bCs/>
                <w:sz w:val="24"/>
                <w:szCs w:val="24"/>
                <w:lang w:eastAsia="ro-RO"/>
              </w:rPr>
              <w:t xml:space="preserve"> de </w:t>
            </w:r>
            <w:proofErr w:type="spellStart"/>
            <w:r w:rsidRPr="00B1301F">
              <w:rPr>
                <w:rFonts w:ascii="Georgia" w:eastAsia="Times New Roman" w:hAnsi="Georgia" w:cs="Times New Roman"/>
                <w:bCs/>
                <w:sz w:val="24"/>
                <w:szCs w:val="24"/>
                <w:lang w:eastAsia="ro-RO"/>
              </w:rPr>
              <w:t>semnătură</w:t>
            </w:r>
            <w:proofErr w:type="spellEnd"/>
            <w:r w:rsidRPr="00B1301F">
              <w:rPr>
                <w:rFonts w:ascii="Georgia" w:eastAsia="Times New Roman" w:hAnsi="Georgia" w:cs="Times New Roman"/>
                <w:bCs/>
                <w:sz w:val="24"/>
                <w:szCs w:val="24"/>
                <w:lang w:eastAsia="ro-RO"/>
              </w:rPr>
              <w:t xml:space="preserve"> </w:t>
            </w:r>
            <w:proofErr w:type="spellStart"/>
            <w:r w:rsidRPr="00B1301F">
              <w:rPr>
                <w:rFonts w:ascii="Georgia" w:hAnsi="Georgia"/>
                <w:sz w:val="24"/>
                <w:szCs w:val="24"/>
              </w:rPr>
              <w:t>pentru</w:t>
            </w:r>
            <w:proofErr w:type="spellEnd"/>
            <w:r w:rsidRPr="00B1301F">
              <w:rPr>
                <w:rFonts w:ascii="Georgia" w:hAnsi="Georgia"/>
                <w:sz w:val="24"/>
                <w:szCs w:val="24"/>
              </w:rPr>
              <w:t xml:space="preserve"> </w:t>
            </w:r>
            <w:proofErr w:type="spellStart"/>
            <w:r w:rsidRPr="00B1301F">
              <w:rPr>
                <w:rFonts w:ascii="Georgia" w:hAnsi="Georgia"/>
                <w:sz w:val="24"/>
                <w:szCs w:val="24"/>
              </w:rPr>
              <w:t>acte</w:t>
            </w:r>
            <w:proofErr w:type="spellEnd"/>
            <w:r w:rsidRPr="00B1301F">
              <w:rPr>
                <w:rFonts w:ascii="Georgia" w:hAnsi="Georgia"/>
                <w:sz w:val="24"/>
                <w:szCs w:val="24"/>
              </w:rPr>
              <w:t xml:space="preserve"> </w:t>
            </w:r>
            <w:proofErr w:type="spellStart"/>
            <w:r w:rsidRPr="00B1301F">
              <w:rPr>
                <w:rFonts w:ascii="Georgia" w:hAnsi="Georgia"/>
                <w:sz w:val="24"/>
                <w:szCs w:val="24"/>
              </w:rPr>
              <w:t>extrajudiciare</w:t>
            </w:r>
            <w:proofErr w:type="spellEnd"/>
            <w:r w:rsidRPr="00B1301F">
              <w:rPr>
                <w:rFonts w:ascii="Georgia" w:hAnsi="Georgia"/>
                <w:sz w:val="24"/>
                <w:szCs w:val="24"/>
              </w:rPr>
              <w:t xml:space="preserve"> </w:t>
            </w:r>
            <w:proofErr w:type="spellStart"/>
            <w:r w:rsidRPr="00B1301F">
              <w:rPr>
                <w:rFonts w:ascii="Georgia" w:hAnsi="Georgia"/>
                <w:sz w:val="24"/>
                <w:szCs w:val="24"/>
              </w:rPr>
              <w:t>și</w:t>
            </w:r>
            <w:proofErr w:type="spellEnd"/>
            <w:r w:rsidRPr="00B1301F">
              <w:rPr>
                <w:rFonts w:ascii="Georgia" w:hAnsi="Georgia"/>
                <w:sz w:val="24"/>
                <w:szCs w:val="24"/>
              </w:rPr>
              <w:t xml:space="preserve"> </w:t>
            </w:r>
            <w:proofErr w:type="spellStart"/>
            <w:r w:rsidRPr="00B1301F">
              <w:rPr>
                <w:rFonts w:ascii="Georgia" w:hAnsi="Georgia"/>
                <w:sz w:val="24"/>
                <w:szCs w:val="24"/>
              </w:rPr>
              <w:t>judiciare</w:t>
            </w:r>
            <w:proofErr w:type="spellEnd"/>
            <w:r w:rsidRPr="00B1301F">
              <w:rPr>
                <w:rFonts w:ascii="Georgia" w:hAnsi="Georgia"/>
                <w:sz w:val="24"/>
                <w:szCs w:val="24"/>
              </w:rPr>
              <w:t xml:space="preserve"> </w:t>
            </w:r>
            <w:proofErr w:type="spellStart"/>
            <w:r w:rsidRPr="00B1301F">
              <w:rPr>
                <w:rFonts w:ascii="Georgia" w:eastAsia="Times New Roman" w:hAnsi="Georgia" w:cs="Times New Roman"/>
                <w:bCs/>
                <w:sz w:val="24"/>
                <w:szCs w:val="24"/>
                <w:lang w:eastAsia="ro-RO"/>
              </w:rPr>
              <w:t>să</w:t>
            </w:r>
            <w:proofErr w:type="spellEnd"/>
            <w:r w:rsidRPr="00B1301F">
              <w:rPr>
                <w:rFonts w:ascii="Georgia" w:eastAsia="Times New Roman" w:hAnsi="Georgia" w:cs="Times New Roman"/>
                <w:bCs/>
                <w:sz w:val="24"/>
                <w:szCs w:val="24"/>
                <w:lang w:eastAsia="ro-RO"/>
              </w:rPr>
              <w:t xml:space="preserve"> </w:t>
            </w:r>
            <w:proofErr w:type="spellStart"/>
            <w:r w:rsidRPr="00B1301F">
              <w:rPr>
                <w:rFonts w:ascii="Georgia" w:eastAsia="Times New Roman" w:hAnsi="Georgia" w:cs="Times New Roman"/>
                <w:bCs/>
                <w:sz w:val="24"/>
                <w:szCs w:val="24"/>
                <w:lang w:eastAsia="ro-RO"/>
              </w:rPr>
              <w:t>semneze</w:t>
            </w:r>
            <w:proofErr w:type="spellEnd"/>
            <w:r w:rsidRPr="00B1301F">
              <w:rPr>
                <w:rFonts w:ascii="Georgia" w:eastAsia="Times New Roman" w:hAnsi="Georgia" w:cs="Times New Roman"/>
                <w:bCs/>
                <w:sz w:val="24"/>
                <w:szCs w:val="24"/>
                <w:lang w:eastAsia="ro-RO"/>
              </w:rPr>
              <w:t xml:space="preserve"> </w:t>
            </w:r>
            <w:proofErr w:type="spellStart"/>
            <w:r w:rsidRPr="00B1301F">
              <w:rPr>
                <w:rFonts w:ascii="Georgia" w:eastAsia="Times New Roman" w:hAnsi="Georgia" w:cs="Times New Roman"/>
                <w:bCs/>
                <w:sz w:val="24"/>
                <w:szCs w:val="24"/>
                <w:lang w:eastAsia="ro-RO"/>
              </w:rPr>
              <w:t>documente</w:t>
            </w:r>
            <w:proofErr w:type="spellEnd"/>
            <w:r w:rsidRPr="00B1301F">
              <w:rPr>
                <w:rFonts w:ascii="Georgia" w:eastAsia="Times New Roman" w:hAnsi="Georgia" w:cs="Times New Roman"/>
                <w:bCs/>
                <w:sz w:val="24"/>
                <w:szCs w:val="24"/>
                <w:lang w:eastAsia="ro-RO"/>
              </w:rPr>
              <w:t xml:space="preserve">  </w:t>
            </w:r>
            <w:proofErr w:type="spellStart"/>
            <w:r w:rsidRPr="00B1301F">
              <w:rPr>
                <w:rFonts w:ascii="Georgia" w:eastAsia="Times New Roman" w:hAnsi="Georgia" w:cs="Times New Roman"/>
                <w:bCs/>
                <w:sz w:val="24"/>
                <w:szCs w:val="24"/>
                <w:lang w:eastAsia="ro-RO"/>
              </w:rPr>
              <w:t>în</w:t>
            </w:r>
            <w:proofErr w:type="spellEnd"/>
            <w:r w:rsidRPr="00B1301F">
              <w:rPr>
                <w:rFonts w:ascii="Georgia" w:eastAsia="Times New Roman" w:hAnsi="Georgia" w:cs="Times New Roman"/>
                <w:bCs/>
                <w:sz w:val="24"/>
                <w:szCs w:val="24"/>
                <w:lang w:eastAsia="ro-RO"/>
              </w:rPr>
              <w:t xml:space="preserve"> </w:t>
            </w:r>
            <w:proofErr w:type="spellStart"/>
            <w:r w:rsidRPr="00B1301F">
              <w:rPr>
                <w:rFonts w:ascii="Georgia" w:eastAsia="Times New Roman" w:hAnsi="Georgia" w:cs="Times New Roman"/>
                <w:bCs/>
                <w:sz w:val="24"/>
                <w:szCs w:val="24"/>
                <w:lang w:eastAsia="ro-RO"/>
              </w:rPr>
              <w:t>numele</w:t>
            </w:r>
            <w:proofErr w:type="spellEnd"/>
            <w:r w:rsidRPr="00B1301F">
              <w:rPr>
                <w:rFonts w:ascii="Georgia" w:eastAsia="Times New Roman" w:hAnsi="Georgia" w:cs="Times New Roman"/>
                <w:bCs/>
                <w:sz w:val="24"/>
                <w:szCs w:val="24"/>
                <w:lang w:eastAsia="ro-RO"/>
              </w:rPr>
              <w:t xml:space="preserve"> U.A.T. </w:t>
            </w:r>
            <w:proofErr w:type="spellStart"/>
            <w:r w:rsidRPr="00B1301F">
              <w:rPr>
                <w:rFonts w:ascii="Georgia" w:eastAsia="Times New Roman" w:hAnsi="Georgia" w:cs="Times New Roman"/>
                <w:bCs/>
                <w:sz w:val="24"/>
                <w:szCs w:val="24"/>
                <w:lang w:eastAsia="ro-RO"/>
              </w:rPr>
              <w:t>Dulcești</w:t>
            </w:r>
            <w:proofErr w:type="spellEnd"/>
            <w:r w:rsidRPr="00B1301F">
              <w:rPr>
                <w:rFonts w:ascii="Georgia" w:eastAsia="Times New Roman" w:hAnsi="Georgia" w:cs="Times New Roman"/>
                <w:bCs/>
                <w:sz w:val="24"/>
                <w:szCs w:val="24"/>
                <w:lang w:eastAsia="ro-RO"/>
              </w:rPr>
              <w:t xml:space="preserve">, </w:t>
            </w:r>
            <w:proofErr w:type="spellStart"/>
            <w:r w:rsidRPr="00B1301F">
              <w:rPr>
                <w:rFonts w:ascii="Georgia" w:eastAsia="Times New Roman" w:hAnsi="Georgia" w:cs="Times New Roman"/>
                <w:bCs/>
                <w:sz w:val="24"/>
                <w:szCs w:val="24"/>
                <w:lang w:eastAsia="ro-RO"/>
              </w:rPr>
              <w:t>județul</w:t>
            </w:r>
            <w:proofErr w:type="spellEnd"/>
            <w:r w:rsidRPr="00B1301F">
              <w:rPr>
                <w:rFonts w:ascii="Georgia" w:eastAsia="Times New Roman" w:hAnsi="Georgia" w:cs="Times New Roman"/>
                <w:bCs/>
                <w:sz w:val="24"/>
                <w:szCs w:val="24"/>
                <w:lang w:eastAsia="ro-RO"/>
              </w:rPr>
              <w:t xml:space="preserve"> </w:t>
            </w:r>
            <w:proofErr w:type="spellStart"/>
            <w:r w:rsidRPr="00B1301F">
              <w:rPr>
                <w:rFonts w:ascii="Georgia" w:eastAsia="Times New Roman" w:hAnsi="Georgia" w:cs="Times New Roman"/>
                <w:bCs/>
                <w:sz w:val="24"/>
                <w:szCs w:val="24"/>
                <w:lang w:eastAsia="ro-RO"/>
              </w:rPr>
              <w:t>Neamț</w:t>
            </w:r>
            <w:proofErr w:type="spellEnd"/>
            <w:r w:rsidRPr="00B1301F">
              <w:rPr>
                <w:rFonts w:ascii="Georgia" w:eastAsia="Times New Roman" w:hAnsi="Georgia" w:cs="Times New Roman"/>
                <w:bCs/>
                <w:sz w:val="24"/>
                <w:szCs w:val="24"/>
                <w:lang w:eastAsia="ro-RO"/>
              </w:rPr>
              <w:t xml:space="preserve"> </w:t>
            </w:r>
            <w:proofErr w:type="spellStart"/>
            <w:r w:rsidRPr="00B1301F">
              <w:rPr>
                <w:rFonts w:ascii="Georgia" w:eastAsia="Times New Roman" w:hAnsi="Georgia" w:cs="Times New Roman"/>
                <w:bCs/>
                <w:sz w:val="24"/>
                <w:szCs w:val="24"/>
                <w:lang w:eastAsia="ro-RO"/>
              </w:rPr>
              <w:t>în</w:t>
            </w:r>
            <w:proofErr w:type="spellEnd"/>
            <w:r w:rsidRPr="00B1301F">
              <w:rPr>
                <w:rFonts w:ascii="Georgia" w:eastAsia="Times New Roman" w:hAnsi="Georgia" w:cs="Times New Roman"/>
                <w:bCs/>
                <w:sz w:val="24"/>
                <w:szCs w:val="24"/>
                <w:lang w:eastAsia="ro-RO"/>
              </w:rPr>
              <w:t xml:space="preserve"> </w:t>
            </w:r>
            <w:proofErr w:type="spellStart"/>
            <w:r w:rsidRPr="00B1301F">
              <w:rPr>
                <w:rFonts w:ascii="Georgia" w:eastAsia="Times New Roman" w:hAnsi="Georgia" w:cs="Times New Roman"/>
                <w:bCs/>
                <w:sz w:val="24"/>
                <w:szCs w:val="24"/>
                <w:lang w:eastAsia="ro-RO"/>
              </w:rPr>
              <w:t>speța</w:t>
            </w:r>
            <w:proofErr w:type="spellEnd"/>
            <w:r w:rsidRPr="00B1301F">
              <w:rPr>
                <w:rFonts w:ascii="Georgia" w:hAnsi="Georgia"/>
                <w:sz w:val="24"/>
                <w:szCs w:val="24"/>
              </w:rPr>
              <w:t xml:space="preserve"> «S.C. CONDOR S.R.L. – </w:t>
            </w:r>
            <w:proofErr w:type="spellStart"/>
            <w:r w:rsidRPr="00B1301F">
              <w:rPr>
                <w:rFonts w:ascii="Georgia" w:hAnsi="Georgia"/>
                <w:sz w:val="24"/>
                <w:szCs w:val="24"/>
              </w:rPr>
              <w:t>concesiune</w:t>
            </w:r>
            <w:proofErr w:type="spellEnd"/>
            <w:r w:rsidRPr="00B1301F">
              <w:rPr>
                <w:rFonts w:ascii="Georgia" w:hAnsi="Georgia"/>
                <w:sz w:val="24"/>
                <w:szCs w:val="24"/>
              </w:rPr>
              <w:t>»</w:t>
            </w:r>
          </w:p>
          <w:p w14:paraId="4AC279DA" w14:textId="77777777" w:rsidR="00D11209" w:rsidRPr="00B1301F" w:rsidRDefault="00D11209" w:rsidP="00716BE3">
            <w:pPr>
              <w:autoSpaceDE w:val="0"/>
              <w:spacing w:after="0" w:line="240" w:lineRule="auto"/>
              <w:jc w:val="center"/>
              <w:rPr>
                <w:rFonts w:ascii="Georgia" w:hAnsi="Georgia" w:cs="Times New Roman"/>
                <w:sz w:val="24"/>
                <w:szCs w:val="24"/>
                <w:lang w:val="ro-RO"/>
              </w:rPr>
            </w:pP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876410F" w14:textId="77777777" w:rsidR="00B1301F" w:rsidRPr="00B1301F" w:rsidRDefault="00B1301F" w:rsidP="00B1301F">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21C98B0C" w14:textId="0084ACC9" w:rsidR="00D11209" w:rsidRPr="00B1301F" w:rsidRDefault="00B1301F" w:rsidP="00B1301F">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171/05.11.2025</w:t>
            </w:r>
          </w:p>
        </w:tc>
      </w:tr>
      <w:tr w:rsidR="00B1301F" w:rsidRPr="00B1301F" w14:paraId="26199573"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1F6FE0B" w14:textId="3E8736C4" w:rsidR="00B1301F" w:rsidRPr="00B1301F" w:rsidRDefault="00B1301F" w:rsidP="00B1301F">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172.</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B7CE5FB" w14:textId="77777777" w:rsidR="00B1301F" w:rsidRPr="00B1301F" w:rsidRDefault="00B1301F" w:rsidP="00B1301F">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18F9CEE" w14:textId="67F2E74F" w:rsidR="00B1301F" w:rsidRPr="00B1301F" w:rsidRDefault="00B1301F" w:rsidP="00B1301F">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12.11.2025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D8452FE" w14:textId="667C6B43" w:rsidR="00B1301F" w:rsidRPr="00B1301F" w:rsidRDefault="00B1301F" w:rsidP="00B1301F">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 xml:space="preserve">Proiect de dispoziție privind convocarea Consiliului Local Dulcești în ședință ordinară în data de </w:t>
            </w:r>
            <w:r>
              <w:rPr>
                <w:rFonts w:ascii="Georgia" w:hAnsi="Georgia" w:cs="Times New Roman"/>
                <w:sz w:val="24"/>
                <w:szCs w:val="24"/>
                <w:lang w:val="ro-RO"/>
              </w:rPr>
              <w:t>18.11</w:t>
            </w:r>
            <w:r w:rsidRPr="00B1301F">
              <w:rPr>
                <w:rFonts w:ascii="Georgia" w:hAnsi="Georgia" w:cs="Times New Roman"/>
                <w:sz w:val="24"/>
                <w:szCs w:val="24"/>
                <w:lang w:val="ro-RO"/>
              </w:rPr>
              <w:t>.2025</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FED33EB" w14:textId="77777777" w:rsidR="00B1301F" w:rsidRPr="00B1301F" w:rsidRDefault="00B1301F" w:rsidP="00B1301F">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4870AFEB" w14:textId="5145C4A6" w:rsidR="00B1301F" w:rsidRPr="00B1301F" w:rsidRDefault="00B1301F" w:rsidP="00B1301F">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172</w:t>
            </w:r>
            <w:r w:rsidRPr="00B1301F">
              <w:rPr>
                <w:rFonts w:ascii="Georgia" w:eastAsia="Times New Roman" w:hAnsi="Georgia" w:cs="Times New Roman"/>
                <w:sz w:val="24"/>
                <w:szCs w:val="24"/>
                <w:lang w:val="ro-RO"/>
              </w:rPr>
              <w:t>/</w:t>
            </w:r>
            <w:r>
              <w:rPr>
                <w:rFonts w:ascii="Georgia" w:eastAsia="Times New Roman" w:hAnsi="Georgia" w:cs="Times New Roman"/>
                <w:sz w:val="24"/>
                <w:szCs w:val="24"/>
                <w:lang w:val="ro-RO"/>
              </w:rPr>
              <w:t>12</w:t>
            </w:r>
            <w:r w:rsidRPr="00B1301F">
              <w:rPr>
                <w:rFonts w:ascii="Georgia" w:eastAsia="Times New Roman" w:hAnsi="Georgia" w:cs="Times New Roman"/>
                <w:sz w:val="24"/>
                <w:szCs w:val="24"/>
                <w:lang w:val="ro-RO"/>
              </w:rPr>
              <w:t>.1</w:t>
            </w:r>
            <w:r>
              <w:rPr>
                <w:rFonts w:ascii="Georgia" w:eastAsia="Times New Roman" w:hAnsi="Georgia" w:cs="Times New Roman"/>
                <w:sz w:val="24"/>
                <w:szCs w:val="24"/>
                <w:lang w:val="ro-RO"/>
              </w:rPr>
              <w:t>1</w:t>
            </w:r>
            <w:r w:rsidRPr="00B1301F">
              <w:rPr>
                <w:rFonts w:ascii="Georgia" w:eastAsia="Times New Roman" w:hAnsi="Georgia" w:cs="Times New Roman"/>
                <w:sz w:val="24"/>
                <w:szCs w:val="24"/>
                <w:lang w:val="ro-RO"/>
              </w:rPr>
              <w:t>.2025</w:t>
            </w:r>
          </w:p>
        </w:tc>
      </w:tr>
      <w:tr w:rsidR="00B1301F" w:rsidRPr="00B1301F" w14:paraId="4AA6788F"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E3411C4" w14:textId="6F6BDA3E" w:rsidR="00B1301F" w:rsidRPr="00B1301F" w:rsidRDefault="00B1301F" w:rsidP="00B1301F">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173.</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E9A649E" w14:textId="77777777" w:rsidR="00B1301F" w:rsidRPr="00B1301F" w:rsidRDefault="00B1301F" w:rsidP="00B1301F">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412E820" w14:textId="7C9606B8" w:rsidR="00B1301F" w:rsidRPr="00B1301F" w:rsidRDefault="00B1301F" w:rsidP="00B1301F">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14.11.2025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45FEEA9" w14:textId="3AF001AA" w:rsidR="00B1301F" w:rsidRPr="00B1301F" w:rsidRDefault="00B1301F" w:rsidP="00B1301F">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 xml:space="preserve">Proiect de dispoziție privind </w:t>
            </w:r>
            <w:r>
              <w:rPr>
                <w:rFonts w:ascii="Georgia" w:hAnsi="Georgia" w:cs="Times New Roman"/>
                <w:sz w:val="24"/>
                <w:szCs w:val="24"/>
                <w:lang w:val="ro-RO"/>
              </w:rPr>
              <w:t xml:space="preserve">suplimentarea ordinii de zi a </w:t>
            </w:r>
            <w:r w:rsidRPr="00B1301F">
              <w:rPr>
                <w:rFonts w:ascii="Georgia" w:hAnsi="Georgia" w:cs="Times New Roman"/>
                <w:sz w:val="24"/>
                <w:szCs w:val="24"/>
                <w:lang w:val="ro-RO"/>
              </w:rPr>
              <w:t xml:space="preserve"> ședinț</w:t>
            </w:r>
            <w:r>
              <w:rPr>
                <w:rFonts w:ascii="Georgia" w:hAnsi="Georgia" w:cs="Times New Roman"/>
                <w:sz w:val="24"/>
                <w:szCs w:val="24"/>
                <w:lang w:val="ro-RO"/>
              </w:rPr>
              <w:t>ei</w:t>
            </w:r>
            <w:r w:rsidRPr="00B1301F">
              <w:rPr>
                <w:rFonts w:ascii="Georgia" w:hAnsi="Georgia" w:cs="Times New Roman"/>
                <w:sz w:val="24"/>
                <w:szCs w:val="24"/>
                <w:lang w:val="ro-RO"/>
              </w:rPr>
              <w:t xml:space="preserve"> ordinar</w:t>
            </w:r>
            <w:r>
              <w:rPr>
                <w:rFonts w:ascii="Georgia" w:hAnsi="Georgia" w:cs="Times New Roman"/>
                <w:sz w:val="24"/>
                <w:szCs w:val="24"/>
                <w:lang w:val="ro-RO"/>
              </w:rPr>
              <w:t>e a Consiliului Local Dulcești din d</w:t>
            </w:r>
            <w:r w:rsidRPr="00B1301F">
              <w:rPr>
                <w:rFonts w:ascii="Georgia" w:hAnsi="Georgia" w:cs="Times New Roman"/>
                <w:sz w:val="24"/>
                <w:szCs w:val="24"/>
                <w:lang w:val="ro-RO"/>
              </w:rPr>
              <w:t xml:space="preserve">ata de </w:t>
            </w:r>
            <w:r>
              <w:rPr>
                <w:rFonts w:ascii="Georgia" w:hAnsi="Georgia" w:cs="Times New Roman"/>
                <w:sz w:val="24"/>
                <w:szCs w:val="24"/>
                <w:lang w:val="ro-RO"/>
              </w:rPr>
              <w:t>18.11.2025</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D063B43" w14:textId="77777777" w:rsidR="00B1301F" w:rsidRPr="00B1301F" w:rsidRDefault="00B1301F" w:rsidP="00B1301F">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7F53BDD4" w14:textId="491ECE08" w:rsidR="00B1301F" w:rsidRPr="00B1301F" w:rsidRDefault="00B1301F" w:rsidP="00B1301F">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173/14</w:t>
            </w:r>
            <w:r w:rsidRPr="00B1301F">
              <w:rPr>
                <w:rFonts w:ascii="Georgia" w:eastAsia="Times New Roman" w:hAnsi="Georgia" w:cs="Times New Roman"/>
                <w:sz w:val="24"/>
                <w:szCs w:val="24"/>
                <w:lang w:val="ro-RO"/>
              </w:rPr>
              <w:t>.1</w:t>
            </w:r>
            <w:r>
              <w:rPr>
                <w:rFonts w:ascii="Georgia" w:eastAsia="Times New Roman" w:hAnsi="Georgia" w:cs="Times New Roman"/>
                <w:sz w:val="24"/>
                <w:szCs w:val="24"/>
                <w:lang w:val="ro-RO"/>
              </w:rPr>
              <w:t>1</w:t>
            </w:r>
            <w:r w:rsidRPr="00B1301F">
              <w:rPr>
                <w:rFonts w:ascii="Georgia" w:eastAsia="Times New Roman" w:hAnsi="Georgia" w:cs="Times New Roman"/>
                <w:sz w:val="24"/>
                <w:szCs w:val="24"/>
                <w:lang w:val="ro-RO"/>
              </w:rPr>
              <w:t>.2025</w:t>
            </w:r>
          </w:p>
        </w:tc>
      </w:tr>
      <w:tr w:rsidR="00B1301F" w:rsidRPr="00B1301F" w14:paraId="3238E1EA"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7AF4B53" w14:textId="4B3FAA8B" w:rsidR="00B1301F" w:rsidRPr="00B1301F" w:rsidRDefault="00B1301F" w:rsidP="00B1301F">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174.</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AE98312" w14:textId="77777777" w:rsidR="00B1301F" w:rsidRPr="00B1301F" w:rsidRDefault="00B1301F" w:rsidP="00B1301F">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B563429" w14:textId="2D0AA1A4" w:rsidR="00B1301F" w:rsidRPr="00B1301F" w:rsidRDefault="00B1301F" w:rsidP="00B1301F">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14.11.2025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51BF4F1" w14:textId="104954D8" w:rsidR="00B1301F" w:rsidRPr="00B1301F" w:rsidRDefault="00B1301F" w:rsidP="00B1301F">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 xml:space="preserve">Proiect de dispoziție privind </w:t>
            </w:r>
            <w:r>
              <w:rPr>
                <w:rFonts w:ascii="Georgia" w:hAnsi="Georgia" w:cs="Times New Roman"/>
                <w:sz w:val="24"/>
                <w:szCs w:val="24"/>
                <w:lang w:val="ro-RO"/>
              </w:rPr>
              <w:t>desemnarea persoanelor în echipa comunitară integrată în cadrul proiectului ”Furnizare de servicii integrate în comunitățile rurale-facilitarea accesului persoanelor vulnerabile la servicii de bază eficiente și de calitate” COD PIDS/586/PO4/339395</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AE96EAD" w14:textId="77777777" w:rsidR="00B1301F" w:rsidRPr="00B1301F" w:rsidRDefault="00B1301F" w:rsidP="00B1301F">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5C90988B" w14:textId="457F4B66" w:rsidR="00B1301F" w:rsidRPr="00B1301F" w:rsidRDefault="00B1301F" w:rsidP="00B1301F">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174/14</w:t>
            </w:r>
            <w:r w:rsidRPr="00B1301F">
              <w:rPr>
                <w:rFonts w:ascii="Georgia" w:eastAsia="Times New Roman" w:hAnsi="Georgia" w:cs="Times New Roman"/>
                <w:sz w:val="24"/>
                <w:szCs w:val="24"/>
                <w:lang w:val="ro-RO"/>
              </w:rPr>
              <w:t>.1</w:t>
            </w:r>
            <w:r>
              <w:rPr>
                <w:rFonts w:ascii="Georgia" w:eastAsia="Times New Roman" w:hAnsi="Georgia" w:cs="Times New Roman"/>
                <w:sz w:val="24"/>
                <w:szCs w:val="24"/>
                <w:lang w:val="ro-RO"/>
              </w:rPr>
              <w:t>1</w:t>
            </w:r>
            <w:r w:rsidRPr="00B1301F">
              <w:rPr>
                <w:rFonts w:ascii="Georgia" w:eastAsia="Times New Roman" w:hAnsi="Georgia" w:cs="Times New Roman"/>
                <w:sz w:val="24"/>
                <w:szCs w:val="24"/>
                <w:lang w:val="ro-RO"/>
              </w:rPr>
              <w:t>.2025</w:t>
            </w:r>
          </w:p>
        </w:tc>
      </w:tr>
      <w:tr w:rsidR="0047450E" w:rsidRPr="00B1301F" w14:paraId="58B01022"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C12C200" w14:textId="7567DDC3" w:rsidR="0047450E" w:rsidRPr="00B1301F" w:rsidRDefault="0047450E" w:rsidP="0047450E">
            <w:pPr>
              <w:spacing w:after="0" w:line="240" w:lineRule="auto"/>
              <w:ind w:left="-1215" w:firstLine="1215"/>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175.</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6A93A70" w14:textId="77777777" w:rsidR="0047450E" w:rsidRPr="00B1301F" w:rsidRDefault="0047450E" w:rsidP="0047450E">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533BC9F" w14:textId="23F6C5D3" w:rsidR="0047450E" w:rsidRPr="00B1301F" w:rsidRDefault="0047450E" w:rsidP="0047450E">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24.11.2025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CD7E2C0" w14:textId="5B59A647" w:rsidR="0047450E" w:rsidRPr="00B1301F" w:rsidRDefault="0047450E" w:rsidP="0047450E">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 xml:space="preserve">Proiect de dispoziție privind convocarea Consiliului Local Dulcești în ședință </w:t>
            </w:r>
            <w:r>
              <w:rPr>
                <w:rFonts w:ascii="Georgia" w:hAnsi="Georgia" w:cs="Times New Roman"/>
                <w:sz w:val="24"/>
                <w:szCs w:val="24"/>
                <w:lang w:val="ro-RO"/>
              </w:rPr>
              <w:t>de îndată</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90D70EC" w14:textId="77777777" w:rsidR="0047450E" w:rsidRPr="00B1301F" w:rsidRDefault="0047450E" w:rsidP="0047450E">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7122A20F" w14:textId="4F63E5C6" w:rsidR="0047450E" w:rsidRPr="00B1301F" w:rsidRDefault="0047450E" w:rsidP="0047450E">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175</w:t>
            </w:r>
            <w:r w:rsidRPr="00B1301F">
              <w:rPr>
                <w:rFonts w:ascii="Georgia" w:eastAsia="Times New Roman" w:hAnsi="Georgia" w:cs="Times New Roman"/>
                <w:sz w:val="24"/>
                <w:szCs w:val="24"/>
                <w:lang w:val="ro-RO"/>
              </w:rPr>
              <w:t>/</w:t>
            </w:r>
            <w:r>
              <w:rPr>
                <w:rFonts w:ascii="Georgia" w:eastAsia="Times New Roman" w:hAnsi="Georgia" w:cs="Times New Roman"/>
                <w:sz w:val="24"/>
                <w:szCs w:val="24"/>
                <w:lang w:val="ro-RO"/>
              </w:rPr>
              <w:t>24</w:t>
            </w:r>
            <w:r w:rsidRPr="00B1301F">
              <w:rPr>
                <w:rFonts w:ascii="Georgia" w:eastAsia="Times New Roman" w:hAnsi="Georgia" w:cs="Times New Roman"/>
                <w:sz w:val="24"/>
                <w:szCs w:val="24"/>
                <w:lang w:val="ro-RO"/>
              </w:rPr>
              <w:t>.1</w:t>
            </w:r>
            <w:r>
              <w:rPr>
                <w:rFonts w:ascii="Georgia" w:eastAsia="Times New Roman" w:hAnsi="Georgia" w:cs="Times New Roman"/>
                <w:sz w:val="24"/>
                <w:szCs w:val="24"/>
                <w:lang w:val="ro-RO"/>
              </w:rPr>
              <w:t>1</w:t>
            </w:r>
            <w:r w:rsidRPr="00B1301F">
              <w:rPr>
                <w:rFonts w:ascii="Georgia" w:eastAsia="Times New Roman" w:hAnsi="Georgia" w:cs="Times New Roman"/>
                <w:sz w:val="24"/>
                <w:szCs w:val="24"/>
                <w:lang w:val="ro-RO"/>
              </w:rPr>
              <w:t>.2025</w:t>
            </w:r>
          </w:p>
        </w:tc>
      </w:tr>
      <w:tr w:rsidR="0047450E" w:rsidRPr="00B1301F" w14:paraId="2A813FF0"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B8DC460" w14:textId="2E9E7B02" w:rsidR="0047450E" w:rsidRPr="00B1301F" w:rsidRDefault="0047450E" w:rsidP="0047450E">
            <w:pPr>
              <w:spacing w:after="0" w:line="240" w:lineRule="auto"/>
              <w:ind w:left="-1215" w:firstLine="1215"/>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176.</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8B33C1D" w14:textId="77777777" w:rsidR="0047450E" w:rsidRPr="00B1301F" w:rsidRDefault="0047450E" w:rsidP="0047450E">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F1608F0" w14:textId="19E46293" w:rsidR="0047450E" w:rsidRDefault="0047450E" w:rsidP="0047450E">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24.11.2025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B61C850" w14:textId="69A66F67" w:rsidR="0047450E" w:rsidRPr="00B1301F" w:rsidRDefault="0047450E" w:rsidP="0047450E">
            <w:pPr>
              <w:autoSpaceDE w:val="0"/>
              <w:spacing w:after="0" w:line="240" w:lineRule="auto"/>
              <w:jc w:val="center"/>
              <w:rPr>
                <w:rFonts w:ascii="Georgia" w:hAnsi="Georgia" w:cs="Times New Roman"/>
                <w:sz w:val="24"/>
                <w:szCs w:val="24"/>
                <w:lang w:val="ro-RO"/>
              </w:rPr>
            </w:pPr>
            <w:r>
              <w:rPr>
                <w:rFonts w:ascii="Georgia" w:hAnsi="Georgia" w:cs="Times New Roman"/>
                <w:sz w:val="24"/>
                <w:szCs w:val="24"/>
                <w:lang w:val="ro-RO"/>
              </w:rPr>
              <w:t>Proiect de dispoziție privind stabilirea dreptului la ajutorul pentru încălzirea locuinței cu lemne, cărbuni, combustibili petrolieri pentru familiile și persoanele singure din comuna Dulcești</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9B693C6" w14:textId="77777777" w:rsidR="0047450E" w:rsidRPr="00B1301F" w:rsidRDefault="0047450E" w:rsidP="0047450E">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314E78E9" w14:textId="399ED8E6" w:rsidR="0047450E" w:rsidRPr="00B1301F" w:rsidRDefault="0047450E" w:rsidP="0047450E">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176</w:t>
            </w:r>
            <w:r w:rsidRPr="00B1301F">
              <w:rPr>
                <w:rFonts w:ascii="Georgia" w:eastAsia="Times New Roman" w:hAnsi="Georgia" w:cs="Times New Roman"/>
                <w:sz w:val="24"/>
                <w:szCs w:val="24"/>
                <w:lang w:val="ro-RO"/>
              </w:rPr>
              <w:t>/</w:t>
            </w:r>
            <w:r>
              <w:rPr>
                <w:rFonts w:ascii="Georgia" w:eastAsia="Times New Roman" w:hAnsi="Georgia" w:cs="Times New Roman"/>
                <w:sz w:val="24"/>
                <w:szCs w:val="24"/>
                <w:lang w:val="ro-RO"/>
              </w:rPr>
              <w:t>24</w:t>
            </w:r>
            <w:r w:rsidRPr="00B1301F">
              <w:rPr>
                <w:rFonts w:ascii="Georgia" w:eastAsia="Times New Roman" w:hAnsi="Georgia" w:cs="Times New Roman"/>
                <w:sz w:val="24"/>
                <w:szCs w:val="24"/>
                <w:lang w:val="ro-RO"/>
              </w:rPr>
              <w:t>.1</w:t>
            </w:r>
            <w:r>
              <w:rPr>
                <w:rFonts w:ascii="Georgia" w:eastAsia="Times New Roman" w:hAnsi="Georgia" w:cs="Times New Roman"/>
                <w:sz w:val="24"/>
                <w:szCs w:val="24"/>
                <w:lang w:val="ro-RO"/>
              </w:rPr>
              <w:t>1</w:t>
            </w:r>
            <w:r w:rsidRPr="00B1301F">
              <w:rPr>
                <w:rFonts w:ascii="Georgia" w:eastAsia="Times New Roman" w:hAnsi="Georgia" w:cs="Times New Roman"/>
                <w:sz w:val="24"/>
                <w:szCs w:val="24"/>
                <w:lang w:val="ro-RO"/>
              </w:rPr>
              <w:t>.2025</w:t>
            </w:r>
          </w:p>
        </w:tc>
      </w:tr>
      <w:tr w:rsidR="0047450E" w:rsidRPr="00B1301F" w14:paraId="57E05733"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DA151BC" w14:textId="10E1D784" w:rsidR="0047450E" w:rsidRPr="00B1301F" w:rsidRDefault="0047450E" w:rsidP="0047450E">
            <w:pPr>
              <w:spacing w:after="0" w:line="240" w:lineRule="auto"/>
              <w:ind w:left="-1215" w:firstLine="1215"/>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lastRenderedPageBreak/>
              <w:t>177.</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0C997A1" w14:textId="77777777" w:rsidR="0047450E" w:rsidRPr="00B1301F" w:rsidRDefault="0047450E" w:rsidP="0047450E">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0CAC3F2" w14:textId="5DD28549" w:rsidR="0047450E" w:rsidRDefault="0047450E" w:rsidP="0047450E">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24.11.2025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74CE4C5" w14:textId="11A2B72E" w:rsidR="0047450E" w:rsidRDefault="0047450E" w:rsidP="0047450E">
            <w:pPr>
              <w:autoSpaceDE w:val="0"/>
              <w:spacing w:after="0" w:line="240" w:lineRule="auto"/>
              <w:jc w:val="center"/>
              <w:rPr>
                <w:rFonts w:ascii="Georgia" w:hAnsi="Georgia" w:cs="Times New Roman"/>
                <w:sz w:val="24"/>
                <w:szCs w:val="24"/>
                <w:lang w:val="ro-RO"/>
              </w:rPr>
            </w:pPr>
            <w:r>
              <w:rPr>
                <w:rFonts w:ascii="Georgia" w:hAnsi="Georgia" w:cs="Times New Roman"/>
                <w:sz w:val="24"/>
                <w:szCs w:val="24"/>
                <w:lang w:val="ro-RO"/>
              </w:rPr>
              <w:t>Proiect de dispoziție privind acordarea suplimentului pentru combustibili solizi sau lichizi</w:t>
            </w:r>
          </w:p>
          <w:p w14:paraId="6A06EB3C" w14:textId="77777777" w:rsidR="0047450E" w:rsidRDefault="0047450E" w:rsidP="0047450E">
            <w:pPr>
              <w:autoSpaceDE w:val="0"/>
              <w:spacing w:after="0" w:line="240" w:lineRule="auto"/>
              <w:jc w:val="center"/>
              <w:rPr>
                <w:rFonts w:ascii="Georgia" w:hAnsi="Georgia" w:cs="Times New Roman"/>
                <w:sz w:val="24"/>
                <w:szCs w:val="24"/>
                <w:lang w:val="ro-RO"/>
              </w:rPr>
            </w:pPr>
          </w:p>
          <w:p w14:paraId="3DCBE731" w14:textId="62A93D54" w:rsidR="0047450E" w:rsidRPr="00B1301F" w:rsidRDefault="0047450E" w:rsidP="0047450E">
            <w:pPr>
              <w:autoSpaceDE w:val="0"/>
              <w:spacing w:after="0" w:line="240" w:lineRule="auto"/>
              <w:jc w:val="center"/>
              <w:rPr>
                <w:rFonts w:ascii="Georgia" w:hAnsi="Georgia" w:cs="Times New Roman"/>
                <w:sz w:val="24"/>
                <w:szCs w:val="24"/>
                <w:lang w:val="ro-RO"/>
              </w:rPr>
            </w:pP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0AB96C0" w14:textId="77777777" w:rsidR="0047450E" w:rsidRPr="00B1301F" w:rsidRDefault="0047450E" w:rsidP="0047450E">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52711931" w14:textId="5D14C4CE" w:rsidR="0047450E" w:rsidRPr="00B1301F" w:rsidRDefault="0047450E" w:rsidP="0047450E">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177</w:t>
            </w:r>
            <w:r w:rsidRPr="00B1301F">
              <w:rPr>
                <w:rFonts w:ascii="Georgia" w:eastAsia="Times New Roman" w:hAnsi="Georgia" w:cs="Times New Roman"/>
                <w:sz w:val="24"/>
                <w:szCs w:val="24"/>
                <w:lang w:val="ro-RO"/>
              </w:rPr>
              <w:t>/</w:t>
            </w:r>
            <w:r>
              <w:rPr>
                <w:rFonts w:ascii="Georgia" w:eastAsia="Times New Roman" w:hAnsi="Georgia" w:cs="Times New Roman"/>
                <w:sz w:val="24"/>
                <w:szCs w:val="24"/>
                <w:lang w:val="ro-RO"/>
              </w:rPr>
              <w:t>24</w:t>
            </w:r>
            <w:r w:rsidRPr="00B1301F">
              <w:rPr>
                <w:rFonts w:ascii="Georgia" w:eastAsia="Times New Roman" w:hAnsi="Georgia" w:cs="Times New Roman"/>
                <w:sz w:val="24"/>
                <w:szCs w:val="24"/>
                <w:lang w:val="ro-RO"/>
              </w:rPr>
              <w:t>.1</w:t>
            </w:r>
            <w:r>
              <w:rPr>
                <w:rFonts w:ascii="Georgia" w:eastAsia="Times New Roman" w:hAnsi="Georgia" w:cs="Times New Roman"/>
                <w:sz w:val="24"/>
                <w:szCs w:val="24"/>
                <w:lang w:val="ro-RO"/>
              </w:rPr>
              <w:t>1</w:t>
            </w:r>
            <w:r w:rsidRPr="00B1301F">
              <w:rPr>
                <w:rFonts w:ascii="Georgia" w:eastAsia="Times New Roman" w:hAnsi="Georgia" w:cs="Times New Roman"/>
                <w:sz w:val="24"/>
                <w:szCs w:val="24"/>
                <w:lang w:val="ro-RO"/>
              </w:rPr>
              <w:t>.2025</w:t>
            </w:r>
          </w:p>
        </w:tc>
      </w:tr>
      <w:tr w:rsidR="0047450E" w:rsidRPr="00B1301F" w14:paraId="711FA24C"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C23D596" w14:textId="4315A9FC" w:rsidR="0047450E" w:rsidRPr="00B1301F" w:rsidRDefault="0047450E" w:rsidP="0047450E">
            <w:pPr>
              <w:spacing w:after="0" w:line="240" w:lineRule="auto"/>
              <w:ind w:left="-1215" w:firstLine="1215"/>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178.</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5C58BBF" w14:textId="77777777" w:rsidR="0047450E" w:rsidRPr="00B1301F" w:rsidRDefault="0047450E" w:rsidP="0047450E">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68EF754" w14:textId="0EA32E1A" w:rsidR="0047450E" w:rsidRDefault="0047450E" w:rsidP="0047450E">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24.11.2025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52C4E66" w14:textId="49BE74F8" w:rsidR="0047450E" w:rsidRDefault="0047450E" w:rsidP="0047450E">
            <w:pPr>
              <w:autoSpaceDE w:val="0"/>
              <w:spacing w:after="0" w:line="240" w:lineRule="auto"/>
              <w:jc w:val="center"/>
              <w:rPr>
                <w:rFonts w:ascii="Georgia" w:hAnsi="Georgia" w:cs="Times New Roman"/>
                <w:sz w:val="24"/>
                <w:szCs w:val="24"/>
                <w:lang w:val="ro-RO"/>
              </w:rPr>
            </w:pPr>
            <w:r>
              <w:rPr>
                <w:rFonts w:ascii="Georgia" w:hAnsi="Georgia" w:cs="Times New Roman"/>
                <w:sz w:val="24"/>
                <w:szCs w:val="24"/>
                <w:lang w:val="ro-RO"/>
              </w:rPr>
              <w:t>Proiect de dispoziție privind stabilirea suplimentului pentru energie electrică familiilor și persoanelor singure din comuna Dulcești</w:t>
            </w:r>
          </w:p>
          <w:p w14:paraId="2FC86650" w14:textId="77777777" w:rsidR="0047450E" w:rsidRDefault="0047450E" w:rsidP="0047450E">
            <w:pPr>
              <w:autoSpaceDE w:val="0"/>
              <w:spacing w:after="0" w:line="240" w:lineRule="auto"/>
              <w:jc w:val="center"/>
              <w:rPr>
                <w:rFonts w:ascii="Georgia" w:hAnsi="Georgia" w:cs="Times New Roman"/>
                <w:sz w:val="24"/>
                <w:szCs w:val="24"/>
                <w:lang w:val="ro-RO"/>
              </w:rPr>
            </w:pPr>
          </w:p>
          <w:p w14:paraId="55B31C4B" w14:textId="77777777" w:rsidR="0047450E" w:rsidRPr="00B1301F" w:rsidRDefault="0047450E" w:rsidP="0047450E">
            <w:pPr>
              <w:autoSpaceDE w:val="0"/>
              <w:spacing w:after="0" w:line="240" w:lineRule="auto"/>
              <w:jc w:val="center"/>
              <w:rPr>
                <w:rFonts w:ascii="Georgia" w:hAnsi="Georgia" w:cs="Times New Roman"/>
                <w:sz w:val="24"/>
                <w:szCs w:val="24"/>
                <w:lang w:val="ro-RO"/>
              </w:rPr>
            </w:pP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609DAF0" w14:textId="77777777" w:rsidR="0047450E" w:rsidRPr="00B1301F" w:rsidRDefault="0047450E" w:rsidP="0047450E">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53514DB9" w14:textId="76A7713E" w:rsidR="0047450E" w:rsidRPr="00B1301F" w:rsidRDefault="0047450E" w:rsidP="0047450E">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178</w:t>
            </w:r>
            <w:r w:rsidRPr="00B1301F">
              <w:rPr>
                <w:rFonts w:ascii="Georgia" w:eastAsia="Times New Roman" w:hAnsi="Georgia" w:cs="Times New Roman"/>
                <w:sz w:val="24"/>
                <w:szCs w:val="24"/>
                <w:lang w:val="ro-RO"/>
              </w:rPr>
              <w:t>/</w:t>
            </w:r>
            <w:r>
              <w:rPr>
                <w:rFonts w:ascii="Georgia" w:eastAsia="Times New Roman" w:hAnsi="Georgia" w:cs="Times New Roman"/>
                <w:sz w:val="24"/>
                <w:szCs w:val="24"/>
                <w:lang w:val="ro-RO"/>
              </w:rPr>
              <w:t>24</w:t>
            </w:r>
            <w:r w:rsidRPr="00B1301F">
              <w:rPr>
                <w:rFonts w:ascii="Georgia" w:eastAsia="Times New Roman" w:hAnsi="Georgia" w:cs="Times New Roman"/>
                <w:sz w:val="24"/>
                <w:szCs w:val="24"/>
                <w:lang w:val="ro-RO"/>
              </w:rPr>
              <w:t>.1</w:t>
            </w:r>
            <w:r>
              <w:rPr>
                <w:rFonts w:ascii="Georgia" w:eastAsia="Times New Roman" w:hAnsi="Georgia" w:cs="Times New Roman"/>
                <w:sz w:val="24"/>
                <w:szCs w:val="24"/>
                <w:lang w:val="ro-RO"/>
              </w:rPr>
              <w:t>1</w:t>
            </w:r>
            <w:r w:rsidRPr="00B1301F">
              <w:rPr>
                <w:rFonts w:ascii="Georgia" w:eastAsia="Times New Roman" w:hAnsi="Georgia" w:cs="Times New Roman"/>
                <w:sz w:val="24"/>
                <w:szCs w:val="24"/>
                <w:lang w:val="ro-RO"/>
              </w:rPr>
              <w:t>.2025</w:t>
            </w:r>
          </w:p>
        </w:tc>
      </w:tr>
      <w:tr w:rsidR="0047450E" w:rsidRPr="00B1301F" w14:paraId="72407A3D"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D3CEE93" w14:textId="312709E1" w:rsidR="0047450E" w:rsidRPr="00B1301F" w:rsidRDefault="0047450E" w:rsidP="0047450E">
            <w:pPr>
              <w:spacing w:after="0" w:line="240" w:lineRule="auto"/>
              <w:ind w:left="-1215" w:firstLine="1215"/>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179.</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5996A46" w14:textId="77777777" w:rsidR="0047450E" w:rsidRPr="00B1301F" w:rsidRDefault="0047450E" w:rsidP="0047450E">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98ED66D" w14:textId="436708FF" w:rsidR="0047450E" w:rsidRDefault="0047450E" w:rsidP="0047450E">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24.11.2025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2D105D0" w14:textId="77777777" w:rsidR="0047450E" w:rsidRDefault="0047450E" w:rsidP="0047450E">
            <w:pPr>
              <w:autoSpaceDE w:val="0"/>
              <w:spacing w:after="0" w:line="240" w:lineRule="auto"/>
              <w:jc w:val="center"/>
              <w:rPr>
                <w:rFonts w:ascii="Georgia" w:hAnsi="Georgia" w:cs="Times New Roman"/>
                <w:sz w:val="24"/>
                <w:szCs w:val="24"/>
                <w:lang w:val="ro-RO"/>
              </w:rPr>
            </w:pPr>
            <w:r>
              <w:rPr>
                <w:rFonts w:ascii="Georgia" w:hAnsi="Georgia" w:cs="Times New Roman"/>
                <w:sz w:val="24"/>
                <w:szCs w:val="24"/>
                <w:lang w:val="ro-RO"/>
              </w:rPr>
              <w:t>Proiect de dispoziție privind stabilirea suplimentului pentru energie electrică familiilor și persoanelor singure din comuna Dulcești</w:t>
            </w:r>
          </w:p>
          <w:p w14:paraId="07D8DAFA" w14:textId="77777777" w:rsidR="0047450E" w:rsidRDefault="0047450E" w:rsidP="0047450E">
            <w:pPr>
              <w:autoSpaceDE w:val="0"/>
              <w:spacing w:after="0" w:line="240" w:lineRule="auto"/>
              <w:jc w:val="center"/>
              <w:rPr>
                <w:rFonts w:ascii="Georgia" w:hAnsi="Georgia" w:cs="Times New Roman"/>
                <w:sz w:val="24"/>
                <w:szCs w:val="24"/>
                <w:lang w:val="ro-RO"/>
              </w:rPr>
            </w:pPr>
          </w:p>
          <w:p w14:paraId="47C4C2A7" w14:textId="77777777" w:rsidR="0047450E" w:rsidRPr="00B1301F" w:rsidRDefault="0047450E" w:rsidP="0047450E">
            <w:pPr>
              <w:autoSpaceDE w:val="0"/>
              <w:spacing w:after="0" w:line="240" w:lineRule="auto"/>
              <w:jc w:val="center"/>
              <w:rPr>
                <w:rFonts w:ascii="Georgia" w:hAnsi="Georgia" w:cs="Times New Roman"/>
                <w:sz w:val="24"/>
                <w:szCs w:val="24"/>
                <w:lang w:val="ro-RO"/>
              </w:rPr>
            </w:pP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5555734" w14:textId="77777777" w:rsidR="0047450E" w:rsidRPr="00B1301F" w:rsidRDefault="0047450E" w:rsidP="0047450E">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626C5D34" w14:textId="03521B4D" w:rsidR="0047450E" w:rsidRPr="00B1301F" w:rsidRDefault="0047450E" w:rsidP="0047450E">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179</w:t>
            </w:r>
            <w:r w:rsidRPr="00B1301F">
              <w:rPr>
                <w:rFonts w:ascii="Georgia" w:eastAsia="Times New Roman" w:hAnsi="Georgia" w:cs="Times New Roman"/>
                <w:sz w:val="24"/>
                <w:szCs w:val="24"/>
                <w:lang w:val="ro-RO"/>
              </w:rPr>
              <w:t>/</w:t>
            </w:r>
            <w:r>
              <w:rPr>
                <w:rFonts w:ascii="Georgia" w:eastAsia="Times New Roman" w:hAnsi="Georgia" w:cs="Times New Roman"/>
                <w:sz w:val="24"/>
                <w:szCs w:val="24"/>
                <w:lang w:val="ro-RO"/>
              </w:rPr>
              <w:t>24</w:t>
            </w:r>
            <w:r w:rsidRPr="00B1301F">
              <w:rPr>
                <w:rFonts w:ascii="Georgia" w:eastAsia="Times New Roman" w:hAnsi="Georgia" w:cs="Times New Roman"/>
                <w:sz w:val="24"/>
                <w:szCs w:val="24"/>
                <w:lang w:val="ro-RO"/>
              </w:rPr>
              <w:t>.1</w:t>
            </w:r>
            <w:r>
              <w:rPr>
                <w:rFonts w:ascii="Georgia" w:eastAsia="Times New Roman" w:hAnsi="Georgia" w:cs="Times New Roman"/>
                <w:sz w:val="24"/>
                <w:szCs w:val="24"/>
                <w:lang w:val="ro-RO"/>
              </w:rPr>
              <w:t>1</w:t>
            </w:r>
            <w:r w:rsidRPr="00B1301F">
              <w:rPr>
                <w:rFonts w:ascii="Georgia" w:eastAsia="Times New Roman" w:hAnsi="Georgia" w:cs="Times New Roman"/>
                <w:sz w:val="24"/>
                <w:szCs w:val="24"/>
                <w:lang w:val="ro-RO"/>
              </w:rPr>
              <w:t>.2025</w:t>
            </w:r>
          </w:p>
        </w:tc>
      </w:tr>
      <w:tr w:rsidR="0047450E" w:rsidRPr="00B1301F" w14:paraId="21B9ADFF"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0B04B0A" w14:textId="41B2D4B4" w:rsidR="0047450E" w:rsidRPr="00B1301F" w:rsidRDefault="0047450E" w:rsidP="0047450E">
            <w:pPr>
              <w:spacing w:after="0" w:line="240" w:lineRule="auto"/>
              <w:ind w:left="-1215" w:firstLine="1215"/>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180.</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63BBA0A" w14:textId="77777777" w:rsidR="0047450E" w:rsidRPr="00B1301F" w:rsidRDefault="0047450E" w:rsidP="0047450E">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C5CF1C4" w14:textId="3A99A248" w:rsidR="0047450E" w:rsidRDefault="008E3ED7" w:rsidP="0047450E">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25.11.2025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4B3C7C5" w14:textId="50A56C9E" w:rsidR="0047450E" w:rsidRPr="00B1301F" w:rsidRDefault="008E3ED7" w:rsidP="008E3ED7">
            <w:pPr>
              <w:autoSpaceDE w:val="0"/>
              <w:spacing w:after="0" w:line="240" w:lineRule="auto"/>
              <w:jc w:val="center"/>
              <w:rPr>
                <w:rFonts w:ascii="Georgia" w:hAnsi="Georgia" w:cs="Times New Roman"/>
                <w:sz w:val="24"/>
                <w:szCs w:val="24"/>
                <w:lang w:val="ro-RO"/>
              </w:rPr>
            </w:pPr>
            <w:r>
              <w:rPr>
                <w:rFonts w:ascii="Georgia" w:hAnsi="Georgia" w:cs="Arial"/>
                <w:sz w:val="24"/>
                <w:szCs w:val="24"/>
                <w:lang w:val="ro-RO" w:eastAsia="ro-RO"/>
              </w:rPr>
              <w:t xml:space="preserve">Proiect de </w:t>
            </w:r>
            <w:r>
              <w:rPr>
                <w:rFonts w:ascii="Georgia" w:hAnsi="Georgia" w:cs="Times New Roman"/>
                <w:sz w:val="24"/>
                <w:szCs w:val="24"/>
                <w:lang w:val="ro-RO"/>
              </w:rPr>
              <w:t>d</w:t>
            </w:r>
            <w:r w:rsidRPr="00A23B8A">
              <w:rPr>
                <w:rFonts w:ascii="Georgia" w:hAnsi="Georgia" w:cs="Times New Roman"/>
                <w:sz w:val="24"/>
                <w:szCs w:val="24"/>
                <w:lang w:val="ro-RO"/>
              </w:rPr>
              <w:t>ispoziție privind aprobarea Regulamentului privind stabilirea criteriilor pe baza cărora se stabilește punctul de majorare salarială pentru persoanele prevăzute la art. 16, alin. (1) și (2) din Legea-cadru nr. 153/2017 privind salari</w:t>
            </w:r>
            <w:r>
              <w:rPr>
                <w:rFonts w:ascii="Georgia" w:hAnsi="Georgia" w:cs="Times New Roman"/>
                <w:sz w:val="24"/>
                <w:szCs w:val="24"/>
                <w:lang w:val="ro-RO"/>
              </w:rPr>
              <w:t>z</w:t>
            </w:r>
            <w:r w:rsidRPr="00A23B8A">
              <w:rPr>
                <w:rFonts w:ascii="Georgia" w:hAnsi="Georgia" w:cs="Times New Roman"/>
                <w:sz w:val="24"/>
                <w:szCs w:val="24"/>
                <w:lang w:val="ro-RO"/>
              </w:rPr>
              <w:t xml:space="preserve">area personalului plătit din fonduri publice, precum și a condițiilor de înființare a posturilor în afara organigramei, în cadrul primăriei </w:t>
            </w:r>
            <w:r>
              <w:rPr>
                <w:rFonts w:ascii="Georgia" w:hAnsi="Georgia" w:cs="Times New Roman"/>
                <w:sz w:val="24"/>
                <w:szCs w:val="24"/>
                <w:lang w:val="ro-RO"/>
              </w:rPr>
              <w:t>c</w:t>
            </w:r>
            <w:r w:rsidRPr="00A23B8A">
              <w:rPr>
                <w:rFonts w:ascii="Georgia" w:hAnsi="Georgia" w:cs="Times New Roman"/>
                <w:sz w:val="24"/>
                <w:szCs w:val="24"/>
                <w:lang w:val="ro-RO"/>
              </w:rPr>
              <w:t>omunei Dulcești în condițiile implementării unor proiecte finanțate din fonduri europene nerambursabile și/sau prin Mecanismul de redresare și rezil</w:t>
            </w:r>
            <w:r>
              <w:rPr>
                <w:rFonts w:ascii="Georgia" w:hAnsi="Georgia" w:cs="Times New Roman"/>
                <w:sz w:val="24"/>
                <w:szCs w:val="24"/>
                <w:lang w:val="ro-RO"/>
              </w:rPr>
              <w:t>i</w:t>
            </w:r>
            <w:r w:rsidRPr="00A23B8A">
              <w:rPr>
                <w:rFonts w:ascii="Georgia" w:hAnsi="Georgia" w:cs="Times New Roman"/>
                <w:sz w:val="24"/>
                <w:szCs w:val="24"/>
                <w:lang w:val="ro-RO"/>
              </w:rPr>
              <w:t>ență.</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E5E86BE" w14:textId="77777777" w:rsidR="008E3ED7" w:rsidRPr="00B1301F" w:rsidRDefault="008E3ED7" w:rsidP="008E3ED7">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000382B3" w14:textId="56B42757" w:rsidR="0047450E" w:rsidRPr="00B1301F" w:rsidRDefault="008E3ED7" w:rsidP="008E3ED7">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180</w:t>
            </w:r>
            <w:r w:rsidRPr="00B1301F">
              <w:rPr>
                <w:rFonts w:ascii="Georgia" w:eastAsia="Times New Roman" w:hAnsi="Georgia" w:cs="Times New Roman"/>
                <w:sz w:val="24"/>
                <w:szCs w:val="24"/>
                <w:lang w:val="ro-RO"/>
              </w:rPr>
              <w:t>/</w:t>
            </w:r>
            <w:r>
              <w:rPr>
                <w:rFonts w:ascii="Georgia" w:eastAsia="Times New Roman" w:hAnsi="Georgia" w:cs="Times New Roman"/>
                <w:sz w:val="24"/>
                <w:szCs w:val="24"/>
                <w:lang w:val="ro-RO"/>
              </w:rPr>
              <w:t>25</w:t>
            </w:r>
            <w:r w:rsidRPr="00B1301F">
              <w:rPr>
                <w:rFonts w:ascii="Georgia" w:eastAsia="Times New Roman" w:hAnsi="Georgia" w:cs="Times New Roman"/>
                <w:sz w:val="24"/>
                <w:szCs w:val="24"/>
                <w:lang w:val="ro-RO"/>
              </w:rPr>
              <w:t>.1</w:t>
            </w:r>
            <w:r>
              <w:rPr>
                <w:rFonts w:ascii="Georgia" w:eastAsia="Times New Roman" w:hAnsi="Georgia" w:cs="Times New Roman"/>
                <w:sz w:val="24"/>
                <w:szCs w:val="24"/>
                <w:lang w:val="ro-RO"/>
              </w:rPr>
              <w:t>1</w:t>
            </w:r>
            <w:r w:rsidRPr="00B1301F">
              <w:rPr>
                <w:rFonts w:ascii="Georgia" w:eastAsia="Times New Roman" w:hAnsi="Georgia" w:cs="Times New Roman"/>
                <w:sz w:val="24"/>
                <w:szCs w:val="24"/>
                <w:lang w:val="ro-RO"/>
              </w:rPr>
              <w:t>.2025</w:t>
            </w:r>
          </w:p>
        </w:tc>
      </w:tr>
      <w:tr w:rsidR="0047450E" w:rsidRPr="00B1301F" w14:paraId="51352296"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763C066" w14:textId="0496E0AD" w:rsidR="0047450E" w:rsidRPr="00B1301F" w:rsidRDefault="0047450E" w:rsidP="0047450E">
            <w:pPr>
              <w:spacing w:after="0" w:line="240" w:lineRule="auto"/>
              <w:ind w:left="-1215" w:firstLine="1215"/>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181.</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8D8BE55" w14:textId="77777777" w:rsidR="0047450E" w:rsidRPr="00B1301F" w:rsidRDefault="0047450E" w:rsidP="0047450E">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E0A7BF9" w14:textId="585613C3" w:rsidR="0047450E" w:rsidRDefault="008E3ED7" w:rsidP="0047450E">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25.11.2025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342E909" w14:textId="68AFADCA" w:rsidR="0047450E" w:rsidRPr="00B1301F" w:rsidRDefault="008E3ED7" w:rsidP="0047450E">
            <w:pPr>
              <w:autoSpaceDE w:val="0"/>
              <w:spacing w:after="0" w:line="240" w:lineRule="auto"/>
              <w:jc w:val="center"/>
              <w:rPr>
                <w:rFonts w:ascii="Georgia" w:hAnsi="Georgia" w:cs="Times New Roman"/>
                <w:sz w:val="24"/>
                <w:szCs w:val="24"/>
                <w:lang w:val="ro-RO"/>
              </w:rPr>
            </w:pPr>
            <w:r>
              <w:rPr>
                <w:rFonts w:ascii="Georgia" w:hAnsi="Georgia" w:cs="Arial"/>
                <w:sz w:val="24"/>
                <w:szCs w:val="24"/>
                <w:lang w:val="ro-RO" w:eastAsia="ro-RO"/>
              </w:rPr>
              <w:t xml:space="preserve">Proiect de </w:t>
            </w:r>
            <w:r>
              <w:rPr>
                <w:rFonts w:ascii="Georgia" w:hAnsi="Georgia" w:cs="Times New Roman"/>
                <w:sz w:val="24"/>
                <w:szCs w:val="24"/>
                <w:lang w:val="ro-RO"/>
              </w:rPr>
              <w:t>d</w:t>
            </w:r>
            <w:r w:rsidRPr="00A23B8A">
              <w:rPr>
                <w:rFonts w:ascii="Georgia" w:hAnsi="Georgia" w:cs="Times New Roman"/>
                <w:sz w:val="24"/>
                <w:szCs w:val="24"/>
                <w:lang w:val="ro-RO"/>
              </w:rPr>
              <w:t>ispoziție privind</w:t>
            </w:r>
            <w:r>
              <w:rPr>
                <w:rFonts w:ascii="Georgia" w:hAnsi="Georgia" w:cs="Times New Roman"/>
                <w:sz w:val="24"/>
                <w:szCs w:val="24"/>
                <w:lang w:val="ro-RO"/>
              </w:rPr>
              <w:t xml:space="preserve"> admiterea cererii de rectificare din 25.11.2025 – ARADEI LUCA OCTAVIAN</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CCAFF9F" w14:textId="77777777" w:rsidR="008E3ED7" w:rsidRPr="00B1301F" w:rsidRDefault="008E3ED7" w:rsidP="008E3ED7">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38F2AF20" w14:textId="531FFC6F" w:rsidR="0047450E" w:rsidRPr="00B1301F" w:rsidRDefault="008E3ED7" w:rsidP="008E3ED7">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181</w:t>
            </w:r>
            <w:r w:rsidRPr="00B1301F">
              <w:rPr>
                <w:rFonts w:ascii="Georgia" w:eastAsia="Times New Roman" w:hAnsi="Georgia" w:cs="Times New Roman"/>
                <w:sz w:val="24"/>
                <w:szCs w:val="24"/>
                <w:lang w:val="ro-RO"/>
              </w:rPr>
              <w:t>/</w:t>
            </w:r>
            <w:r>
              <w:rPr>
                <w:rFonts w:ascii="Georgia" w:eastAsia="Times New Roman" w:hAnsi="Georgia" w:cs="Times New Roman"/>
                <w:sz w:val="24"/>
                <w:szCs w:val="24"/>
                <w:lang w:val="ro-RO"/>
              </w:rPr>
              <w:t>25</w:t>
            </w:r>
            <w:r w:rsidRPr="00B1301F">
              <w:rPr>
                <w:rFonts w:ascii="Georgia" w:eastAsia="Times New Roman" w:hAnsi="Georgia" w:cs="Times New Roman"/>
                <w:sz w:val="24"/>
                <w:szCs w:val="24"/>
                <w:lang w:val="ro-RO"/>
              </w:rPr>
              <w:t>.1</w:t>
            </w:r>
            <w:r>
              <w:rPr>
                <w:rFonts w:ascii="Georgia" w:eastAsia="Times New Roman" w:hAnsi="Georgia" w:cs="Times New Roman"/>
                <w:sz w:val="24"/>
                <w:szCs w:val="24"/>
                <w:lang w:val="ro-RO"/>
              </w:rPr>
              <w:t>1</w:t>
            </w:r>
            <w:r w:rsidRPr="00B1301F">
              <w:rPr>
                <w:rFonts w:ascii="Georgia" w:eastAsia="Times New Roman" w:hAnsi="Georgia" w:cs="Times New Roman"/>
                <w:sz w:val="24"/>
                <w:szCs w:val="24"/>
                <w:lang w:val="ro-RO"/>
              </w:rPr>
              <w:t>.2025</w:t>
            </w:r>
          </w:p>
        </w:tc>
      </w:tr>
      <w:tr w:rsidR="008E3ED7" w:rsidRPr="00B1301F" w14:paraId="153ECB8D"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CDDBE08" w14:textId="2B35F3D0" w:rsidR="008E3ED7" w:rsidRPr="00B1301F" w:rsidRDefault="008E3ED7" w:rsidP="008E3ED7">
            <w:pPr>
              <w:spacing w:after="0" w:line="240" w:lineRule="auto"/>
              <w:ind w:left="-1215" w:firstLine="1215"/>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182.</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1CFEEEF" w14:textId="77777777" w:rsidR="008E3ED7" w:rsidRPr="00B1301F" w:rsidRDefault="008E3ED7" w:rsidP="008E3ED7">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10DF8E1" w14:textId="4F374052" w:rsidR="008E3ED7" w:rsidRDefault="008E3ED7" w:rsidP="008E3ED7">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25.11.2025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011901B" w14:textId="1BB0EF79" w:rsidR="008E3ED7" w:rsidRPr="00B1301F" w:rsidRDefault="008E3ED7" w:rsidP="008E3ED7">
            <w:pPr>
              <w:autoSpaceDE w:val="0"/>
              <w:spacing w:after="0" w:line="240" w:lineRule="auto"/>
              <w:jc w:val="center"/>
              <w:rPr>
                <w:rFonts w:ascii="Georgia" w:hAnsi="Georgia" w:cs="Times New Roman"/>
                <w:sz w:val="24"/>
                <w:szCs w:val="24"/>
                <w:lang w:val="ro-RO"/>
              </w:rPr>
            </w:pPr>
            <w:r>
              <w:rPr>
                <w:rFonts w:ascii="Georgia" w:hAnsi="Georgia" w:cs="Arial"/>
                <w:sz w:val="24"/>
                <w:szCs w:val="24"/>
                <w:lang w:val="ro-RO" w:eastAsia="ro-RO"/>
              </w:rPr>
              <w:t xml:space="preserve">Proiect de </w:t>
            </w:r>
            <w:r>
              <w:rPr>
                <w:rFonts w:ascii="Georgia" w:hAnsi="Georgia" w:cs="Times New Roman"/>
                <w:sz w:val="24"/>
                <w:szCs w:val="24"/>
                <w:lang w:val="ro-RO"/>
              </w:rPr>
              <w:t>d</w:t>
            </w:r>
            <w:r w:rsidRPr="00A23B8A">
              <w:rPr>
                <w:rFonts w:ascii="Georgia" w:hAnsi="Georgia" w:cs="Times New Roman"/>
                <w:sz w:val="24"/>
                <w:szCs w:val="24"/>
                <w:lang w:val="ro-RO"/>
              </w:rPr>
              <w:t>ispoziție privind</w:t>
            </w:r>
            <w:r>
              <w:rPr>
                <w:rFonts w:ascii="Georgia" w:hAnsi="Georgia" w:cs="Times New Roman"/>
                <w:sz w:val="24"/>
                <w:szCs w:val="24"/>
                <w:lang w:val="ro-RO"/>
              </w:rPr>
              <w:t xml:space="preserve"> admiterea cererii de rectificare din 25.11.2025 – BORISOVA GEORGIANA -MARIA</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DD469BB" w14:textId="77777777" w:rsidR="008E3ED7" w:rsidRPr="00B1301F" w:rsidRDefault="008E3ED7" w:rsidP="008E3ED7">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2CD2276A" w14:textId="3AAEE094" w:rsidR="008E3ED7" w:rsidRPr="00B1301F" w:rsidRDefault="008E3ED7" w:rsidP="008E3ED7">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182</w:t>
            </w:r>
            <w:r w:rsidRPr="00B1301F">
              <w:rPr>
                <w:rFonts w:ascii="Georgia" w:eastAsia="Times New Roman" w:hAnsi="Georgia" w:cs="Times New Roman"/>
                <w:sz w:val="24"/>
                <w:szCs w:val="24"/>
                <w:lang w:val="ro-RO"/>
              </w:rPr>
              <w:t>/</w:t>
            </w:r>
            <w:r>
              <w:rPr>
                <w:rFonts w:ascii="Georgia" w:eastAsia="Times New Roman" w:hAnsi="Georgia" w:cs="Times New Roman"/>
                <w:sz w:val="24"/>
                <w:szCs w:val="24"/>
                <w:lang w:val="ro-RO"/>
              </w:rPr>
              <w:t>25</w:t>
            </w:r>
            <w:r w:rsidRPr="00B1301F">
              <w:rPr>
                <w:rFonts w:ascii="Georgia" w:eastAsia="Times New Roman" w:hAnsi="Georgia" w:cs="Times New Roman"/>
                <w:sz w:val="24"/>
                <w:szCs w:val="24"/>
                <w:lang w:val="ro-RO"/>
              </w:rPr>
              <w:t>.1</w:t>
            </w:r>
            <w:r>
              <w:rPr>
                <w:rFonts w:ascii="Georgia" w:eastAsia="Times New Roman" w:hAnsi="Georgia" w:cs="Times New Roman"/>
                <w:sz w:val="24"/>
                <w:szCs w:val="24"/>
                <w:lang w:val="ro-RO"/>
              </w:rPr>
              <w:t>1</w:t>
            </w:r>
            <w:r w:rsidRPr="00B1301F">
              <w:rPr>
                <w:rFonts w:ascii="Georgia" w:eastAsia="Times New Roman" w:hAnsi="Georgia" w:cs="Times New Roman"/>
                <w:sz w:val="24"/>
                <w:szCs w:val="24"/>
                <w:lang w:val="ro-RO"/>
              </w:rPr>
              <w:t>.2025</w:t>
            </w:r>
          </w:p>
        </w:tc>
      </w:tr>
      <w:tr w:rsidR="008E3ED7" w:rsidRPr="00B1301F" w14:paraId="328F9875"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B0DF09B" w14:textId="4FD7376C" w:rsidR="008E3ED7" w:rsidRPr="00B1301F" w:rsidRDefault="008E3ED7" w:rsidP="008E3ED7">
            <w:pPr>
              <w:spacing w:after="0" w:line="240" w:lineRule="auto"/>
              <w:ind w:left="-1215" w:firstLine="1215"/>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lastRenderedPageBreak/>
              <w:t>183.</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0D4364A" w14:textId="77777777" w:rsidR="008E3ED7" w:rsidRPr="00B1301F" w:rsidRDefault="008E3ED7" w:rsidP="008E3ED7">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8336F68" w14:textId="48AE8806" w:rsidR="008E3ED7" w:rsidRDefault="008E3ED7" w:rsidP="008E3ED7">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25.11.2025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84596F0" w14:textId="2BE62FD4" w:rsidR="008E3ED7" w:rsidRPr="00B1301F" w:rsidRDefault="008E3ED7" w:rsidP="008E3ED7">
            <w:pPr>
              <w:autoSpaceDE w:val="0"/>
              <w:spacing w:after="0" w:line="240" w:lineRule="auto"/>
              <w:jc w:val="center"/>
              <w:rPr>
                <w:rFonts w:ascii="Georgia" w:hAnsi="Georgia" w:cs="Times New Roman"/>
                <w:sz w:val="24"/>
                <w:szCs w:val="24"/>
                <w:lang w:val="ro-RO"/>
              </w:rPr>
            </w:pPr>
            <w:r>
              <w:rPr>
                <w:rFonts w:ascii="Georgia" w:hAnsi="Georgia" w:cs="Arial"/>
                <w:sz w:val="24"/>
                <w:szCs w:val="24"/>
                <w:lang w:val="ro-RO" w:eastAsia="ro-RO"/>
              </w:rPr>
              <w:t xml:space="preserve">Proiect de </w:t>
            </w:r>
            <w:r>
              <w:rPr>
                <w:rFonts w:ascii="Georgia" w:hAnsi="Georgia" w:cs="Times New Roman"/>
                <w:sz w:val="24"/>
                <w:szCs w:val="24"/>
                <w:lang w:val="ro-RO"/>
              </w:rPr>
              <w:t>d</w:t>
            </w:r>
            <w:r w:rsidRPr="00A23B8A">
              <w:rPr>
                <w:rFonts w:ascii="Georgia" w:hAnsi="Georgia" w:cs="Times New Roman"/>
                <w:sz w:val="24"/>
                <w:szCs w:val="24"/>
                <w:lang w:val="ro-RO"/>
              </w:rPr>
              <w:t>ispoziție privind</w:t>
            </w:r>
            <w:r>
              <w:rPr>
                <w:rFonts w:ascii="Georgia" w:hAnsi="Georgia" w:cs="Times New Roman"/>
                <w:sz w:val="24"/>
                <w:szCs w:val="24"/>
                <w:lang w:val="ro-RO"/>
              </w:rPr>
              <w:t xml:space="preserve"> admiterea cererii de rectificare din 25.11.2025 – TESLARU ELENA</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A73822E" w14:textId="77777777" w:rsidR="008E3ED7" w:rsidRPr="00B1301F" w:rsidRDefault="008E3ED7" w:rsidP="008E3ED7">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60BC4AD4" w14:textId="10F7AABF" w:rsidR="008E3ED7" w:rsidRPr="00B1301F" w:rsidRDefault="008E3ED7" w:rsidP="008E3ED7">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183</w:t>
            </w:r>
            <w:r w:rsidRPr="00B1301F">
              <w:rPr>
                <w:rFonts w:ascii="Georgia" w:eastAsia="Times New Roman" w:hAnsi="Georgia" w:cs="Times New Roman"/>
                <w:sz w:val="24"/>
                <w:szCs w:val="24"/>
                <w:lang w:val="ro-RO"/>
              </w:rPr>
              <w:t>/</w:t>
            </w:r>
            <w:r>
              <w:rPr>
                <w:rFonts w:ascii="Georgia" w:eastAsia="Times New Roman" w:hAnsi="Georgia" w:cs="Times New Roman"/>
                <w:sz w:val="24"/>
                <w:szCs w:val="24"/>
                <w:lang w:val="ro-RO"/>
              </w:rPr>
              <w:t>25</w:t>
            </w:r>
            <w:r w:rsidRPr="00B1301F">
              <w:rPr>
                <w:rFonts w:ascii="Georgia" w:eastAsia="Times New Roman" w:hAnsi="Georgia" w:cs="Times New Roman"/>
                <w:sz w:val="24"/>
                <w:szCs w:val="24"/>
                <w:lang w:val="ro-RO"/>
              </w:rPr>
              <w:t>.1</w:t>
            </w:r>
            <w:r>
              <w:rPr>
                <w:rFonts w:ascii="Georgia" w:eastAsia="Times New Roman" w:hAnsi="Georgia" w:cs="Times New Roman"/>
                <w:sz w:val="24"/>
                <w:szCs w:val="24"/>
                <w:lang w:val="ro-RO"/>
              </w:rPr>
              <w:t>1</w:t>
            </w:r>
            <w:r w:rsidRPr="00B1301F">
              <w:rPr>
                <w:rFonts w:ascii="Georgia" w:eastAsia="Times New Roman" w:hAnsi="Georgia" w:cs="Times New Roman"/>
                <w:sz w:val="24"/>
                <w:szCs w:val="24"/>
                <w:lang w:val="ro-RO"/>
              </w:rPr>
              <w:t>.2025</w:t>
            </w:r>
          </w:p>
        </w:tc>
      </w:tr>
      <w:tr w:rsidR="008E3ED7" w:rsidRPr="00B1301F" w14:paraId="6F8A3297"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741429F" w14:textId="0E76014E" w:rsidR="008E3ED7" w:rsidRPr="00B1301F" w:rsidRDefault="008E3ED7" w:rsidP="008E3ED7">
            <w:pPr>
              <w:spacing w:after="0" w:line="240" w:lineRule="auto"/>
              <w:ind w:left="-1215" w:firstLine="1215"/>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184.</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DA5B6AA" w14:textId="77777777" w:rsidR="008E3ED7" w:rsidRPr="00B1301F" w:rsidRDefault="008E3ED7" w:rsidP="008E3ED7">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95D569F" w14:textId="32CC76F8" w:rsidR="008E3ED7" w:rsidRDefault="008E3ED7" w:rsidP="008E3ED7">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25.11.2025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CD0FAD0" w14:textId="3B405D83" w:rsidR="008E3ED7" w:rsidRPr="00B1301F" w:rsidRDefault="008E3ED7" w:rsidP="008E3ED7">
            <w:pPr>
              <w:autoSpaceDE w:val="0"/>
              <w:spacing w:after="0" w:line="240" w:lineRule="auto"/>
              <w:jc w:val="center"/>
              <w:rPr>
                <w:rFonts w:ascii="Georgia" w:hAnsi="Georgia" w:cs="Times New Roman"/>
                <w:sz w:val="24"/>
                <w:szCs w:val="24"/>
                <w:lang w:val="ro-RO"/>
              </w:rPr>
            </w:pPr>
            <w:r>
              <w:rPr>
                <w:rFonts w:ascii="Georgia" w:hAnsi="Georgia" w:cs="Arial"/>
                <w:sz w:val="24"/>
                <w:szCs w:val="24"/>
                <w:lang w:val="ro-RO" w:eastAsia="ro-RO"/>
              </w:rPr>
              <w:t xml:space="preserve">Proiect de </w:t>
            </w:r>
            <w:r>
              <w:rPr>
                <w:rFonts w:ascii="Georgia" w:hAnsi="Georgia" w:cs="Times New Roman"/>
                <w:sz w:val="24"/>
                <w:szCs w:val="24"/>
                <w:lang w:val="ro-RO"/>
              </w:rPr>
              <w:t>d</w:t>
            </w:r>
            <w:r w:rsidRPr="00A23B8A">
              <w:rPr>
                <w:rFonts w:ascii="Georgia" w:hAnsi="Georgia" w:cs="Times New Roman"/>
                <w:sz w:val="24"/>
                <w:szCs w:val="24"/>
                <w:lang w:val="ro-RO"/>
              </w:rPr>
              <w:t>ispoziție privind</w:t>
            </w:r>
            <w:r>
              <w:rPr>
                <w:rFonts w:ascii="Georgia" w:hAnsi="Georgia" w:cs="Times New Roman"/>
                <w:sz w:val="24"/>
                <w:szCs w:val="24"/>
                <w:lang w:val="ro-RO"/>
              </w:rPr>
              <w:t xml:space="preserve"> admiterea cererii de rectificare din 25.11.2025 – GRĂDINARIU MARIAN-IOAN</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82F629A" w14:textId="77777777" w:rsidR="008E3ED7" w:rsidRPr="00B1301F" w:rsidRDefault="008E3ED7" w:rsidP="008E3ED7">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1832CA5E" w14:textId="356F40DC" w:rsidR="008E3ED7" w:rsidRPr="00B1301F" w:rsidRDefault="008E3ED7" w:rsidP="008E3ED7">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184</w:t>
            </w:r>
            <w:r w:rsidRPr="00B1301F">
              <w:rPr>
                <w:rFonts w:ascii="Georgia" w:eastAsia="Times New Roman" w:hAnsi="Georgia" w:cs="Times New Roman"/>
                <w:sz w:val="24"/>
                <w:szCs w:val="24"/>
                <w:lang w:val="ro-RO"/>
              </w:rPr>
              <w:t>/</w:t>
            </w:r>
            <w:r>
              <w:rPr>
                <w:rFonts w:ascii="Georgia" w:eastAsia="Times New Roman" w:hAnsi="Georgia" w:cs="Times New Roman"/>
                <w:sz w:val="24"/>
                <w:szCs w:val="24"/>
                <w:lang w:val="ro-RO"/>
              </w:rPr>
              <w:t>25</w:t>
            </w:r>
            <w:r w:rsidRPr="00B1301F">
              <w:rPr>
                <w:rFonts w:ascii="Georgia" w:eastAsia="Times New Roman" w:hAnsi="Georgia" w:cs="Times New Roman"/>
                <w:sz w:val="24"/>
                <w:szCs w:val="24"/>
                <w:lang w:val="ro-RO"/>
              </w:rPr>
              <w:t>.1</w:t>
            </w:r>
            <w:r>
              <w:rPr>
                <w:rFonts w:ascii="Georgia" w:eastAsia="Times New Roman" w:hAnsi="Georgia" w:cs="Times New Roman"/>
                <w:sz w:val="24"/>
                <w:szCs w:val="24"/>
                <w:lang w:val="ro-RO"/>
              </w:rPr>
              <w:t>1</w:t>
            </w:r>
            <w:r w:rsidRPr="00B1301F">
              <w:rPr>
                <w:rFonts w:ascii="Georgia" w:eastAsia="Times New Roman" w:hAnsi="Georgia" w:cs="Times New Roman"/>
                <w:sz w:val="24"/>
                <w:szCs w:val="24"/>
                <w:lang w:val="ro-RO"/>
              </w:rPr>
              <w:t>.2025</w:t>
            </w:r>
          </w:p>
        </w:tc>
      </w:tr>
      <w:tr w:rsidR="008E3ED7" w:rsidRPr="00B1301F" w14:paraId="28C143D6"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056387D" w14:textId="601CC35C" w:rsidR="008E3ED7" w:rsidRPr="00B1301F" w:rsidRDefault="008E3ED7" w:rsidP="008E3ED7">
            <w:pPr>
              <w:spacing w:after="0" w:line="240" w:lineRule="auto"/>
              <w:ind w:left="-1215" w:firstLine="1215"/>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185.</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6C1C2FD" w14:textId="77777777" w:rsidR="008E3ED7" w:rsidRPr="00B1301F" w:rsidRDefault="008E3ED7" w:rsidP="008E3ED7">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2624ADC" w14:textId="19E597EB" w:rsidR="008E3ED7" w:rsidRDefault="008E3ED7" w:rsidP="008E3ED7">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25.11.2025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FDEC9CA" w14:textId="04C1DAC2" w:rsidR="008E3ED7" w:rsidRPr="00B1301F" w:rsidRDefault="008E3ED7" w:rsidP="008E3ED7">
            <w:pPr>
              <w:autoSpaceDE w:val="0"/>
              <w:spacing w:after="0" w:line="240" w:lineRule="auto"/>
              <w:jc w:val="center"/>
              <w:rPr>
                <w:rFonts w:ascii="Georgia" w:hAnsi="Georgia" w:cs="Times New Roman"/>
                <w:sz w:val="24"/>
                <w:szCs w:val="24"/>
                <w:lang w:val="ro-RO"/>
              </w:rPr>
            </w:pPr>
            <w:r>
              <w:rPr>
                <w:rFonts w:ascii="Georgia" w:hAnsi="Georgia" w:cs="Arial"/>
                <w:sz w:val="24"/>
                <w:szCs w:val="24"/>
                <w:lang w:val="ro-RO" w:eastAsia="ro-RO"/>
              </w:rPr>
              <w:t xml:space="preserve">Proiect de </w:t>
            </w:r>
            <w:r>
              <w:rPr>
                <w:rFonts w:ascii="Georgia" w:hAnsi="Georgia" w:cs="Times New Roman"/>
                <w:sz w:val="24"/>
                <w:szCs w:val="24"/>
                <w:lang w:val="ro-RO"/>
              </w:rPr>
              <w:t>d</w:t>
            </w:r>
            <w:r w:rsidRPr="00A23B8A">
              <w:rPr>
                <w:rFonts w:ascii="Georgia" w:hAnsi="Georgia" w:cs="Times New Roman"/>
                <w:sz w:val="24"/>
                <w:szCs w:val="24"/>
                <w:lang w:val="ro-RO"/>
              </w:rPr>
              <w:t>ispoziție privind</w:t>
            </w:r>
            <w:r>
              <w:rPr>
                <w:rFonts w:ascii="Georgia" w:hAnsi="Georgia" w:cs="Times New Roman"/>
                <w:sz w:val="24"/>
                <w:szCs w:val="24"/>
                <w:lang w:val="ro-RO"/>
              </w:rPr>
              <w:t xml:space="preserve"> admiterea cererii de rectificare din 25.11.2025 – POPESCU IOAN-CIPRIAN</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7AE0065" w14:textId="77777777" w:rsidR="008E3ED7" w:rsidRPr="00B1301F" w:rsidRDefault="008E3ED7" w:rsidP="008E3ED7">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50F02B7D" w14:textId="2C0185FB" w:rsidR="008E3ED7" w:rsidRPr="00B1301F" w:rsidRDefault="008E3ED7" w:rsidP="008E3ED7">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185</w:t>
            </w:r>
            <w:r w:rsidRPr="00B1301F">
              <w:rPr>
                <w:rFonts w:ascii="Georgia" w:eastAsia="Times New Roman" w:hAnsi="Georgia" w:cs="Times New Roman"/>
                <w:sz w:val="24"/>
                <w:szCs w:val="24"/>
                <w:lang w:val="ro-RO"/>
              </w:rPr>
              <w:t>/</w:t>
            </w:r>
            <w:r>
              <w:rPr>
                <w:rFonts w:ascii="Georgia" w:eastAsia="Times New Roman" w:hAnsi="Georgia" w:cs="Times New Roman"/>
                <w:sz w:val="24"/>
                <w:szCs w:val="24"/>
                <w:lang w:val="ro-RO"/>
              </w:rPr>
              <w:t>25</w:t>
            </w:r>
            <w:r w:rsidRPr="00B1301F">
              <w:rPr>
                <w:rFonts w:ascii="Georgia" w:eastAsia="Times New Roman" w:hAnsi="Georgia" w:cs="Times New Roman"/>
                <w:sz w:val="24"/>
                <w:szCs w:val="24"/>
                <w:lang w:val="ro-RO"/>
              </w:rPr>
              <w:t>.1</w:t>
            </w:r>
            <w:r>
              <w:rPr>
                <w:rFonts w:ascii="Georgia" w:eastAsia="Times New Roman" w:hAnsi="Georgia" w:cs="Times New Roman"/>
                <w:sz w:val="24"/>
                <w:szCs w:val="24"/>
                <w:lang w:val="ro-RO"/>
              </w:rPr>
              <w:t>1</w:t>
            </w:r>
            <w:r w:rsidRPr="00B1301F">
              <w:rPr>
                <w:rFonts w:ascii="Georgia" w:eastAsia="Times New Roman" w:hAnsi="Georgia" w:cs="Times New Roman"/>
                <w:sz w:val="24"/>
                <w:szCs w:val="24"/>
                <w:lang w:val="ro-RO"/>
              </w:rPr>
              <w:t>.2025</w:t>
            </w:r>
          </w:p>
        </w:tc>
      </w:tr>
      <w:tr w:rsidR="008E3ED7" w:rsidRPr="00B1301F" w14:paraId="238770E1"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2D0B20E" w14:textId="4A7F78D6" w:rsidR="008E3ED7" w:rsidRPr="00B1301F" w:rsidRDefault="008E3ED7" w:rsidP="008E3ED7">
            <w:pPr>
              <w:spacing w:after="0" w:line="240" w:lineRule="auto"/>
              <w:ind w:left="-1215" w:firstLine="1215"/>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186.</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B4B80C1" w14:textId="77777777" w:rsidR="008E3ED7" w:rsidRPr="00B1301F" w:rsidRDefault="008E3ED7" w:rsidP="008E3ED7">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A973266" w14:textId="0B4034BB" w:rsidR="008E3ED7" w:rsidRDefault="008E3ED7" w:rsidP="008E3ED7">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25.11.2025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92D751A" w14:textId="638097A9" w:rsidR="008E3ED7" w:rsidRPr="006B1216" w:rsidRDefault="008E3ED7" w:rsidP="008E3ED7">
            <w:pPr>
              <w:spacing w:after="0" w:line="240" w:lineRule="auto"/>
              <w:jc w:val="center"/>
              <w:rPr>
                <w:rFonts w:ascii="Georgia" w:hAnsi="Georgia"/>
                <w:b/>
                <w:sz w:val="24"/>
                <w:szCs w:val="24"/>
              </w:rPr>
            </w:pPr>
            <w:r>
              <w:rPr>
                <w:rFonts w:ascii="Georgia" w:hAnsi="Georgia" w:cs="Arial"/>
                <w:sz w:val="24"/>
                <w:szCs w:val="24"/>
                <w:lang w:val="ro-RO" w:eastAsia="ro-RO"/>
              </w:rPr>
              <w:t xml:space="preserve">Proiect de </w:t>
            </w:r>
            <w:r>
              <w:rPr>
                <w:rFonts w:ascii="Georgia" w:hAnsi="Georgia" w:cs="Times New Roman"/>
                <w:sz w:val="24"/>
                <w:szCs w:val="24"/>
                <w:lang w:val="ro-RO"/>
              </w:rPr>
              <w:t>d</w:t>
            </w:r>
            <w:r w:rsidRPr="00A23B8A">
              <w:rPr>
                <w:rFonts w:ascii="Georgia" w:hAnsi="Georgia" w:cs="Times New Roman"/>
                <w:sz w:val="24"/>
                <w:szCs w:val="24"/>
                <w:lang w:val="ro-RO"/>
              </w:rPr>
              <w:t xml:space="preserve">ispoziție </w:t>
            </w:r>
            <w:r w:rsidRPr="008E3ED7">
              <w:rPr>
                <w:rFonts w:ascii="Georgia" w:eastAsia="Times New Roman" w:hAnsi="Georgia" w:cs="Times New Roman"/>
                <w:noProof/>
                <w:sz w:val="24"/>
                <w:szCs w:val="24"/>
                <w:lang w:val="fr-FR"/>
              </w:rPr>
              <w:t>privind re</w:t>
            </w:r>
            <w:r w:rsidRPr="008E3ED7">
              <w:rPr>
                <w:rFonts w:ascii="Georgia" w:eastAsia="Times New Roman" w:hAnsi="Georgia" w:cs="Times New Roman"/>
                <w:noProof/>
                <w:sz w:val="24"/>
                <w:szCs w:val="24"/>
              </w:rPr>
              <w:t>î</w:t>
            </w:r>
            <w:r w:rsidRPr="008E3ED7">
              <w:rPr>
                <w:rFonts w:ascii="Georgia" w:eastAsia="Times New Roman" w:hAnsi="Georgia" w:cs="Times New Roman"/>
                <w:noProof/>
                <w:sz w:val="24"/>
                <w:szCs w:val="24"/>
                <w:lang w:val="fr-FR"/>
              </w:rPr>
              <w:t>ncadrarea domnului ILIE CONSTANTIN</w:t>
            </w:r>
            <w:r>
              <w:rPr>
                <w:rFonts w:ascii="Georgia" w:eastAsia="Times New Roman" w:hAnsi="Georgia" w:cs="Times New Roman"/>
                <w:noProof/>
                <w:sz w:val="24"/>
                <w:szCs w:val="24"/>
                <w:lang w:val="fr-FR"/>
              </w:rPr>
              <w:t>-</w:t>
            </w:r>
            <w:r w:rsidRPr="008E3ED7">
              <w:rPr>
                <w:rFonts w:ascii="Georgia" w:eastAsia="Times New Roman" w:hAnsi="Georgia" w:cs="Times New Roman"/>
                <w:noProof/>
                <w:sz w:val="24"/>
                <w:szCs w:val="24"/>
                <w:lang w:val="fr-FR"/>
              </w:rPr>
              <w:t>MUGUREL, în funcția contractuală de m</w:t>
            </w:r>
            <w:proofErr w:type="spellStart"/>
            <w:r w:rsidRPr="008E3ED7">
              <w:rPr>
                <w:rFonts w:ascii="Georgia" w:hAnsi="Georgia"/>
                <w:sz w:val="24"/>
                <w:szCs w:val="24"/>
              </w:rPr>
              <w:t>uncitor</w:t>
            </w:r>
            <w:proofErr w:type="spellEnd"/>
            <w:r w:rsidRPr="008E3ED7">
              <w:rPr>
                <w:rFonts w:ascii="Georgia" w:hAnsi="Georgia"/>
                <w:sz w:val="24"/>
                <w:szCs w:val="24"/>
              </w:rPr>
              <w:t xml:space="preserve"> </w:t>
            </w:r>
            <w:proofErr w:type="spellStart"/>
            <w:r w:rsidRPr="008E3ED7">
              <w:rPr>
                <w:rFonts w:ascii="Georgia" w:hAnsi="Georgia"/>
                <w:sz w:val="24"/>
                <w:szCs w:val="24"/>
              </w:rPr>
              <w:t>gospodărire</w:t>
            </w:r>
            <w:proofErr w:type="spellEnd"/>
            <w:r w:rsidRPr="008E3ED7">
              <w:rPr>
                <w:rFonts w:ascii="Georgia" w:hAnsi="Georgia"/>
                <w:sz w:val="24"/>
                <w:szCs w:val="24"/>
              </w:rPr>
              <w:t xml:space="preserve"> </w:t>
            </w:r>
            <w:proofErr w:type="spellStart"/>
            <w:r w:rsidRPr="008E3ED7">
              <w:rPr>
                <w:rFonts w:ascii="Georgia" w:hAnsi="Georgia"/>
                <w:sz w:val="24"/>
                <w:szCs w:val="24"/>
              </w:rPr>
              <w:t>comunală</w:t>
            </w:r>
            <w:proofErr w:type="spellEnd"/>
            <w:r w:rsidRPr="008E3ED7">
              <w:rPr>
                <w:rFonts w:ascii="Georgia" w:hAnsi="Georgia"/>
                <w:sz w:val="24"/>
                <w:szCs w:val="24"/>
              </w:rPr>
              <w:t xml:space="preserve">, </w:t>
            </w:r>
            <w:proofErr w:type="spellStart"/>
            <w:r w:rsidRPr="008E3ED7">
              <w:rPr>
                <w:rFonts w:ascii="Georgia" w:hAnsi="Georgia"/>
                <w:sz w:val="24"/>
                <w:szCs w:val="24"/>
              </w:rPr>
              <w:t>salubritate</w:t>
            </w:r>
            <w:proofErr w:type="spellEnd"/>
            <w:r w:rsidRPr="008E3ED7">
              <w:rPr>
                <w:rFonts w:ascii="Georgia" w:hAnsi="Georgia"/>
                <w:sz w:val="24"/>
                <w:szCs w:val="24"/>
              </w:rPr>
              <w:t xml:space="preserve">, </w:t>
            </w:r>
            <w:proofErr w:type="spellStart"/>
            <w:r w:rsidRPr="008E3ED7">
              <w:rPr>
                <w:rFonts w:ascii="Georgia" w:hAnsi="Georgia"/>
                <w:sz w:val="24"/>
                <w:szCs w:val="24"/>
              </w:rPr>
              <w:t>spații</w:t>
            </w:r>
            <w:proofErr w:type="spellEnd"/>
            <w:r w:rsidRPr="008E3ED7">
              <w:rPr>
                <w:rFonts w:ascii="Georgia" w:hAnsi="Georgia"/>
                <w:sz w:val="24"/>
                <w:szCs w:val="24"/>
              </w:rPr>
              <w:t xml:space="preserve"> </w:t>
            </w:r>
            <w:proofErr w:type="spellStart"/>
            <w:r w:rsidRPr="008E3ED7">
              <w:rPr>
                <w:rFonts w:ascii="Georgia" w:hAnsi="Georgia"/>
                <w:sz w:val="24"/>
                <w:szCs w:val="24"/>
              </w:rPr>
              <w:t>verzi</w:t>
            </w:r>
            <w:proofErr w:type="spellEnd"/>
            <w:r w:rsidRPr="008E3ED7">
              <w:rPr>
                <w:rFonts w:ascii="Georgia" w:hAnsi="Georgia"/>
                <w:sz w:val="24"/>
                <w:szCs w:val="24"/>
              </w:rPr>
              <w:t xml:space="preserve"> </w:t>
            </w:r>
            <w:proofErr w:type="spellStart"/>
            <w:r w:rsidRPr="008E3ED7">
              <w:rPr>
                <w:rFonts w:ascii="Georgia" w:hAnsi="Georgia"/>
                <w:sz w:val="24"/>
                <w:szCs w:val="24"/>
              </w:rPr>
              <w:t>și</w:t>
            </w:r>
            <w:proofErr w:type="spellEnd"/>
            <w:r w:rsidRPr="008E3ED7">
              <w:rPr>
                <w:rFonts w:ascii="Georgia" w:hAnsi="Georgia"/>
                <w:sz w:val="24"/>
                <w:szCs w:val="24"/>
              </w:rPr>
              <w:t xml:space="preserve"> </w:t>
            </w:r>
            <w:proofErr w:type="spellStart"/>
            <w:r w:rsidRPr="008E3ED7">
              <w:rPr>
                <w:rFonts w:ascii="Georgia" w:hAnsi="Georgia"/>
                <w:sz w:val="24"/>
                <w:szCs w:val="24"/>
              </w:rPr>
              <w:t>deszăpezire</w:t>
            </w:r>
            <w:proofErr w:type="spellEnd"/>
            <w:r w:rsidRPr="008E3ED7">
              <w:rPr>
                <w:rFonts w:ascii="Georgia" w:hAnsi="Georgia"/>
                <w:sz w:val="24"/>
                <w:szCs w:val="24"/>
              </w:rPr>
              <w:t xml:space="preserve">, </w:t>
            </w:r>
            <w:proofErr w:type="spellStart"/>
            <w:r w:rsidRPr="008E3ED7">
              <w:rPr>
                <w:rFonts w:ascii="Georgia" w:hAnsi="Georgia"/>
                <w:sz w:val="24"/>
                <w:szCs w:val="24"/>
              </w:rPr>
              <w:t>compartimentul</w:t>
            </w:r>
            <w:proofErr w:type="spellEnd"/>
            <w:r w:rsidRPr="008E3ED7">
              <w:rPr>
                <w:rFonts w:ascii="Georgia" w:hAnsi="Georgia"/>
                <w:sz w:val="24"/>
                <w:szCs w:val="24"/>
              </w:rPr>
              <w:t xml:space="preserve"> </w:t>
            </w:r>
            <w:proofErr w:type="spellStart"/>
            <w:r w:rsidRPr="008E3ED7">
              <w:rPr>
                <w:rFonts w:ascii="Georgia" w:hAnsi="Georgia"/>
                <w:sz w:val="24"/>
                <w:szCs w:val="24"/>
              </w:rPr>
              <w:t>Administrativ</w:t>
            </w:r>
            <w:proofErr w:type="spellEnd"/>
            <w:r w:rsidRPr="008E3ED7">
              <w:rPr>
                <w:rFonts w:ascii="Georgia" w:hAnsi="Georgia"/>
                <w:sz w:val="24"/>
                <w:szCs w:val="24"/>
              </w:rPr>
              <w:t xml:space="preserve">, din </w:t>
            </w:r>
            <w:proofErr w:type="spellStart"/>
            <w:r w:rsidRPr="008E3ED7">
              <w:rPr>
                <w:rFonts w:ascii="Georgia" w:hAnsi="Georgia"/>
                <w:sz w:val="24"/>
                <w:szCs w:val="24"/>
              </w:rPr>
              <w:t>aparatul</w:t>
            </w:r>
            <w:proofErr w:type="spellEnd"/>
            <w:r w:rsidRPr="008E3ED7">
              <w:rPr>
                <w:rFonts w:ascii="Georgia" w:hAnsi="Georgia"/>
                <w:sz w:val="24"/>
                <w:szCs w:val="24"/>
              </w:rPr>
              <w:t xml:space="preserve"> de </w:t>
            </w:r>
            <w:proofErr w:type="spellStart"/>
            <w:r w:rsidRPr="008E3ED7">
              <w:rPr>
                <w:rFonts w:ascii="Georgia" w:hAnsi="Georgia"/>
                <w:sz w:val="24"/>
                <w:szCs w:val="24"/>
              </w:rPr>
              <w:t>specialitate</w:t>
            </w:r>
            <w:proofErr w:type="spellEnd"/>
            <w:r w:rsidRPr="008E3ED7">
              <w:rPr>
                <w:rFonts w:ascii="Georgia" w:hAnsi="Georgia"/>
                <w:sz w:val="24"/>
                <w:szCs w:val="24"/>
              </w:rPr>
              <w:t xml:space="preserve"> al </w:t>
            </w:r>
            <w:proofErr w:type="spellStart"/>
            <w:r w:rsidRPr="008E3ED7">
              <w:rPr>
                <w:rFonts w:ascii="Georgia" w:hAnsi="Georgia"/>
                <w:sz w:val="24"/>
                <w:szCs w:val="24"/>
              </w:rPr>
              <w:t>primarului</w:t>
            </w:r>
            <w:proofErr w:type="spellEnd"/>
            <w:r w:rsidRPr="008E3ED7">
              <w:rPr>
                <w:rFonts w:ascii="Georgia" w:hAnsi="Georgia"/>
                <w:sz w:val="24"/>
                <w:szCs w:val="24"/>
              </w:rPr>
              <w:t xml:space="preserve"> </w:t>
            </w:r>
            <w:proofErr w:type="spellStart"/>
            <w:r w:rsidRPr="008E3ED7">
              <w:rPr>
                <w:rFonts w:ascii="Georgia" w:hAnsi="Georgia"/>
                <w:sz w:val="24"/>
                <w:szCs w:val="24"/>
              </w:rPr>
              <w:t>comunei</w:t>
            </w:r>
            <w:proofErr w:type="spellEnd"/>
            <w:r w:rsidRPr="008E3ED7">
              <w:rPr>
                <w:rFonts w:ascii="Georgia" w:hAnsi="Georgia"/>
                <w:sz w:val="24"/>
                <w:szCs w:val="24"/>
              </w:rPr>
              <w:t xml:space="preserve"> </w:t>
            </w:r>
            <w:proofErr w:type="spellStart"/>
            <w:r w:rsidRPr="008E3ED7">
              <w:rPr>
                <w:rFonts w:ascii="Georgia" w:hAnsi="Georgia"/>
                <w:sz w:val="24"/>
                <w:szCs w:val="24"/>
              </w:rPr>
              <w:t>Dulcești</w:t>
            </w:r>
            <w:proofErr w:type="spellEnd"/>
            <w:r w:rsidRPr="008E3ED7">
              <w:rPr>
                <w:rFonts w:ascii="Georgia" w:hAnsi="Georgia"/>
                <w:sz w:val="24"/>
                <w:szCs w:val="24"/>
              </w:rPr>
              <w:t xml:space="preserve">, </w:t>
            </w:r>
            <w:proofErr w:type="spellStart"/>
            <w:r w:rsidRPr="008E3ED7">
              <w:rPr>
                <w:rFonts w:ascii="Georgia" w:hAnsi="Georgia"/>
                <w:sz w:val="24"/>
                <w:szCs w:val="24"/>
              </w:rPr>
              <w:t>județul</w:t>
            </w:r>
            <w:proofErr w:type="spellEnd"/>
            <w:r w:rsidRPr="008E3ED7">
              <w:rPr>
                <w:rFonts w:ascii="Georgia" w:hAnsi="Georgia"/>
                <w:sz w:val="24"/>
                <w:szCs w:val="24"/>
              </w:rPr>
              <w:t xml:space="preserve"> </w:t>
            </w:r>
            <w:proofErr w:type="spellStart"/>
            <w:r w:rsidRPr="008E3ED7">
              <w:rPr>
                <w:rFonts w:ascii="Georgia" w:hAnsi="Georgia"/>
                <w:sz w:val="24"/>
                <w:szCs w:val="24"/>
              </w:rPr>
              <w:t>Neamț</w:t>
            </w:r>
            <w:proofErr w:type="spellEnd"/>
          </w:p>
          <w:p w14:paraId="55754C12" w14:textId="1EB58E23" w:rsidR="008E3ED7" w:rsidRPr="00B1301F" w:rsidRDefault="008E3ED7" w:rsidP="008E3ED7">
            <w:pPr>
              <w:autoSpaceDE w:val="0"/>
              <w:spacing w:after="0" w:line="240" w:lineRule="auto"/>
              <w:jc w:val="center"/>
              <w:rPr>
                <w:rFonts w:ascii="Georgia" w:hAnsi="Georgia" w:cs="Times New Roman"/>
                <w:sz w:val="24"/>
                <w:szCs w:val="24"/>
                <w:lang w:val="ro-RO"/>
              </w:rPr>
            </w:pP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9F7302B" w14:textId="77777777" w:rsidR="008E3ED7" w:rsidRPr="00B1301F" w:rsidRDefault="008E3ED7" w:rsidP="008E3ED7">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0FF4204A" w14:textId="6F8B3796" w:rsidR="008E3ED7" w:rsidRPr="00B1301F" w:rsidRDefault="008E3ED7" w:rsidP="008E3ED7">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186</w:t>
            </w:r>
            <w:r w:rsidRPr="00B1301F">
              <w:rPr>
                <w:rFonts w:ascii="Georgia" w:eastAsia="Times New Roman" w:hAnsi="Georgia" w:cs="Times New Roman"/>
                <w:sz w:val="24"/>
                <w:szCs w:val="24"/>
                <w:lang w:val="ro-RO"/>
              </w:rPr>
              <w:t>/</w:t>
            </w:r>
            <w:r>
              <w:rPr>
                <w:rFonts w:ascii="Georgia" w:eastAsia="Times New Roman" w:hAnsi="Georgia" w:cs="Times New Roman"/>
                <w:sz w:val="24"/>
                <w:szCs w:val="24"/>
                <w:lang w:val="ro-RO"/>
              </w:rPr>
              <w:t>25</w:t>
            </w:r>
            <w:r w:rsidRPr="00B1301F">
              <w:rPr>
                <w:rFonts w:ascii="Georgia" w:eastAsia="Times New Roman" w:hAnsi="Georgia" w:cs="Times New Roman"/>
                <w:sz w:val="24"/>
                <w:szCs w:val="24"/>
                <w:lang w:val="ro-RO"/>
              </w:rPr>
              <w:t>.1</w:t>
            </w:r>
            <w:r>
              <w:rPr>
                <w:rFonts w:ascii="Georgia" w:eastAsia="Times New Roman" w:hAnsi="Georgia" w:cs="Times New Roman"/>
                <w:sz w:val="24"/>
                <w:szCs w:val="24"/>
                <w:lang w:val="ro-RO"/>
              </w:rPr>
              <w:t>1</w:t>
            </w:r>
            <w:r w:rsidRPr="00B1301F">
              <w:rPr>
                <w:rFonts w:ascii="Georgia" w:eastAsia="Times New Roman" w:hAnsi="Georgia" w:cs="Times New Roman"/>
                <w:sz w:val="24"/>
                <w:szCs w:val="24"/>
                <w:lang w:val="ro-RO"/>
              </w:rPr>
              <w:t>.2025</w:t>
            </w:r>
          </w:p>
        </w:tc>
      </w:tr>
      <w:tr w:rsidR="008E3ED7" w:rsidRPr="00B1301F" w14:paraId="5CD64E62"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D2D6B5C" w14:textId="174B9079" w:rsidR="008E3ED7" w:rsidRPr="00B1301F" w:rsidRDefault="008E3ED7" w:rsidP="008E3ED7">
            <w:pPr>
              <w:spacing w:after="0" w:line="240" w:lineRule="auto"/>
              <w:ind w:left="-1215" w:firstLine="1215"/>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187.</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27C72D3" w14:textId="77777777" w:rsidR="008E3ED7" w:rsidRPr="00B1301F" w:rsidRDefault="008E3ED7" w:rsidP="008E3ED7">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B4DF0A7" w14:textId="4AE067AF" w:rsidR="008E3ED7" w:rsidRDefault="008E3ED7" w:rsidP="008E3ED7">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25.11.2025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B1A1D04" w14:textId="7457B325" w:rsidR="008E3ED7" w:rsidRPr="008E3ED7" w:rsidRDefault="008E3ED7" w:rsidP="008E3ED7">
            <w:pPr>
              <w:spacing w:after="0" w:line="240" w:lineRule="auto"/>
              <w:jc w:val="center"/>
              <w:rPr>
                <w:rFonts w:ascii="Georgia" w:hAnsi="Georgia"/>
                <w:sz w:val="24"/>
                <w:szCs w:val="24"/>
              </w:rPr>
            </w:pPr>
            <w:r w:rsidRPr="008E3ED7">
              <w:rPr>
                <w:rFonts w:ascii="Georgia" w:hAnsi="Georgia" w:cs="Arial"/>
                <w:sz w:val="24"/>
                <w:szCs w:val="24"/>
                <w:lang w:val="ro-RO" w:eastAsia="ro-RO"/>
              </w:rPr>
              <w:t xml:space="preserve">Proiect de </w:t>
            </w:r>
            <w:r w:rsidRPr="008E3ED7">
              <w:rPr>
                <w:rFonts w:ascii="Georgia" w:hAnsi="Georgia" w:cs="Times New Roman"/>
                <w:sz w:val="24"/>
                <w:szCs w:val="24"/>
                <w:lang w:val="ro-RO"/>
              </w:rPr>
              <w:t xml:space="preserve">dispoziție </w:t>
            </w:r>
            <w:r w:rsidRPr="008E3ED7">
              <w:rPr>
                <w:rFonts w:ascii="Georgia" w:eastAsia="Times New Roman" w:hAnsi="Georgia" w:cs="Times New Roman"/>
                <w:noProof/>
                <w:sz w:val="24"/>
                <w:szCs w:val="24"/>
                <w:lang w:val="fr-FR"/>
              </w:rPr>
              <w:t>privind re</w:t>
            </w:r>
            <w:r w:rsidRPr="008E3ED7">
              <w:rPr>
                <w:rFonts w:ascii="Georgia" w:eastAsia="Times New Roman" w:hAnsi="Georgia" w:cs="Times New Roman"/>
                <w:noProof/>
                <w:sz w:val="24"/>
                <w:szCs w:val="24"/>
              </w:rPr>
              <w:t>î</w:t>
            </w:r>
            <w:r w:rsidRPr="008E3ED7">
              <w:rPr>
                <w:rFonts w:ascii="Georgia" w:eastAsia="Times New Roman" w:hAnsi="Georgia" w:cs="Times New Roman"/>
                <w:noProof/>
                <w:sz w:val="24"/>
                <w:szCs w:val="24"/>
                <w:lang w:val="fr-FR"/>
              </w:rPr>
              <w:t>ncadrarea domnului DIACONESCU CONSTANTIN, în funcția contractuală de m</w:t>
            </w:r>
            <w:proofErr w:type="spellStart"/>
            <w:r w:rsidRPr="008E3ED7">
              <w:rPr>
                <w:rFonts w:ascii="Georgia" w:hAnsi="Georgia"/>
                <w:sz w:val="24"/>
                <w:szCs w:val="24"/>
              </w:rPr>
              <w:t>uncitor</w:t>
            </w:r>
            <w:proofErr w:type="spellEnd"/>
            <w:r w:rsidRPr="008E3ED7">
              <w:rPr>
                <w:rFonts w:ascii="Georgia" w:hAnsi="Georgia"/>
                <w:sz w:val="24"/>
                <w:szCs w:val="24"/>
              </w:rPr>
              <w:t xml:space="preserve"> transport-</w:t>
            </w:r>
            <w:proofErr w:type="spellStart"/>
            <w:r w:rsidRPr="008E3ED7">
              <w:rPr>
                <w:rFonts w:ascii="Georgia" w:hAnsi="Georgia"/>
                <w:sz w:val="24"/>
                <w:szCs w:val="24"/>
              </w:rPr>
              <w:t>șofer</w:t>
            </w:r>
            <w:proofErr w:type="spellEnd"/>
            <w:r w:rsidRPr="008E3ED7">
              <w:rPr>
                <w:rFonts w:ascii="Georgia" w:hAnsi="Georgia"/>
                <w:sz w:val="24"/>
                <w:szCs w:val="24"/>
              </w:rPr>
              <w:t xml:space="preserve">, operator </w:t>
            </w:r>
            <w:proofErr w:type="spellStart"/>
            <w:r w:rsidRPr="008E3ED7">
              <w:rPr>
                <w:rFonts w:ascii="Georgia" w:hAnsi="Georgia"/>
                <w:sz w:val="24"/>
                <w:szCs w:val="24"/>
              </w:rPr>
              <w:t>utilaje</w:t>
            </w:r>
            <w:proofErr w:type="spellEnd"/>
            <w:r w:rsidRPr="008E3ED7">
              <w:rPr>
                <w:rFonts w:ascii="Georgia" w:hAnsi="Georgia"/>
                <w:sz w:val="24"/>
                <w:szCs w:val="24"/>
              </w:rPr>
              <w:t xml:space="preserve">, </w:t>
            </w:r>
            <w:proofErr w:type="spellStart"/>
            <w:r w:rsidRPr="008E3ED7">
              <w:rPr>
                <w:rFonts w:ascii="Georgia" w:hAnsi="Georgia"/>
                <w:sz w:val="24"/>
                <w:szCs w:val="24"/>
              </w:rPr>
              <w:t>compartimentul</w:t>
            </w:r>
            <w:proofErr w:type="spellEnd"/>
            <w:r w:rsidRPr="008E3ED7">
              <w:rPr>
                <w:rFonts w:ascii="Georgia" w:hAnsi="Georgia"/>
                <w:sz w:val="24"/>
                <w:szCs w:val="24"/>
              </w:rPr>
              <w:t xml:space="preserve"> </w:t>
            </w:r>
            <w:proofErr w:type="spellStart"/>
            <w:r w:rsidRPr="008E3ED7">
              <w:rPr>
                <w:rFonts w:ascii="Georgia" w:hAnsi="Georgia"/>
                <w:sz w:val="24"/>
                <w:szCs w:val="24"/>
              </w:rPr>
              <w:t>Administrativ</w:t>
            </w:r>
            <w:proofErr w:type="spellEnd"/>
            <w:r w:rsidRPr="008E3ED7">
              <w:rPr>
                <w:rFonts w:ascii="Georgia" w:hAnsi="Georgia"/>
                <w:sz w:val="24"/>
                <w:szCs w:val="24"/>
              </w:rPr>
              <w:t xml:space="preserve">, din </w:t>
            </w:r>
            <w:proofErr w:type="spellStart"/>
            <w:r w:rsidRPr="008E3ED7">
              <w:rPr>
                <w:rFonts w:ascii="Georgia" w:hAnsi="Georgia"/>
                <w:sz w:val="24"/>
                <w:szCs w:val="24"/>
              </w:rPr>
              <w:t>aparatul</w:t>
            </w:r>
            <w:proofErr w:type="spellEnd"/>
            <w:r w:rsidRPr="008E3ED7">
              <w:rPr>
                <w:rFonts w:ascii="Georgia" w:hAnsi="Georgia"/>
                <w:sz w:val="24"/>
                <w:szCs w:val="24"/>
              </w:rPr>
              <w:t xml:space="preserve"> de </w:t>
            </w:r>
            <w:proofErr w:type="spellStart"/>
            <w:r w:rsidRPr="008E3ED7">
              <w:rPr>
                <w:rFonts w:ascii="Georgia" w:hAnsi="Georgia"/>
                <w:sz w:val="24"/>
                <w:szCs w:val="24"/>
              </w:rPr>
              <w:t>specialitate</w:t>
            </w:r>
            <w:proofErr w:type="spellEnd"/>
            <w:r w:rsidRPr="008E3ED7">
              <w:rPr>
                <w:rFonts w:ascii="Georgia" w:hAnsi="Georgia"/>
                <w:sz w:val="24"/>
                <w:szCs w:val="24"/>
              </w:rPr>
              <w:t xml:space="preserve"> al </w:t>
            </w:r>
            <w:proofErr w:type="spellStart"/>
            <w:r w:rsidRPr="008E3ED7">
              <w:rPr>
                <w:rFonts w:ascii="Georgia" w:hAnsi="Georgia"/>
                <w:sz w:val="24"/>
                <w:szCs w:val="24"/>
              </w:rPr>
              <w:t>primarului</w:t>
            </w:r>
            <w:proofErr w:type="spellEnd"/>
            <w:r w:rsidRPr="008E3ED7">
              <w:rPr>
                <w:rFonts w:ascii="Georgia" w:hAnsi="Georgia"/>
                <w:sz w:val="24"/>
                <w:szCs w:val="24"/>
              </w:rPr>
              <w:t xml:space="preserve"> </w:t>
            </w:r>
            <w:proofErr w:type="spellStart"/>
            <w:r w:rsidRPr="008E3ED7">
              <w:rPr>
                <w:rFonts w:ascii="Georgia" w:hAnsi="Georgia"/>
                <w:sz w:val="24"/>
                <w:szCs w:val="24"/>
              </w:rPr>
              <w:t>comunei</w:t>
            </w:r>
            <w:proofErr w:type="spellEnd"/>
            <w:r w:rsidRPr="008E3ED7">
              <w:rPr>
                <w:rFonts w:ascii="Georgia" w:hAnsi="Georgia"/>
                <w:sz w:val="24"/>
                <w:szCs w:val="24"/>
              </w:rPr>
              <w:t xml:space="preserve"> </w:t>
            </w:r>
            <w:proofErr w:type="spellStart"/>
            <w:r w:rsidRPr="008E3ED7">
              <w:rPr>
                <w:rFonts w:ascii="Georgia" w:hAnsi="Georgia"/>
                <w:sz w:val="24"/>
                <w:szCs w:val="24"/>
              </w:rPr>
              <w:t>Dulcești</w:t>
            </w:r>
            <w:proofErr w:type="spellEnd"/>
            <w:r w:rsidRPr="008E3ED7">
              <w:rPr>
                <w:rFonts w:ascii="Georgia" w:hAnsi="Georgia"/>
                <w:sz w:val="24"/>
                <w:szCs w:val="24"/>
              </w:rPr>
              <w:t xml:space="preserve">, </w:t>
            </w:r>
            <w:proofErr w:type="spellStart"/>
            <w:r w:rsidRPr="008E3ED7">
              <w:rPr>
                <w:rFonts w:ascii="Georgia" w:hAnsi="Georgia"/>
                <w:sz w:val="24"/>
                <w:szCs w:val="24"/>
              </w:rPr>
              <w:t>județul</w:t>
            </w:r>
            <w:proofErr w:type="spellEnd"/>
            <w:r w:rsidRPr="008E3ED7">
              <w:rPr>
                <w:rFonts w:ascii="Georgia" w:hAnsi="Georgia"/>
                <w:sz w:val="24"/>
                <w:szCs w:val="24"/>
              </w:rPr>
              <w:t xml:space="preserve"> </w:t>
            </w:r>
            <w:proofErr w:type="spellStart"/>
            <w:r w:rsidRPr="008E3ED7">
              <w:rPr>
                <w:rFonts w:ascii="Georgia" w:hAnsi="Georgia"/>
                <w:sz w:val="24"/>
                <w:szCs w:val="24"/>
              </w:rPr>
              <w:t>Neamț</w:t>
            </w:r>
            <w:proofErr w:type="spellEnd"/>
          </w:p>
          <w:p w14:paraId="43D7FD91" w14:textId="77777777" w:rsidR="008E3ED7" w:rsidRPr="006B1216" w:rsidRDefault="008E3ED7" w:rsidP="008E3ED7">
            <w:pPr>
              <w:spacing w:after="0" w:line="240" w:lineRule="auto"/>
              <w:jc w:val="center"/>
              <w:rPr>
                <w:rFonts w:ascii="Georgia" w:eastAsia="Times New Roman" w:hAnsi="Georgia" w:cs="Times New Roman"/>
                <w:b/>
                <w:noProof/>
                <w:sz w:val="24"/>
                <w:szCs w:val="24"/>
                <w:lang w:val="fr-FR"/>
              </w:rPr>
            </w:pPr>
          </w:p>
          <w:p w14:paraId="38161501" w14:textId="77777777" w:rsidR="008E3ED7" w:rsidRPr="00B1301F" w:rsidRDefault="008E3ED7" w:rsidP="008E3ED7">
            <w:pPr>
              <w:autoSpaceDE w:val="0"/>
              <w:spacing w:after="0" w:line="240" w:lineRule="auto"/>
              <w:jc w:val="center"/>
              <w:rPr>
                <w:rFonts w:ascii="Georgia" w:hAnsi="Georgia" w:cs="Times New Roman"/>
                <w:sz w:val="24"/>
                <w:szCs w:val="24"/>
                <w:lang w:val="ro-RO"/>
              </w:rPr>
            </w:pP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60D8040" w14:textId="77777777" w:rsidR="008E3ED7" w:rsidRPr="00B1301F" w:rsidRDefault="008E3ED7" w:rsidP="008E3ED7">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42309524" w14:textId="38A5DFB4" w:rsidR="008E3ED7" w:rsidRPr="00B1301F" w:rsidRDefault="008E3ED7" w:rsidP="008E3ED7">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187</w:t>
            </w:r>
            <w:r w:rsidRPr="00B1301F">
              <w:rPr>
                <w:rFonts w:ascii="Georgia" w:eastAsia="Times New Roman" w:hAnsi="Georgia" w:cs="Times New Roman"/>
                <w:sz w:val="24"/>
                <w:szCs w:val="24"/>
                <w:lang w:val="ro-RO"/>
              </w:rPr>
              <w:t>/</w:t>
            </w:r>
            <w:r>
              <w:rPr>
                <w:rFonts w:ascii="Georgia" w:eastAsia="Times New Roman" w:hAnsi="Georgia" w:cs="Times New Roman"/>
                <w:sz w:val="24"/>
                <w:szCs w:val="24"/>
                <w:lang w:val="ro-RO"/>
              </w:rPr>
              <w:t>25</w:t>
            </w:r>
            <w:r w:rsidRPr="00B1301F">
              <w:rPr>
                <w:rFonts w:ascii="Georgia" w:eastAsia="Times New Roman" w:hAnsi="Georgia" w:cs="Times New Roman"/>
                <w:sz w:val="24"/>
                <w:szCs w:val="24"/>
                <w:lang w:val="ro-RO"/>
              </w:rPr>
              <w:t>.1</w:t>
            </w:r>
            <w:r>
              <w:rPr>
                <w:rFonts w:ascii="Georgia" w:eastAsia="Times New Roman" w:hAnsi="Georgia" w:cs="Times New Roman"/>
                <w:sz w:val="24"/>
                <w:szCs w:val="24"/>
                <w:lang w:val="ro-RO"/>
              </w:rPr>
              <w:t>1</w:t>
            </w:r>
            <w:r w:rsidRPr="00B1301F">
              <w:rPr>
                <w:rFonts w:ascii="Georgia" w:eastAsia="Times New Roman" w:hAnsi="Georgia" w:cs="Times New Roman"/>
                <w:sz w:val="24"/>
                <w:szCs w:val="24"/>
                <w:lang w:val="ro-RO"/>
              </w:rPr>
              <w:t>.2025</w:t>
            </w:r>
          </w:p>
        </w:tc>
      </w:tr>
      <w:tr w:rsidR="008E3ED7" w:rsidRPr="00B1301F" w14:paraId="51CE6D67"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F6834BA" w14:textId="48F2268E" w:rsidR="008E3ED7" w:rsidRPr="00B1301F" w:rsidRDefault="008E3ED7" w:rsidP="008E3ED7">
            <w:pPr>
              <w:spacing w:after="0" w:line="240" w:lineRule="auto"/>
              <w:ind w:left="-1215" w:firstLine="1215"/>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188.</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BBB9445" w14:textId="77777777" w:rsidR="008E3ED7" w:rsidRPr="00B1301F" w:rsidRDefault="008E3ED7" w:rsidP="008E3ED7">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633E699" w14:textId="1713C8FE" w:rsidR="008E3ED7" w:rsidRDefault="008E3ED7" w:rsidP="008E3ED7">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25.11.2025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647ACA0" w14:textId="4D7B3A98" w:rsidR="008E3ED7" w:rsidRPr="00C5791C" w:rsidRDefault="008E3ED7" w:rsidP="008E3ED7">
            <w:pPr>
              <w:spacing w:after="0" w:line="240" w:lineRule="auto"/>
              <w:jc w:val="center"/>
              <w:rPr>
                <w:rFonts w:ascii="Georgia" w:hAnsi="Georgia"/>
                <w:sz w:val="24"/>
                <w:szCs w:val="24"/>
              </w:rPr>
            </w:pPr>
            <w:r w:rsidRPr="00C5791C">
              <w:rPr>
                <w:rFonts w:ascii="Georgia" w:hAnsi="Georgia" w:cs="Arial"/>
                <w:sz w:val="24"/>
                <w:szCs w:val="24"/>
                <w:lang w:val="ro-RO" w:eastAsia="ro-RO"/>
              </w:rPr>
              <w:t xml:space="preserve">Proiect de </w:t>
            </w:r>
            <w:r w:rsidRPr="00C5791C">
              <w:rPr>
                <w:rFonts w:ascii="Georgia" w:hAnsi="Georgia" w:cs="Times New Roman"/>
                <w:sz w:val="24"/>
                <w:szCs w:val="24"/>
                <w:lang w:val="ro-RO"/>
              </w:rPr>
              <w:t xml:space="preserve">dispoziție </w:t>
            </w:r>
            <w:r w:rsidRPr="00C5791C">
              <w:rPr>
                <w:rFonts w:ascii="Georgia" w:eastAsia="Times New Roman" w:hAnsi="Georgia" w:cs="Times New Roman"/>
                <w:noProof/>
                <w:sz w:val="24"/>
                <w:szCs w:val="24"/>
                <w:lang w:val="fr-FR"/>
              </w:rPr>
              <w:t>privind re</w:t>
            </w:r>
            <w:r w:rsidRPr="00C5791C">
              <w:rPr>
                <w:rFonts w:ascii="Georgia" w:eastAsia="Times New Roman" w:hAnsi="Georgia" w:cs="Times New Roman"/>
                <w:noProof/>
                <w:sz w:val="24"/>
                <w:szCs w:val="24"/>
              </w:rPr>
              <w:t>î</w:t>
            </w:r>
            <w:r w:rsidRPr="00C5791C">
              <w:rPr>
                <w:rFonts w:ascii="Georgia" w:eastAsia="Times New Roman" w:hAnsi="Georgia" w:cs="Times New Roman"/>
                <w:noProof/>
                <w:sz w:val="24"/>
                <w:szCs w:val="24"/>
                <w:lang w:val="fr-FR"/>
              </w:rPr>
              <w:t>ncadrarea domnului NEGRU VASILE, în funcția contractuală de m</w:t>
            </w:r>
            <w:proofErr w:type="spellStart"/>
            <w:r w:rsidRPr="00C5791C">
              <w:rPr>
                <w:rFonts w:ascii="Georgia" w:hAnsi="Georgia"/>
                <w:sz w:val="24"/>
                <w:szCs w:val="24"/>
              </w:rPr>
              <w:t>uncitor</w:t>
            </w:r>
            <w:proofErr w:type="spellEnd"/>
            <w:r w:rsidRPr="00C5791C">
              <w:rPr>
                <w:rFonts w:ascii="Georgia" w:hAnsi="Georgia"/>
                <w:sz w:val="24"/>
                <w:szCs w:val="24"/>
              </w:rPr>
              <w:t xml:space="preserve"> </w:t>
            </w:r>
            <w:proofErr w:type="spellStart"/>
            <w:r w:rsidRPr="00C5791C">
              <w:rPr>
                <w:rFonts w:ascii="Georgia" w:hAnsi="Georgia"/>
                <w:sz w:val="24"/>
                <w:szCs w:val="24"/>
              </w:rPr>
              <w:t>întreținere</w:t>
            </w:r>
            <w:proofErr w:type="spellEnd"/>
            <w:r w:rsidRPr="00C5791C">
              <w:rPr>
                <w:rFonts w:ascii="Georgia" w:hAnsi="Georgia"/>
                <w:sz w:val="24"/>
                <w:szCs w:val="24"/>
              </w:rPr>
              <w:t xml:space="preserve"> </w:t>
            </w:r>
            <w:proofErr w:type="spellStart"/>
            <w:r w:rsidRPr="00C5791C">
              <w:rPr>
                <w:rFonts w:ascii="Georgia" w:hAnsi="Georgia"/>
                <w:sz w:val="24"/>
                <w:szCs w:val="24"/>
              </w:rPr>
              <w:t>și</w:t>
            </w:r>
            <w:proofErr w:type="spellEnd"/>
            <w:r w:rsidRPr="00C5791C">
              <w:rPr>
                <w:rFonts w:ascii="Georgia" w:hAnsi="Georgia"/>
                <w:sz w:val="24"/>
                <w:szCs w:val="24"/>
              </w:rPr>
              <w:t xml:space="preserve"> </w:t>
            </w:r>
            <w:proofErr w:type="spellStart"/>
            <w:r w:rsidRPr="00C5791C">
              <w:rPr>
                <w:rFonts w:ascii="Georgia" w:hAnsi="Georgia"/>
                <w:sz w:val="24"/>
                <w:szCs w:val="24"/>
              </w:rPr>
              <w:t>reparații</w:t>
            </w:r>
            <w:proofErr w:type="spellEnd"/>
            <w:r w:rsidRPr="00C5791C">
              <w:rPr>
                <w:rFonts w:ascii="Georgia" w:hAnsi="Georgia"/>
                <w:sz w:val="24"/>
                <w:szCs w:val="24"/>
              </w:rPr>
              <w:t xml:space="preserve"> </w:t>
            </w:r>
            <w:proofErr w:type="spellStart"/>
            <w:r w:rsidRPr="00C5791C">
              <w:rPr>
                <w:rFonts w:ascii="Georgia" w:hAnsi="Georgia"/>
                <w:sz w:val="24"/>
                <w:szCs w:val="24"/>
              </w:rPr>
              <w:t>clădiri</w:t>
            </w:r>
            <w:proofErr w:type="spellEnd"/>
            <w:r w:rsidRPr="00C5791C">
              <w:rPr>
                <w:rFonts w:ascii="Georgia" w:hAnsi="Georgia"/>
                <w:sz w:val="24"/>
                <w:szCs w:val="24"/>
              </w:rPr>
              <w:t xml:space="preserve">, </w:t>
            </w:r>
            <w:proofErr w:type="spellStart"/>
            <w:r w:rsidRPr="00C5791C">
              <w:rPr>
                <w:rFonts w:ascii="Georgia" w:hAnsi="Georgia"/>
                <w:sz w:val="24"/>
                <w:szCs w:val="24"/>
              </w:rPr>
              <w:t>rețele</w:t>
            </w:r>
            <w:proofErr w:type="spellEnd"/>
            <w:r w:rsidRPr="00C5791C">
              <w:rPr>
                <w:rFonts w:ascii="Georgia" w:hAnsi="Georgia"/>
                <w:sz w:val="24"/>
                <w:szCs w:val="24"/>
              </w:rPr>
              <w:t xml:space="preserve"> </w:t>
            </w:r>
            <w:proofErr w:type="spellStart"/>
            <w:r w:rsidRPr="00C5791C">
              <w:rPr>
                <w:rFonts w:ascii="Georgia" w:hAnsi="Georgia"/>
                <w:sz w:val="24"/>
                <w:szCs w:val="24"/>
              </w:rPr>
              <w:t>și</w:t>
            </w:r>
            <w:proofErr w:type="spellEnd"/>
            <w:r w:rsidRPr="00C5791C">
              <w:rPr>
                <w:rFonts w:ascii="Georgia" w:hAnsi="Georgia"/>
                <w:sz w:val="24"/>
                <w:szCs w:val="24"/>
              </w:rPr>
              <w:t xml:space="preserve"> </w:t>
            </w:r>
            <w:proofErr w:type="spellStart"/>
            <w:r w:rsidRPr="00C5791C">
              <w:rPr>
                <w:rFonts w:ascii="Georgia" w:hAnsi="Georgia"/>
                <w:sz w:val="24"/>
                <w:szCs w:val="24"/>
              </w:rPr>
              <w:t>instalații</w:t>
            </w:r>
            <w:proofErr w:type="spellEnd"/>
            <w:r w:rsidRPr="00C5791C">
              <w:rPr>
                <w:rFonts w:ascii="Georgia" w:hAnsi="Georgia"/>
                <w:sz w:val="24"/>
                <w:szCs w:val="24"/>
              </w:rPr>
              <w:t xml:space="preserve">, </w:t>
            </w:r>
            <w:proofErr w:type="spellStart"/>
            <w:r w:rsidRPr="00C5791C">
              <w:rPr>
                <w:rFonts w:ascii="Georgia" w:hAnsi="Georgia"/>
                <w:sz w:val="24"/>
                <w:szCs w:val="24"/>
              </w:rPr>
              <w:t>compartimentul</w:t>
            </w:r>
            <w:proofErr w:type="spellEnd"/>
            <w:r w:rsidRPr="00C5791C">
              <w:rPr>
                <w:rFonts w:ascii="Georgia" w:hAnsi="Georgia"/>
                <w:sz w:val="24"/>
                <w:szCs w:val="24"/>
              </w:rPr>
              <w:t xml:space="preserve"> </w:t>
            </w:r>
            <w:proofErr w:type="spellStart"/>
            <w:r w:rsidRPr="00C5791C">
              <w:rPr>
                <w:rFonts w:ascii="Georgia" w:hAnsi="Georgia"/>
                <w:sz w:val="24"/>
                <w:szCs w:val="24"/>
              </w:rPr>
              <w:t>Administrativ</w:t>
            </w:r>
            <w:proofErr w:type="spellEnd"/>
            <w:r w:rsidRPr="00C5791C">
              <w:rPr>
                <w:rFonts w:ascii="Georgia" w:hAnsi="Georgia"/>
                <w:sz w:val="24"/>
                <w:szCs w:val="24"/>
              </w:rPr>
              <w:t xml:space="preserve">, din </w:t>
            </w:r>
            <w:proofErr w:type="spellStart"/>
            <w:r w:rsidRPr="00C5791C">
              <w:rPr>
                <w:rFonts w:ascii="Georgia" w:hAnsi="Georgia"/>
                <w:sz w:val="24"/>
                <w:szCs w:val="24"/>
              </w:rPr>
              <w:t>aparatul</w:t>
            </w:r>
            <w:proofErr w:type="spellEnd"/>
            <w:r w:rsidRPr="00C5791C">
              <w:rPr>
                <w:rFonts w:ascii="Georgia" w:hAnsi="Georgia"/>
                <w:sz w:val="24"/>
                <w:szCs w:val="24"/>
              </w:rPr>
              <w:t xml:space="preserve"> de </w:t>
            </w:r>
            <w:proofErr w:type="spellStart"/>
            <w:r w:rsidRPr="00C5791C">
              <w:rPr>
                <w:rFonts w:ascii="Georgia" w:hAnsi="Georgia"/>
                <w:sz w:val="24"/>
                <w:szCs w:val="24"/>
              </w:rPr>
              <w:t>specialitate</w:t>
            </w:r>
            <w:proofErr w:type="spellEnd"/>
            <w:r w:rsidRPr="00C5791C">
              <w:rPr>
                <w:rFonts w:ascii="Georgia" w:hAnsi="Georgia"/>
                <w:sz w:val="24"/>
                <w:szCs w:val="24"/>
              </w:rPr>
              <w:t xml:space="preserve"> al </w:t>
            </w:r>
            <w:proofErr w:type="spellStart"/>
            <w:r w:rsidRPr="00C5791C">
              <w:rPr>
                <w:rFonts w:ascii="Georgia" w:hAnsi="Georgia"/>
                <w:sz w:val="24"/>
                <w:szCs w:val="24"/>
              </w:rPr>
              <w:t>primarului</w:t>
            </w:r>
            <w:proofErr w:type="spellEnd"/>
            <w:r w:rsidRPr="00C5791C">
              <w:rPr>
                <w:rFonts w:ascii="Georgia" w:hAnsi="Georgia"/>
                <w:sz w:val="24"/>
                <w:szCs w:val="24"/>
              </w:rPr>
              <w:t xml:space="preserve"> </w:t>
            </w:r>
            <w:proofErr w:type="spellStart"/>
            <w:r w:rsidRPr="00C5791C">
              <w:rPr>
                <w:rFonts w:ascii="Georgia" w:hAnsi="Georgia"/>
                <w:sz w:val="24"/>
                <w:szCs w:val="24"/>
              </w:rPr>
              <w:t>comunei</w:t>
            </w:r>
            <w:proofErr w:type="spellEnd"/>
            <w:r w:rsidRPr="00C5791C">
              <w:rPr>
                <w:rFonts w:ascii="Georgia" w:hAnsi="Georgia"/>
                <w:sz w:val="24"/>
                <w:szCs w:val="24"/>
              </w:rPr>
              <w:t xml:space="preserve"> </w:t>
            </w:r>
            <w:proofErr w:type="spellStart"/>
            <w:r w:rsidRPr="00C5791C">
              <w:rPr>
                <w:rFonts w:ascii="Georgia" w:hAnsi="Georgia"/>
                <w:sz w:val="24"/>
                <w:szCs w:val="24"/>
              </w:rPr>
              <w:t>Dulcești</w:t>
            </w:r>
            <w:proofErr w:type="spellEnd"/>
            <w:r w:rsidRPr="00C5791C">
              <w:rPr>
                <w:rFonts w:ascii="Georgia" w:hAnsi="Georgia"/>
                <w:sz w:val="24"/>
                <w:szCs w:val="24"/>
              </w:rPr>
              <w:t xml:space="preserve">, </w:t>
            </w:r>
            <w:proofErr w:type="spellStart"/>
            <w:r w:rsidRPr="00C5791C">
              <w:rPr>
                <w:rFonts w:ascii="Georgia" w:hAnsi="Georgia"/>
                <w:sz w:val="24"/>
                <w:szCs w:val="24"/>
              </w:rPr>
              <w:t>județul</w:t>
            </w:r>
            <w:proofErr w:type="spellEnd"/>
            <w:r w:rsidRPr="00C5791C">
              <w:rPr>
                <w:rFonts w:ascii="Georgia" w:hAnsi="Georgia"/>
                <w:sz w:val="24"/>
                <w:szCs w:val="24"/>
              </w:rPr>
              <w:t xml:space="preserve"> </w:t>
            </w:r>
            <w:proofErr w:type="spellStart"/>
            <w:r w:rsidRPr="00C5791C">
              <w:rPr>
                <w:rFonts w:ascii="Georgia" w:hAnsi="Georgia"/>
                <w:sz w:val="24"/>
                <w:szCs w:val="24"/>
              </w:rPr>
              <w:t>Neamț</w:t>
            </w:r>
            <w:proofErr w:type="spellEnd"/>
          </w:p>
          <w:p w14:paraId="102232A8" w14:textId="77777777" w:rsidR="008E3ED7" w:rsidRPr="00B1301F" w:rsidRDefault="008E3ED7" w:rsidP="008E3ED7">
            <w:pPr>
              <w:autoSpaceDE w:val="0"/>
              <w:spacing w:after="0" w:line="240" w:lineRule="auto"/>
              <w:jc w:val="center"/>
              <w:rPr>
                <w:rFonts w:ascii="Georgia" w:hAnsi="Georgia" w:cs="Times New Roman"/>
                <w:sz w:val="24"/>
                <w:szCs w:val="24"/>
                <w:lang w:val="ro-RO"/>
              </w:rPr>
            </w:pP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E83D195" w14:textId="77777777" w:rsidR="008E3ED7" w:rsidRPr="00B1301F" w:rsidRDefault="008E3ED7" w:rsidP="008E3ED7">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0AFE1DEB" w14:textId="6844162E" w:rsidR="008E3ED7" w:rsidRPr="00B1301F" w:rsidRDefault="008E3ED7" w:rsidP="008E3ED7">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188</w:t>
            </w:r>
            <w:r w:rsidRPr="00B1301F">
              <w:rPr>
                <w:rFonts w:ascii="Georgia" w:eastAsia="Times New Roman" w:hAnsi="Georgia" w:cs="Times New Roman"/>
                <w:sz w:val="24"/>
                <w:szCs w:val="24"/>
                <w:lang w:val="ro-RO"/>
              </w:rPr>
              <w:t>/</w:t>
            </w:r>
            <w:r>
              <w:rPr>
                <w:rFonts w:ascii="Georgia" w:eastAsia="Times New Roman" w:hAnsi="Georgia" w:cs="Times New Roman"/>
                <w:sz w:val="24"/>
                <w:szCs w:val="24"/>
                <w:lang w:val="ro-RO"/>
              </w:rPr>
              <w:t>25</w:t>
            </w:r>
            <w:r w:rsidRPr="00B1301F">
              <w:rPr>
                <w:rFonts w:ascii="Georgia" w:eastAsia="Times New Roman" w:hAnsi="Georgia" w:cs="Times New Roman"/>
                <w:sz w:val="24"/>
                <w:szCs w:val="24"/>
                <w:lang w:val="ro-RO"/>
              </w:rPr>
              <w:t>.1</w:t>
            </w:r>
            <w:r>
              <w:rPr>
                <w:rFonts w:ascii="Georgia" w:eastAsia="Times New Roman" w:hAnsi="Georgia" w:cs="Times New Roman"/>
                <w:sz w:val="24"/>
                <w:szCs w:val="24"/>
                <w:lang w:val="ro-RO"/>
              </w:rPr>
              <w:t>1</w:t>
            </w:r>
            <w:r w:rsidRPr="00B1301F">
              <w:rPr>
                <w:rFonts w:ascii="Georgia" w:eastAsia="Times New Roman" w:hAnsi="Georgia" w:cs="Times New Roman"/>
                <w:sz w:val="24"/>
                <w:szCs w:val="24"/>
                <w:lang w:val="ro-RO"/>
              </w:rPr>
              <w:t>.2025</w:t>
            </w:r>
          </w:p>
        </w:tc>
      </w:tr>
      <w:tr w:rsidR="00C5791C" w:rsidRPr="00B1301F" w14:paraId="2982DFBD"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1ECF83E" w14:textId="0CBE030F" w:rsidR="00C5791C" w:rsidRPr="00B1301F" w:rsidRDefault="00C5791C" w:rsidP="00C5791C">
            <w:pPr>
              <w:spacing w:after="0" w:line="240" w:lineRule="auto"/>
              <w:ind w:left="-1215" w:firstLine="1215"/>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lastRenderedPageBreak/>
              <w:t>189.</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AFC21FD" w14:textId="77777777" w:rsidR="00C5791C" w:rsidRPr="00B1301F" w:rsidRDefault="00C5791C" w:rsidP="00C5791C">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5B0BAFB" w14:textId="0B83C20C" w:rsidR="00C5791C" w:rsidRDefault="00C5791C" w:rsidP="00C5791C">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25.11.2025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BF63D8D" w14:textId="773E8D2F" w:rsidR="00C5791C" w:rsidRPr="00C5791C" w:rsidRDefault="00C5791C" w:rsidP="00C5791C">
            <w:pPr>
              <w:spacing w:after="0" w:line="240" w:lineRule="auto"/>
              <w:jc w:val="center"/>
              <w:rPr>
                <w:rFonts w:ascii="Georgia" w:hAnsi="Georgia" w:cs="Arial"/>
                <w:b/>
                <w:sz w:val="24"/>
                <w:szCs w:val="24"/>
                <w:lang w:val="ro-RO"/>
              </w:rPr>
            </w:pPr>
            <w:r w:rsidRPr="00C5791C">
              <w:rPr>
                <w:rFonts w:ascii="Georgia" w:hAnsi="Georgia" w:cs="Arial"/>
                <w:sz w:val="24"/>
                <w:szCs w:val="24"/>
                <w:lang w:val="ro-RO" w:eastAsia="ro-RO"/>
              </w:rPr>
              <w:t xml:space="preserve">Proiect de </w:t>
            </w:r>
            <w:r w:rsidRPr="00C5791C">
              <w:rPr>
                <w:rFonts w:ascii="Georgia" w:hAnsi="Georgia" w:cs="Times New Roman"/>
                <w:sz w:val="24"/>
                <w:szCs w:val="24"/>
                <w:lang w:val="ro-RO"/>
              </w:rPr>
              <w:t xml:space="preserve">dispoziție </w:t>
            </w:r>
            <w:r w:rsidRPr="00C5791C">
              <w:rPr>
                <w:rFonts w:ascii="Georgia" w:eastAsia="Times New Roman" w:hAnsi="Georgia" w:cs="Times New Roman"/>
                <w:noProof/>
                <w:sz w:val="24"/>
                <w:szCs w:val="24"/>
                <w:lang w:val="fr-FR"/>
              </w:rPr>
              <w:t xml:space="preserve">privind </w:t>
            </w:r>
            <w:r w:rsidRPr="00C5791C">
              <w:rPr>
                <w:rFonts w:ascii="Georgia" w:hAnsi="Georgia" w:cs="Arial"/>
                <w:b/>
                <w:sz w:val="24"/>
                <w:szCs w:val="24"/>
                <w:lang w:val="ro-RO"/>
              </w:rPr>
              <w:t xml:space="preserve"> </w:t>
            </w:r>
            <w:r w:rsidRPr="00C5791C">
              <w:rPr>
                <w:rFonts w:ascii="Georgia" w:hAnsi="Georgia" w:cs="Arial"/>
                <w:sz w:val="24"/>
                <w:szCs w:val="24"/>
                <w:lang w:val="ro-RO"/>
              </w:rPr>
              <w:t>înființarea unei a doua popriri pe salariul d-nei VELEȘCU MIHAELA-LĂCRĂMIOARA, având funcția publică de inspector principal în cadrul Compartimentului Registru agricol și cadastru din aparatul de specialitate a primarului comunei Dulcești, jud. Neamț</w:t>
            </w:r>
          </w:p>
          <w:p w14:paraId="40A415FA" w14:textId="77777777" w:rsidR="00C5791C" w:rsidRPr="00C5791C" w:rsidRDefault="00C5791C" w:rsidP="00C5791C">
            <w:pPr>
              <w:spacing w:after="0" w:line="240" w:lineRule="auto"/>
              <w:jc w:val="center"/>
              <w:rPr>
                <w:rFonts w:ascii="Georgia" w:hAnsi="Georgia" w:cs="Arial"/>
                <w:b/>
                <w:sz w:val="24"/>
                <w:szCs w:val="24"/>
                <w:lang w:val="ro-RO"/>
              </w:rPr>
            </w:pPr>
          </w:p>
          <w:p w14:paraId="28020162" w14:textId="48E7D365" w:rsidR="00C5791C" w:rsidRPr="00B1301F" w:rsidRDefault="00C5791C" w:rsidP="00C5791C">
            <w:pPr>
              <w:autoSpaceDE w:val="0"/>
              <w:spacing w:after="0" w:line="240" w:lineRule="auto"/>
              <w:jc w:val="center"/>
              <w:rPr>
                <w:rFonts w:ascii="Georgia" w:hAnsi="Georgia" w:cs="Times New Roman"/>
                <w:sz w:val="24"/>
                <w:szCs w:val="24"/>
                <w:lang w:val="ro-RO"/>
              </w:rPr>
            </w:pP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639858B" w14:textId="77777777" w:rsidR="00C5791C" w:rsidRPr="00B1301F" w:rsidRDefault="00C5791C" w:rsidP="00C5791C">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6FFBCA0A" w14:textId="62B389DE" w:rsidR="00C5791C" w:rsidRPr="00B1301F" w:rsidRDefault="00C5791C" w:rsidP="00C5791C">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189</w:t>
            </w:r>
            <w:r w:rsidRPr="00B1301F">
              <w:rPr>
                <w:rFonts w:ascii="Georgia" w:eastAsia="Times New Roman" w:hAnsi="Georgia" w:cs="Times New Roman"/>
                <w:sz w:val="24"/>
                <w:szCs w:val="24"/>
                <w:lang w:val="ro-RO"/>
              </w:rPr>
              <w:t>/</w:t>
            </w:r>
            <w:r>
              <w:rPr>
                <w:rFonts w:ascii="Georgia" w:eastAsia="Times New Roman" w:hAnsi="Georgia" w:cs="Times New Roman"/>
                <w:sz w:val="24"/>
                <w:szCs w:val="24"/>
                <w:lang w:val="ro-RO"/>
              </w:rPr>
              <w:t>25</w:t>
            </w:r>
            <w:r w:rsidRPr="00B1301F">
              <w:rPr>
                <w:rFonts w:ascii="Georgia" w:eastAsia="Times New Roman" w:hAnsi="Georgia" w:cs="Times New Roman"/>
                <w:sz w:val="24"/>
                <w:szCs w:val="24"/>
                <w:lang w:val="ro-RO"/>
              </w:rPr>
              <w:t>.1</w:t>
            </w:r>
            <w:r>
              <w:rPr>
                <w:rFonts w:ascii="Georgia" w:eastAsia="Times New Roman" w:hAnsi="Georgia" w:cs="Times New Roman"/>
                <w:sz w:val="24"/>
                <w:szCs w:val="24"/>
                <w:lang w:val="ro-RO"/>
              </w:rPr>
              <w:t>1</w:t>
            </w:r>
            <w:r w:rsidRPr="00B1301F">
              <w:rPr>
                <w:rFonts w:ascii="Georgia" w:eastAsia="Times New Roman" w:hAnsi="Georgia" w:cs="Times New Roman"/>
                <w:sz w:val="24"/>
                <w:szCs w:val="24"/>
                <w:lang w:val="ro-RO"/>
              </w:rPr>
              <w:t>.2025</w:t>
            </w:r>
          </w:p>
        </w:tc>
      </w:tr>
      <w:tr w:rsidR="00C5791C" w:rsidRPr="00B1301F" w14:paraId="2184A775"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7592C41" w14:textId="70881862" w:rsidR="00C5791C" w:rsidRPr="00B1301F" w:rsidRDefault="00C5791C" w:rsidP="00C5791C">
            <w:pPr>
              <w:spacing w:after="0" w:line="240" w:lineRule="auto"/>
              <w:ind w:left="-1215" w:firstLine="1215"/>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190.</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3036A3E" w14:textId="77777777" w:rsidR="00C5791C" w:rsidRPr="00B1301F" w:rsidRDefault="00C5791C" w:rsidP="00C5791C">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50FA1F1" w14:textId="15DA6AC4" w:rsidR="00C5791C" w:rsidRDefault="00C5791C" w:rsidP="00C5791C">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25.11.2025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677969A" w14:textId="77777777" w:rsidR="00C5791C" w:rsidRDefault="00C5791C" w:rsidP="00C5791C">
            <w:pPr>
              <w:autoSpaceDE w:val="0"/>
              <w:spacing w:after="0" w:line="240" w:lineRule="auto"/>
              <w:jc w:val="center"/>
              <w:rPr>
                <w:rFonts w:ascii="Georgia" w:hAnsi="Georgia" w:cs="Arial"/>
                <w:sz w:val="24"/>
                <w:szCs w:val="24"/>
                <w:lang w:val="ro-RO"/>
              </w:rPr>
            </w:pPr>
            <w:r w:rsidRPr="00C5791C">
              <w:rPr>
                <w:rFonts w:ascii="Georgia" w:hAnsi="Georgia" w:cs="Arial"/>
                <w:sz w:val="24"/>
                <w:szCs w:val="24"/>
                <w:lang w:val="ro-RO" w:eastAsia="ro-RO"/>
              </w:rPr>
              <w:t xml:space="preserve">Proiect de </w:t>
            </w:r>
            <w:r w:rsidRPr="00C5791C">
              <w:rPr>
                <w:rFonts w:ascii="Georgia" w:hAnsi="Georgia" w:cs="Times New Roman"/>
                <w:sz w:val="24"/>
                <w:szCs w:val="24"/>
                <w:lang w:val="ro-RO"/>
              </w:rPr>
              <w:t xml:space="preserve">dispoziție </w:t>
            </w:r>
            <w:r w:rsidRPr="00C5791C">
              <w:rPr>
                <w:rFonts w:ascii="Georgia" w:eastAsia="Times New Roman" w:hAnsi="Georgia" w:cs="Times New Roman"/>
                <w:noProof/>
                <w:sz w:val="24"/>
                <w:szCs w:val="24"/>
                <w:lang w:val="fr-FR"/>
              </w:rPr>
              <w:t xml:space="preserve">privind </w:t>
            </w:r>
            <w:r>
              <w:rPr>
                <w:rFonts w:ascii="Georgia" w:hAnsi="Georgia" w:cs="Arial"/>
                <w:sz w:val="24"/>
                <w:szCs w:val="24"/>
                <w:lang w:val="ro-RO"/>
              </w:rPr>
              <w:t>redenumirea unor compartimente, conform Hotărârii Consiliului Local nr. 73/18.11.2025</w:t>
            </w:r>
          </w:p>
          <w:p w14:paraId="03C47717" w14:textId="5E16AA1A" w:rsidR="00C5791C" w:rsidRPr="00C5791C" w:rsidRDefault="00C5791C" w:rsidP="00C5791C">
            <w:pPr>
              <w:spacing w:after="0" w:line="240" w:lineRule="auto"/>
              <w:jc w:val="center"/>
              <w:rPr>
                <w:rFonts w:ascii="Georgia" w:hAnsi="Georgia" w:cs="Times New Roman"/>
                <w:sz w:val="24"/>
                <w:szCs w:val="24"/>
                <w:lang w:val="ro-RO"/>
              </w:rPr>
            </w:pPr>
            <w:proofErr w:type="spellStart"/>
            <w:r w:rsidRPr="00C5791C">
              <w:rPr>
                <w:rFonts w:ascii="Georgia" w:hAnsi="Georgia"/>
                <w:bCs/>
                <w:sz w:val="24"/>
                <w:szCs w:val="24"/>
              </w:rPr>
              <w:t>privind</w:t>
            </w:r>
            <w:proofErr w:type="spellEnd"/>
            <w:r w:rsidRPr="00C5791C">
              <w:rPr>
                <w:rFonts w:ascii="Georgia" w:hAnsi="Georgia"/>
                <w:bCs/>
                <w:sz w:val="24"/>
                <w:szCs w:val="24"/>
              </w:rPr>
              <w:t xml:space="preserve"> </w:t>
            </w:r>
            <w:proofErr w:type="spellStart"/>
            <w:r w:rsidRPr="00C5791C">
              <w:rPr>
                <w:rFonts w:ascii="Georgia" w:hAnsi="Georgia"/>
                <w:sz w:val="24"/>
                <w:szCs w:val="24"/>
              </w:rPr>
              <w:t>aprobarea</w:t>
            </w:r>
            <w:proofErr w:type="spellEnd"/>
            <w:r w:rsidRPr="00C5791C">
              <w:rPr>
                <w:rFonts w:ascii="Georgia" w:hAnsi="Georgia"/>
                <w:sz w:val="24"/>
                <w:szCs w:val="24"/>
              </w:rPr>
              <w:t xml:space="preserve"> </w:t>
            </w:r>
            <w:proofErr w:type="spellStart"/>
            <w:r w:rsidRPr="00C5791C">
              <w:rPr>
                <w:rFonts w:ascii="Georgia" w:hAnsi="Georgia"/>
                <w:sz w:val="24"/>
                <w:szCs w:val="24"/>
              </w:rPr>
              <w:t>modificării</w:t>
            </w:r>
            <w:proofErr w:type="spellEnd"/>
            <w:r w:rsidRPr="00C5791C">
              <w:rPr>
                <w:rFonts w:ascii="Georgia" w:hAnsi="Georgia"/>
                <w:sz w:val="24"/>
                <w:szCs w:val="24"/>
              </w:rPr>
              <w:t xml:space="preserve"> </w:t>
            </w:r>
            <w:proofErr w:type="spellStart"/>
            <w:r w:rsidRPr="00C5791C">
              <w:rPr>
                <w:rFonts w:ascii="Georgia" w:hAnsi="Georgia"/>
                <w:sz w:val="24"/>
                <w:szCs w:val="24"/>
              </w:rPr>
              <w:t>Orga</w:t>
            </w:r>
            <w:r>
              <w:rPr>
                <w:rFonts w:ascii="Georgia" w:hAnsi="Georgia"/>
                <w:sz w:val="24"/>
                <w:szCs w:val="24"/>
              </w:rPr>
              <w:t>nigramei</w:t>
            </w:r>
            <w:proofErr w:type="spellEnd"/>
            <w:r>
              <w:rPr>
                <w:rFonts w:ascii="Georgia" w:hAnsi="Georgia"/>
                <w:sz w:val="24"/>
                <w:szCs w:val="24"/>
              </w:rPr>
              <w:t> </w:t>
            </w:r>
            <w:proofErr w:type="spellStart"/>
            <w:r>
              <w:rPr>
                <w:rFonts w:ascii="Georgia" w:hAnsi="Georgia"/>
                <w:sz w:val="24"/>
                <w:szCs w:val="24"/>
              </w:rPr>
              <w:t>şi</w:t>
            </w:r>
            <w:proofErr w:type="spellEnd"/>
            <w:r>
              <w:rPr>
                <w:rFonts w:ascii="Georgia" w:hAnsi="Georgia"/>
                <w:sz w:val="24"/>
                <w:szCs w:val="24"/>
              </w:rPr>
              <w:t xml:space="preserve"> </w:t>
            </w:r>
            <w:proofErr w:type="spellStart"/>
            <w:r>
              <w:rPr>
                <w:rFonts w:ascii="Georgia" w:hAnsi="Georgia"/>
                <w:sz w:val="24"/>
                <w:szCs w:val="24"/>
              </w:rPr>
              <w:t>Statului</w:t>
            </w:r>
            <w:proofErr w:type="spellEnd"/>
            <w:r>
              <w:rPr>
                <w:rFonts w:ascii="Georgia" w:hAnsi="Georgia"/>
                <w:sz w:val="24"/>
                <w:szCs w:val="24"/>
              </w:rPr>
              <w:t xml:space="preserve"> de </w:t>
            </w:r>
            <w:proofErr w:type="spellStart"/>
            <w:r>
              <w:rPr>
                <w:rFonts w:ascii="Georgia" w:hAnsi="Georgia"/>
                <w:sz w:val="24"/>
                <w:szCs w:val="24"/>
              </w:rPr>
              <w:t>funcţii</w:t>
            </w:r>
            <w:proofErr w:type="spellEnd"/>
            <w:r>
              <w:rPr>
                <w:rFonts w:ascii="Georgia" w:hAnsi="Georgia"/>
                <w:sz w:val="24"/>
                <w:szCs w:val="24"/>
              </w:rPr>
              <w:t xml:space="preserve"> </w:t>
            </w:r>
            <w:r w:rsidRPr="00C5791C">
              <w:rPr>
                <w:rFonts w:ascii="Georgia" w:hAnsi="Georgia"/>
                <w:sz w:val="24"/>
                <w:szCs w:val="24"/>
              </w:rPr>
              <w:t xml:space="preserve">al </w:t>
            </w:r>
            <w:proofErr w:type="spellStart"/>
            <w:r w:rsidRPr="00C5791C">
              <w:rPr>
                <w:rFonts w:ascii="Georgia" w:hAnsi="Georgia"/>
                <w:sz w:val="24"/>
                <w:szCs w:val="24"/>
              </w:rPr>
              <w:t>aparatului</w:t>
            </w:r>
            <w:proofErr w:type="spellEnd"/>
            <w:r w:rsidRPr="00C5791C">
              <w:rPr>
                <w:rFonts w:ascii="Georgia" w:hAnsi="Georgia"/>
                <w:sz w:val="24"/>
                <w:szCs w:val="24"/>
              </w:rPr>
              <w:t xml:space="preserve"> de </w:t>
            </w:r>
            <w:proofErr w:type="spellStart"/>
            <w:r w:rsidRPr="00C5791C">
              <w:rPr>
                <w:rFonts w:ascii="Georgia" w:hAnsi="Georgia"/>
                <w:sz w:val="24"/>
                <w:szCs w:val="24"/>
              </w:rPr>
              <w:t>specialitate</w:t>
            </w:r>
            <w:proofErr w:type="spellEnd"/>
            <w:r w:rsidRPr="00C5791C">
              <w:rPr>
                <w:rFonts w:ascii="Georgia" w:hAnsi="Georgia"/>
                <w:sz w:val="24"/>
                <w:szCs w:val="24"/>
              </w:rPr>
              <w:t xml:space="preserve"> al </w:t>
            </w:r>
            <w:proofErr w:type="spellStart"/>
            <w:r w:rsidRPr="00C5791C">
              <w:rPr>
                <w:rFonts w:ascii="Georgia" w:hAnsi="Georgia"/>
                <w:sz w:val="24"/>
                <w:szCs w:val="24"/>
              </w:rPr>
              <w:t>primarului</w:t>
            </w:r>
            <w:proofErr w:type="spellEnd"/>
            <w:r w:rsidRPr="00C5791C">
              <w:rPr>
                <w:rFonts w:ascii="Georgia" w:hAnsi="Georgia"/>
                <w:sz w:val="24"/>
                <w:szCs w:val="24"/>
              </w:rPr>
              <w:t xml:space="preserve"> </w:t>
            </w:r>
            <w:proofErr w:type="spellStart"/>
            <w:r w:rsidRPr="00C5791C">
              <w:rPr>
                <w:rFonts w:ascii="Georgia" w:hAnsi="Georgia"/>
                <w:sz w:val="24"/>
                <w:szCs w:val="24"/>
              </w:rPr>
              <w:t>comunei</w:t>
            </w:r>
            <w:proofErr w:type="spellEnd"/>
            <w:r w:rsidRPr="00C5791C">
              <w:rPr>
                <w:rFonts w:ascii="Georgia" w:hAnsi="Georgia"/>
                <w:sz w:val="24"/>
                <w:szCs w:val="24"/>
              </w:rPr>
              <w:t xml:space="preserve"> </w:t>
            </w:r>
            <w:proofErr w:type="spellStart"/>
            <w:r w:rsidRPr="00C5791C">
              <w:rPr>
                <w:rFonts w:ascii="Georgia" w:hAnsi="Georgia"/>
                <w:sz w:val="24"/>
                <w:szCs w:val="24"/>
              </w:rPr>
              <w:t>Dulcești</w:t>
            </w:r>
            <w:proofErr w:type="spellEnd"/>
            <w:r w:rsidRPr="00C5791C">
              <w:rPr>
                <w:rFonts w:ascii="Georgia" w:hAnsi="Georgia"/>
                <w:sz w:val="24"/>
                <w:szCs w:val="24"/>
              </w:rPr>
              <w:t xml:space="preserve">, </w:t>
            </w:r>
            <w:proofErr w:type="spellStart"/>
            <w:r w:rsidRPr="00C5791C">
              <w:rPr>
                <w:rFonts w:ascii="Georgia" w:hAnsi="Georgia"/>
                <w:sz w:val="24"/>
                <w:szCs w:val="24"/>
              </w:rPr>
              <w:t>județul</w:t>
            </w:r>
            <w:proofErr w:type="spellEnd"/>
            <w:r w:rsidRPr="00C5791C">
              <w:rPr>
                <w:rFonts w:ascii="Georgia" w:hAnsi="Georgia"/>
                <w:sz w:val="24"/>
                <w:szCs w:val="24"/>
              </w:rPr>
              <w:t xml:space="preserve"> </w:t>
            </w:r>
            <w:proofErr w:type="spellStart"/>
            <w:r w:rsidRPr="00C5791C">
              <w:rPr>
                <w:rFonts w:ascii="Georgia" w:hAnsi="Georgia"/>
                <w:sz w:val="24"/>
                <w:szCs w:val="24"/>
              </w:rPr>
              <w:t>Neamț</w:t>
            </w:r>
            <w:proofErr w:type="spellEnd"/>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94C6C68" w14:textId="77777777" w:rsidR="00C5791C" w:rsidRPr="00B1301F" w:rsidRDefault="00C5791C" w:rsidP="00C5791C">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23196D59" w14:textId="7ED0BA2A" w:rsidR="00C5791C" w:rsidRPr="00B1301F" w:rsidRDefault="00C5791C" w:rsidP="00C5791C">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190</w:t>
            </w:r>
            <w:r w:rsidRPr="00B1301F">
              <w:rPr>
                <w:rFonts w:ascii="Georgia" w:eastAsia="Times New Roman" w:hAnsi="Georgia" w:cs="Times New Roman"/>
                <w:sz w:val="24"/>
                <w:szCs w:val="24"/>
                <w:lang w:val="ro-RO"/>
              </w:rPr>
              <w:t>/</w:t>
            </w:r>
            <w:r>
              <w:rPr>
                <w:rFonts w:ascii="Georgia" w:eastAsia="Times New Roman" w:hAnsi="Georgia" w:cs="Times New Roman"/>
                <w:sz w:val="24"/>
                <w:szCs w:val="24"/>
                <w:lang w:val="ro-RO"/>
              </w:rPr>
              <w:t>25</w:t>
            </w:r>
            <w:r w:rsidRPr="00B1301F">
              <w:rPr>
                <w:rFonts w:ascii="Georgia" w:eastAsia="Times New Roman" w:hAnsi="Georgia" w:cs="Times New Roman"/>
                <w:sz w:val="24"/>
                <w:szCs w:val="24"/>
                <w:lang w:val="ro-RO"/>
              </w:rPr>
              <w:t>.1</w:t>
            </w:r>
            <w:r>
              <w:rPr>
                <w:rFonts w:ascii="Georgia" w:eastAsia="Times New Roman" w:hAnsi="Georgia" w:cs="Times New Roman"/>
                <w:sz w:val="24"/>
                <w:szCs w:val="24"/>
                <w:lang w:val="ro-RO"/>
              </w:rPr>
              <w:t>1</w:t>
            </w:r>
            <w:r w:rsidRPr="00B1301F">
              <w:rPr>
                <w:rFonts w:ascii="Georgia" w:eastAsia="Times New Roman" w:hAnsi="Georgia" w:cs="Times New Roman"/>
                <w:sz w:val="24"/>
                <w:szCs w:val="24"/>
                <w:lang w:val="ro-RO"/>
              </w:rPr>
              <w:t>.2025</w:t>
            </w:r>
          </w:p>
        </w:tc>
      </w:tr>
      <w:tr w:rsidR="00C5791C" w:rsidRPr="00B1301F" w14:paraId="0223F422"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1AA5848" w14:textId="301C61D0" w:rsidR="00C5791C" w:rsidRPr="00B1301F" w:rsidRDefault="00C5791C" w:rsidP="00C5791C">
            <w:pPr>
              <w:spacing w:after="0" w:line="240" w:lineRule="auto"/>
              <w:ind w:left="-1215" w:firstLine="1215"/>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191.</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F097E67" w14:textId="77777777" w:rsidR="00C5791C" w:rsidRPr="00B1301F" w:rsidRDefault="00C5791C" w:rsidP="00C5791C">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A42EA64" w14:textId="2C955B93" w:rsidR="00C5791C" w:rsidRDefault="00C5791C" w:rsidP="00C5791C">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25.11.2025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426E848" w14:textId="406A3BA2" w:rsidR="00C5791C" w:rsidRPr="00B1301F" w:rsidRDefault="00C5791C" w:rsidP="00C5791C">
            <w:pPr>
              <w:autoSpaceDE w:val="0"/>
              <w:spacing w:after="0" w:line="240" w:lineRule="auto"/>
              <w:jc w:val="center"/>
              <w:rPr>
                <w:rFonts w:ascii="Georgia" w:hAnsi="Georgia" w:cs="Times New Roman"/>
                <w:sz w:val="24"/>
                <w:szCs w:val="24"/>
                <w:lang w:val="ro-RO"/>
              </w:rPr>
            </w:pPr>
            <w:r w:rsidRPr="00C5791C">
              <w:rPr>
                <w:rFonts w:ascii="Georgia" w:hAnsi="Georgia" w:cs="Arial"/>
                <w:sz w:val="24"/>
                <w:szCs w:val="24"/>
                <w:lang w:val="ro-RO" w:eastAsia="ro-RO"/>
              </w:rPr>
              <w:t xml:space="preserve">Proiect de </w:t>
            </w:r>
            <w:r w:rsidRPr="00C5791C">
              <w:rPr>
                <w:rFonts w:ascii="Georgia" w:hAnsi="Georgia" w:cs="Times New Roman"/>
                <w:sz w:val="24"/>
                <w:szCs w:val="24"/>
                <w:lang w:val="ro-RO"/>
              </w:rPr>
              <w:t xml:space="preserve">dispoziție privind  aprobarea  Programului de  </w:t>
            </w:r>
            <w:proofErr w:type="spellStart"/>
            <w:r w:rsidRPr="00C5791C">
              <w:rPr>
                <w:rFonts w:ascii="Georgia" w:hAnsi="Georgia" w:cs="Times New Roman"/>
                <w:sz w:val="24"/>
                <w:szCs w:val="24"/>
                <w:lang w:val="ro-RO"/>
              </w:rPr>
              <w:t>inspectie</w:t>
            </w:r>
            <w:proofErr w:type="spellEnd"/>
            <w:r w:rsidRPr="00C5791C">
              <w:rPr>
                <w:rFonts w:ascii="Georgia" w:hAnsi="Georgia" w:cs="Times New Roman"/>
                <w:sz w:val="24"/>
                <w:szCs w:val="24"/>
                <w:lang w:val="ro-RO"/>
              </w:rPr>
              <w:t xml:space="preserve">  fiscală  asupra  contribuabililor  persoane  fizice  si  juridice,   la  nivelul  U.A.T.  Comuna  Dulcești, jud. Neamț</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AA81627" w14:textId="77777777" w:rsidR="00C5791C" w:rsidRPr="00B1301F" w:rsidRDefault="00C5791C" w:rsidP="00C5791C">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63A9BF7C" w14:textId="40009B7E" w:rsidR="00C5791C" w:rsidRPr="00B1301F" w:rsidRDefault="00C5791C" w:rsidP="00C5791C">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191</w:t>
            </w:r>
            <w:r w:rsidRPr="00B1301F">
              <w:rPr>
                <w:rFonts w:ascii="Georgia" w:eastAsia="Times New Roman" w:hAnsi="Georgia" w:cs="Times New Roman"/>
                <w:sz w:val="24"/>
                <w:szCs w:val="24"/>
                <w:lang w:val="ro-RO"/>
              </w:rPr>
              <w:t>/</w:t>
            </w:r>
            <w:r>
              <w:rPr>
                <w:rFonts w:ascii="Georgia" w:eastAsia="Times New Roman" w:hAnsi="Georgia" w:cs="Times New Roman"/>
                <w:sz w:val="24"/>
                <w:szCs w:val="24"/>
                <w:lang w:val="ro-RO"/>
              </w:rPr>
              <w:t>25</w:t>
            </w:r>
            <w:r w:rsidRPr="00B1301F">
              <w:rPr>
                <w:rFonts w:ascii="Georgia" w:eastAsia="Times New Roman" w:hAnsi="Georgia" w:cs="Times New Roman"/>
                <w:sz w:val="24"/>
                <w:szCs w:val="24"/>
                <w:lang w:val="ro-RO"/>
              </w:rPr>
              <w:t>.1</w:t>
            </w:r>
            <w:r>
              <w:rPr>
                <w:rFonts w:ascii="Georgia" w:eastAsia="Times New Roman" w:hAnsi="Georgia" w:cs="Times New Roman"/>
                <w:sz w:val="24"/>
                <w:szCs w:val="24"/>
                <w:lang w:val="ro-RO"/>
              </w:rPr>
              <w:t>1</w:t>
            </w:r>
            <w:r w:rsidRPr="00B1301F">
              <w:rPr>
                <w:rFonts w:ascii="Georgia" w:eastAsia="Times New Roman" w:hAnsi="Georgia" w:cs="Times New Roman"/>
                <w:sz w:val="24"/>
                <w:szCs w:val="24"/>
                <w:lang w:val="ro-RO"/>
              </w:rPr>
              <w:t>.2025</w:t>
            </w:r>
          </w:p>
        </w:tc>
      </w:tr>
      <w:tr w:rsidR="00C5791C" w:rsidRPr="00B1301F" w14:paraId="55BEAD2C"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554DC0D" w14:textId="4BE125EE" w:rsidR="00C5791C" w:rsidRPr="00B1301F" w:rsidRDefault="00C5791C" w:rsidP="00C5791C">
            <w:pPr>
              <w:spacing w:after="0" w:line="240" w:lineRule="auto"/>
              <w:ind w:left="-1215" w:firstLine="1215"/>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192.</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38A8B14" w14:textId="77777777" w:rsidR="00C5791C" w:rsidRPr="00B1301F" w:rsidRDefault="00C5791C" w:rsidP="00C5791C">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5066C7D" w14:textId="725A15C6" w:rsidR="00C5791C" w:rsidRDefault="00C5791C" w:rsidP="00C5791C">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25.11.2025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B714CA4" w14:textId="49E42F0F" w:rsidR="00C5791C" w:rsidRPr="00C5791C" w:rsidRDefault="00C5791C" w:rsidP="00C5791C">
            <w:pPr>
              <w:spacing w:after="0" w:line="240" w:lineRule="auto"/>
              <w:jc w:val="center"/>
              <w:rPr>
                <w:rFonts w:ascii="Georgia" w:hAnsi="Georgia" w:cs="Times New Roman"/>
                <w:b/>
                <w:sz w:val="24"/>
                <w:szCs w:val="24"/>
              </w:rPr>
            </w:pPr>
            <w:r w:rsidRPr="00C5791C">
              <w:rPr>
                <w:rFonts w:ascii="Georgia" w:hAnsi="Georgia" w:cs="Arial"/>
                <w:sz w:val="24"/>
                <w:szCs w:val="24"/>
                <w:lang w:val="ro-RO" w:eastAsia="ro-RO"/>
              </w:rPr>
              <w:t xml:space="preserve">Proiect de </w:t>
            </w:r>
            <w:r w:rsidRPr="00C5791C">
              <w:rPr>
                <w:rFonts w:ascii="Georgia" w:hAnsi="Georgia" w:cs="Times New Roman"/>
                <w:sz w:val="24"/>
                <w:szCs w:val="24"/>
                <w:lang w:val="ro-RO"/>
              </w:rPr>
              <w:t>dispoziție</w:t>
            </w:r>
            <w:r w:rsidRPr="00C5791C">
              <w:rPr>
                <w:rFonts w:ascii="Georgia" w:hAnsi="Georgia" w:cs="Courier New"/>
                <w:sz w:val="24"/>
                <w:szCs w:val="24"/>
              </w:rPr>
              <w:t xml:space="preserve"> </w:t>
            </w:r>
            <w:proofErr w:type="spellStart"/>
            <w:r w:rsidRPr="00C5791C">
              <w:rPr>
                <w:rFonts w:ascii="Georgia" w:hAnsi="Georgia" w:cs="Courier New"/>
                <w:sz w:val="24"/>
                <w:szCs w:val="24"/>
              </w:rPr>
              <w:t>privind</w:t>
            </w:r>
            <w:proofErr w:type="spellEnd"/>
            <w:r w:rsidRPr="00C5791C">
              <w:rPr>
                <w:rFonts w:ascii="Georgia" w:hAnsi="Georgia" w:cs="Courier New"/>
                <w:sz w:val="24"/>
                <w:szCs w:val="24"/>
              </w:rPr>
              <w:t xml:space="preserve"> </w:t>
            </w:r>
            <w:proofErr w:type="spellStart"/>
            <w:r w:rsidRPr="00C5791C">
              <w:rPr>
                <w:rFonts w:ascii="Georgia" w:hAnsi="Georgia" w:cs="Times New Roman"/>
                <w:bCs/>
                <w:iCs/>
                <w:sz w:val="24"/>
                <w:szCs w:val="24"/>
              </w:rPr>
              <w:t>aprobarea</w:t>
            </w:r>
            <w:proofErr w:type="spellEnd"/>
            <w:r w:rsidRPr="00C5791C">
              <w:rPr>
                <w:rFonts w:ascii="Georgia" w:hAnsi="Georgia" w:cs="Times New Roman"/>
                <w:bCs/>
                <w:iCs/>
                <w:sz w:val="24"/>
                <w:szCs w:val="24"/>
              </w:rPr>
              <w:t xml:space="preserve"> </w:t>
            </w:r>
            <w:proofErr w:type="spellStart"/>
            <w:r w:rsidRPr="00C5791C">
              <w:rPr>
                <w:rFonts w:ascii="Georgia" w:hAnsi="Georgia" w:cs="Times New Roman"/>
                <w:bCs/>
                <w:iCs/>
                <w:sz w:val="24"/>
                <w:szCs w:val="24"/>
              </w:rPr>
              <w:t>Regulamentului</w:t>
            </w:r>
            <w:proofErr w:type="spellEnd"/>
            <w:r w:rsidRPr="00C5791C">
              <w:rPr>
                <w:rFonts w:ascii="Georgia" w:hAnsi="Georgia" w:cs="Times New Roman"/>
                <w:bCs/>
                <w:iCs/>
                <w:sz w:val="24"/>
                <w:szCs w:val="24"/>
              </w:rPr>
              <w:t xml:space="preserve"> de </w:t>
            </w:r>
            <w:proofErr w:type="spellStart"/>
            <w:r w:rsidRPr="00C5791C">
              <w:rPr>
                <w:rFonts w:ascii="Georgia" w:hAnsi="Georgia" w:cs="Times New Roman"/>
                <w:bCs/>
                <w:iCs/>
                <w:sz w:val="24"/>
                <w:szCs w:val="24"/>
              </w:rPr>
              <w:t>acordarea</w:t>
            </w:r>
            <w:proofErr w:type="spellEnd"/>
            <w:r w:rsidRPr="00C5791C">
              <w:rPr>
                <w:rFonts w:ascii="Georgia" w:hAnsi="Georgia" w:cs="Times New Roman"/>
                <w:bCs/>
                <w:iCs/>
                <w:sz w:val="24"/>
                <w:szCs w:val="24"/>
              </w:rPr>
              <w:t xml:space="preserve"> </w:t>
            </w:r>
            <w:proofErr w:type="spellStart"/>
            <w:r w:rsidRPr="00C5791C">
              <w:rPr>
                <w:rFonts w:ascii="Georgia" w:hAnsi="Georgia" w:cs="Times New Roman"/>
                <w:bCs/>
                <w:iCs/>
                <w:sz w:val="24"/>
                <w:szCs w:val="24"/>
              </w:rPr>
              <w:t>voucherelor</w:t>
            </w:r>
            <w:proofErr w:type="spellEnd"/>
            <w:r w:rsidRPr="00C5791C">
              <w:rPr>
                <w:rFonts w:ascii="Georgia" w:hAnsi="Georgia" w:cs="Times New Roman"/>
                <w:bCs/>
                <w:iCs/>
                <w:sz w:val="24"/>
                <w:szCs w:val="24"/>
              </w:rPr>
              <w:t xml:space="preserve"> de </w:t>
            </w:r>
            <w:proofErr w:type="spellStart"/>
            <w:r w:rsidRPr="00C5791C">
              <w:rPr>
                <w:rFonts w:ascii="Georgia" w:hAnsi="Georgia" w:cs="Times New Roman"/>
                <w:bCs/>
                <w:iCs/>
                <w:sz w:val="24"/>
                <w:szCs w:val="24"/>
              </w:rPr>
              <w:t>vacanță</w:t>
            </w:r>
            <w:proofErr w:type="spellEnd"/>
            <w:r w:rsidRPr="00C5791C">
              <w:rPr>
                <w:rFonts w:ascii="Georgia" w:hAnsi="Georgia" w:cs="Times New Roman"/>
                <w:bCs/>
                <w:iCs/>
                <w:sz w:val="24"/>
                <w:szCs w:val="24"/>
              </w:rPr>
              <w:t xml:space="preserve"> </w:t>
            </w:r>
            <w:proofErr w:type="spellStart"/>
            <w:r w:rsidRPr="00C5791C">
              <w:rPr>
                <w:rFonts w:ascii="Georgia" w:hAnsi="Georgia" w:cs="Times New Roman"/>
                <w:sz w:val="24"/>
                <w:szCs w:val="24"/>
              </w:rPr>
              <w:t>pentru</w:t>
            </w:r>
            <w:proofErr w:type="spellEnd"/>
            <w:r w:rsidRPr="00C5791C">
              <w:rPr>
                <w:rFonts w:ascii="Georgia" w:hAnsi="Georgia" w:cs="Times New Roman"/>
                <w:sz w:val="24"/>
                <w:szCs w:val="24"/>
              </w:rPr>
              <w:t xml:space="preserve"> </w:t>
            </w:r>
            <w:proofErr w:type="spellStart"/>
            <w:r w:rsidRPr="00C5791C">
              <w:rPr>
                <w:rFonts w:ascii="Georgia" w:hAnsi="Georgia" w:cs="Times New Roman"/>
                <w:sz w:val="24"/>
                <w:szCs w:val="24"/>
              </w:rPr>
              <w:t>funcționarii</w:t>
            </w:r>
            <w:proofErr w:type="spellEnd"/>
            <w:r w:rsidRPr="00C5791C">
              <w:rPr>
                <w:rFonts w:ascii="Georgia" w:hAnsi="Georgia" w:cs="Times New Roman"/>
                <w:sz w:val="24"/>
                <w:szCs w:val="24"/>
              </w:rPr>
              <w:t xml:space="preserve"> </w:t>
            </w:r>
            <w:proofErr w:type="spellStart"/>
            <w:r w:rsidRPr="00C5791C">
              <w:rPr>
                <w:rFonts w:ascii="Georgia" w:hAnsi="Georgia" w:cs="Times New Roman"/>
                <w:sz w:val="24"/>
                <w:szCs w:val="24"/>
              </w:rPr>
              <w:t>publici</w:t>
            </w:r>
            <w:proofErr w:type="spellEnd"/>
            <w:r w:rsidRPr="00C5791C">
              <w:rPr>
                <w:rFonts w:ascii="Georgia" w:hAnsi="Georgia" w:cs="Times New Roman"/>
                <w:sz w:val="24"/>
                <w:szCs w:val="24"/>
              </w:rPr>
              <w:t xml:space="preserve"> </w:t>
            </w:r>
            <w:proofErr w:type="spellStart"/>
            <w:r w:rsidRPr="00C5791C">
              <w:rPr>
                <w:rFonts w:ascii="Georgia" w:hAnsi="Georgia" w:cs="Times New Roman"/>
                <w:sz w:val="24"/>
                <w:szCs w:val="24"/>
              </w:rPr>
              <w:t>și</w:t>
            </w:r>
            <w:proofErr w:type="spellEnd"/>
            <w:r w:rsidRPr="00C5791C">
              <w:rPr>
                <w:rFonts w:ascii="Georgia" w:hAnsi="Georgia" w:cs="Times New Roman"/>
                <w:sz w:val="24"/>
                <w:szCs w:val="24"/>
              </w:rPr>
              <w:t xml:space="preserve"> </w:t>
            </w:r>
            <w:proofErr w:type="spellStart"/>
            <w:r w:rsidRPr="00C5791C">
              <w:rPr>
                <w:rFonts w:ascii="Georgia" w:hAnsi="Georgia" w:cs="Times New Roman"/>
                <w:sz w:val="24"/>
                <w:szCs w:val="24"/>
              </w:rPr>
              <w:t>personalul</w:t>
            </w:r>
            <w:proofErr w:type="spellEnd"/>
            <w:r w:rsidRPr="00C5791C">
              <w:rPr>
                <w:rFonts w:ascii="Georgia" w:hAnsi="Georgia" w:cs="Times New Roman"/>
                <w:sz w:val="24"/>
                <w:szCs w:val="24"/>
              </w:rPr>
              <w:t xml:space="preserve"> contractual din </w:t>
            </w:r>
            <w:proofErr w:type="spellStart"/>
            <w:r w:rsidRPr="00C5791C">
              <w:rPr>
                <w:rFonts w:ascii="Georgia" w:hAnsi="Georgia" w:cs="Times New Roman"/>
                <w:sz w:val="24"/>
                <w:szCs w:val="24"/>
              </w:rPr>
              <w:t>cadrul</w:t>
            </w:r>
            <w:proofErr w:type="spellEnd"/>
            <w:r w:rsidRPr="00C5791C">
              <w:rPr>
                <w:rFonts w:ascii="Georgia" w:hAnsi="Georgia" w:cs="Times New Roman"/>
                <w:sz w:val="24"/>
                <w:szCs w:val="24"/>
              </w:rPr>
              <w:t xml:space="preserve"> </w:t>
            </w:r>
            <w:proofErr w:type="spellStart"/>
            <w:r w:rsidRPr="00C5791C">
              <w:rPr>
                <w:rFonts w:ascii="Georgia" w:hAnsi="Georgia" w:cs="Times New Roman"/>
                <w:sz w:val="24"/>
                <w:szCs w:val="24"/>
              </w:rPr>
              <w:t>aparatului</w:t>
            </w:r>
            <w:proofErr w:type="spellEnd"/>
            <w:r w:rsidRPr="00C5791C">
              <w:rPr>
                <w:rFonts w:ascii="Georgia" w:hAnsi="Georgia" w:cs="Times New Roman"/>
                <w:sz w:val="24"/>
                <w:szCs w:val="24"/>
              </w:rPr>
              <w:t xml:space="preserve"> de </w:t>
            </w:r>
            <w:proofErr w:type="spellStart"/>
            <w:r w:rsidRPr="00C5791C">
              <w:rPr>
                <w:rFonts w:ascii="Georgia" w:hAnsi="Georgia" w:cs="Times New Roman"/>
                <w:sz w:val="24"/>
                <w:szCs w:val="24"/>
              </w:rPr>
              <w:t>specialitate</w:t>
            </w:r>
            <w:proofErr w:type="spellEnd"/>
            <w:r w:rsidRPr="00C5791C">
              <w:rPr>
                <w:rFonts w:ascii="Georgia" w:hAnsi="Georgia" w:cs="Times New Roman"/>
                <w:sz w:val="24"/>
                <w:szCs w:val="24"/>
              </w:rPr>
              <w:t xml:space="preserve"> a </w:t>
            </w:r>
            <w:proofErr w:type="spellStart"/>
            <w:r w:rsidRPr="00C5791C">
              <w:rPr>
                <w:rFonts w:ascii="Georgia" w:hAnsi="Georgia" w:cs="Times New Roman"/>
                <w:sz w:val="24"/>
                <w:szCs w:val="24"/>
              </w:rPr>
              <w:t>primarului</w:t>
            </w:r>
            <w:proofErr w:type="spellEnd"/>
            <w:r w:rsidRPr="00C5791C">
              <w:rPr>
                <w:rFonts w:ascii="Georgia" w:hAnsi="Georgia" w:cs="Times New Roman"/>
                <w:sz w:val="24"/>
                <w:szCs w:val="24"/>
              </w:rPr>
              <w:t xml:space="preserve"> </w:t>
            </w:r>
            <w:proofErr w:type="spellStart"/>
            <w:r w:rsidRPr="00C5791C">
              <w:rPr>
                <w:rFonts w:ascii="Georgia" w:hAnsi="Georgia" w:cs="Times New Roman"/>
                <w:sz w:val="24"/>
                <w:szCs w:val="24"/>
              </w:rPr>
              <w:t>Comunei</w:t>
            </w:r>
            <w:proofErr w:type="spellEnd"/>
            <w:r w:rsidRPr="00C5791C">
              <w:rPr>
                <w:rFonts w:ascii="Georgia" w:hAnsi="Georgia" w:cs="Times New Roman"/>
                <w:sz w:val="24"/>
                <w:szCs w:val="24"/>
              </w:rPr>
              <w:t xml:space="preserve"> </w:t>
            </w:r>
            <w:proofErr w:type="spellStart"/>
            <w:r w:rsidRPr="00C5791C">
              <w:rPr>
                <w:rFonts w:ascii="Georgia" w:hAnsi="Georgia" w:cs="Times New Roman"/>
                <w:sz w:val="24"/>
                <w:szCs w:val="24"/>
              </w:rPr>
              <w:t>Dulcești</w:t>
            </w:r>
            <w:proofErr w:type="spellEnd"/>
            <w:r w:rsidRPr="00C5791C">
              <w:rPr>
                <w:rFonts w:ascii="Georgia" w:hAnsi="Georgia" w:cs="Times New Roman"/>
                <w:sz w:val="24"/>
                <w:szCs w:val="24"/>
              </w:rPr>
              <w:t xml:space="preserve">, </w:t>
            </w:r>
            <w:proofErr w:type="spellStart"/>
            <w:r w:rsidRPr="00C5791C">
              <w:rPr>
                <w:rFonts w:ascii="Georgia" w:hAnsi="Georgia" w:cs="Times New Roman"/>
                <w:sz w:val="24"/>
                <w:szCs w:val="24"/>
              </w:rPr>
              <w:t>jud</w:t>
            </w:r>
            <w:proofErr w:type="spellEnd"/>
            <w:r w:rsidRPr="00C5791C">
              <w:rPr>
                <w:rFonts w:ascii="Georgia" w:hAnsi="Georgia" w:cs="Times New Roman"/>
                <w:sz w:val="24"/>
                <w:szCs w:val="24"/>
              </w:rPr>
              <w:t xml:space="preserve">. </w:t>
            </w:r>
            <w:proofErr w:type="spellStart"/>
            <w:r w:rsidRPr="00C5791C">
              <w:rPr>
                <w:rFonts w:ascii="Georgia" w:hAnsi="Georgia" w:cs="Times New Roman"/>
                <w:sz w:val="24"/>
                <w:szCs w:val="24"/>
              </w:rPr>
              <w:t>Neamț</w:t>
            </w:r>
            <w:proofErr w:type="spellEnd"/>
            <w:r w:rsidRPr="00C5791C">
              <w:rPr>
                <w:rFonts w:ascii="Georgia" w:hAnsi="Georgia" w:cs="Times New Roman"/>
                <w:sz w:val="24"/>
                <w:szCs w:val="24"/>
              </w:rPr>
              <w:t xml:space="preserve">, </w:t>
            </w:r>
            <w:proofErr w:type="spellStart"/>
            <w:r w:rsidRPr="00C5791C">
              <w:rPr>
                <w:rFonts w:ascii="Georgia" w:hAnsi="Georgia" w:cs="Times New Roman"/>
                <w:sz w:val="24"/>
                <w:szCs w:val="24"/>
              </w:rPr>
              <w:t>în</w:t>
            </w:r>
            <w:proofErr w:type="spellEnd"/>
            <w:r w:rsidRPr="00C5791C">
              <w:rPr>
                <w:rFonts w:ascii="Georgia" w:hAnsi="Georgia" w:cs="Times New Roman"/>
                <w:sz w:val="24"/>
                <w:szCs w:val="24"/>
              </w:rPr>
              <w:t xml:space="preserve"> </w:t>
            </w:r>
            <w:proofErr w:type="spellStart"/>
            <w:r w:rsidRPr="00C5791C">
              <w:rPr>
                <w:rFonts w:ascii="Georgia" w:hAnsi="Georgia" w:cs="Times New Roman"/>
                <w:sz w:val="24"/>
                <w:szCs w:val="24"/>
              </w:rPr>
              <w:t>anul</w:t>
            </w:r>
            <w:proofErr w:type="spellEnd"/>
            <w:r w:rsidRPr="00C5791C">
              <w:rPr>
                <w:rFonts w:ascii="Georgia" w:hAnsi="Georgia" w:cs="Times New Roman"/>
                <w:sz w:val="24"/>
                <w:szCs w:val="24"/>
              </w:rPr>
              <w:t xml:space="preserve"> 2025</w:t>
            </w:r>
          </w:p>
          <w:p w14:paraId="027CB262" w14:textId="77777777" w:rsidR="00C5791C" w:rsidRPr="00B1301F" w:rsidRDefault="00C5791C" w:rsidP="00C5791C">
            <w:pPr>
              <w:autoSpaceDE w:val="0"/>
              <w:spacing w:after="0" w:line="240" w:lineRule="auto"/>
              <w:jc w:val="center"/>
              <w:rPr>
                <w:rFonts w:ascii="Georgia" w:hAnsi="Georgia" w:cs="Times New Roman"/>
                <w:sz w:val="24"/>
                <w:szCs w:val="24"/>
                <w:lang w:val="ro-RO"/>
              </w:rPr>
            </w:pP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FFDA50F" w14:textId="77777777" w:rsidR="00C5791C" w:rsidRPr="00B1301F" w:rsidRDefault="00C5791C" w:rsidP="00C5791C">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04D40B35" w14:textId="15E06F33" w:rsidR="00C5791C" w:rsidRPr="00B1301F" w:rsidRDefault="00C5791C" w:rsidP="00C5791C">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192</w:t>
            </w:r>
            <w:r w:rsidRPr="00B1301F">
              <w:rPr>
                <w:rFonts w:ascii="Georgia" w:eastAsia="Times New Roman" w:hAnsi="Georgia" w:cs="Times New Roman"/>
                <w:sz w:val="24"/>
                <w:szCs w:val="24"/>
                <w:lang w:val="ro-RO"/>
              </w:rPr>
              <w:t>/</w:t>
            </w:r>
            <w:r>
              <w:rPr>
                <w:rFonts w:ascii="Georgia" w:eastAsia="Times New Roman" w:hAnsi="Georgia" w:cs="Times New Roman"/>
                <w:sz w:val="24"/>
                <w:szCs w:val="24"/>
                <w:lang w:val="ro-RO"/>
              </w:rPr>
              <w:t>25</w:t>
            </w:r>
            <w:r w:rsidRPr="00B1301F">
              <w:rPr>
                <w:rFonts w:ascii="Georgia" w:eastAsia="Times New Roman" w:hAnsi="Georgia" w:cs="Times New Roman"/>
                <w:sz w:val="24"/>
                <w:szCs w:val="24"/>
                <w:lang w:val="ro-RO"/>
              </w:rPr>
              <w:t>.1</w:t>
            </w:r>
            <w:r>
              <w:rPr>
                <w:rFonts w:ascii="Georgia" w:eastAsia="Times New Roman" w:hAnsi="Georgia" w:cs="Times New Roman"/>
                <w:sz w:val="24"/>
                <w:szCs w:val="24"/>
                <w:lang w:val="ro-RO"/>
              </w:rPr>
              <w:t>1</w:t>
            </w:r>
            <w:r w:rsidRPr="00B1301F">
              <w:rPr>
                <w:rFonts w:ascii="Georgia" w:eastAsia="Times New Roman" w:hAnsi="Georgia" w:cs="Times New Roman"/>
                <w:sz w:val="24"/>
                <w:szCs w:val="24"/>
                <w:lang w:val="ro-RO"/>
              </w:rPr>
              <w:t>.2025</w:t>
            </w:r>
          </w:p>
        </w:tc>
      </w:tr>
      <w:tr w:rsidR="00C5791C" w:rsidRPr="00B1301F" w14:paraId="063A5144"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8D97741" w14:textId="1778EC3D" w:rsidR="00C5791C" w:rsidRPr="00B1301F" w:rsidRDefault="00C5791C" w:rsidP="00C5791C">
            <w:pPr>
              <w:spacing w:after="0" w:line="240" w:lineRule="auto"/>
              <w:ind w:left="-1215" w:firstLine="1215"/>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193.</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9C0CDF6" w14:textId="77777777" w:rsidR="00C5791C" w:rsidRPr="00B1301F" w:rsidRDefault="00C5791C" w:rsidP="00C5791C">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4AA0592" w14:textId="7C0EB5AF" w:rsidR="00C5791C" w:rsidRDefault="00C5791C" w:rsidP="00C5791C">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25.11.2025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B5CFF45" w14:textId="3374C8FE" w:rsidR="00C5791C" w:rsidRPr="00C5791C" w:rsidRDefault="00C5791C" w:rsidP="00C5791C">
            <w:pPr>
              <w:spacing w:after="0" w:line="240" w:lineRule="auto"/>
              <w:jc w:val="center"/>
              <w:rPr>
                <w:rFonts w:ascii="Georgia" w:hAnsi="Georgia" w:cs="Times New Roman"/>
                <w:b/>
                <w:sz w:val="24"/>
                <w:szCs w:val="24"/>
              </w:rPr>
            </w:pPr>
            <w:r w:rsidRPr="00C5791C">
              <w:rPr>
                <w:rFonts w:ascii="Georgia" w:hAnsi="Georgia" w:cs="Arial"/>
                <w:sz w:val="24"/>
                <w:szCs w:val="24"/>
                <w:lang w:val="ro-RO" w:eastAsia="ro-RO"/>
              </w:rPr>
              <w:t xml:space="preserve">Proiect de </w:t>
            </w:r>
            <w:r w:rsidRPr="00C5791C">
              <w:rPr>
                <w:rFonts w:ascii="Georgia" w:hAnsi="Georgia" w:cs="Times New Roman"/>
                <w:sz w:val="24"/>
                <w:szCs w:val="24"/>
                <w:lang w:val="ro-RO"/>
              </w:rPr>
              <w:t>dispoziție</w:t>
            </w:r>
            <w:r w:rsidRPr="00C5791C">
              <w:rPr>
                <w:rFonts w:ascii="Georgia" w:hAnsi="Georgia" w:cs="Courier New"/>
                <w:sz w:val="24"/>
                <w:szCs w:val="24"/>
              </w:rPr>
              <w:t xml:space="preserve"> </w:t>
            </w:r>
            <w:proofErr w:type="spellStart"/>
            <w:r w:rsidRPr="00C5791C">
              <w:rPr>
                <w:rFonts w:ascii="Georgia" w:hAnsi="Georgia" w:cs="Courier New"/>
                <w:sz w:val="24"/>
                <w:szCs w:val="24"/>
              </w:rPr>
              <w:t>privind</w:t>
            </w:r>
            <w:proofErr w:type="spellEnd"/>
            <w:r w:rsidRPr="00C5791C">
              <w:rPr>
                <w:rFonts w:ascii="Georgia" w:hAnsi="Georgia" w:cs="Courier New"/>
                <w:sz w:val="24"/>
                <w:szCs w:val="24"/>
              </w:rPr>
              <w:t xml:space="preserve"> </w:t>
            </w:r>
            <w:proofErr w:type="spellStart"/>
            <w:r w:rsidRPr="00C5791C">
              <w:rPr>
                <w:rFonts w:ascii="Georgia" w:hAnsi="Georgia" w:cs="Times New Roman"/>
                <w:bCs/>
                <w:iCs/>
                <w:sz w:val="24"/>
                <w:szCs w:val="24"/>
              </w:rPr>
              <w:t>aprobarea</w:t>
            </w:r>
            <w:proofErr w:type="spellEnd"/>
            <w:r w:rsidRPr="00C5791C">
              <w:rPr>
                <w:rFonts w:ascii="Georgia" w:hAnsi="Georgia" w:cs="Times New Roman"/>
                <w:bCs/>
                <w:iCs/>
                <w:sz w:val="24"/>
                <w:szCs w:val="24"/>
              </w:rPr>
              <w:t xml:space="preserve"> </w:t>
            </w:r>
            <w:proofErr w:type="spellStart"/>
            <w:r>
              <w:rPr>
                <w:rFonts w:ascii="Georgia" w:hAnsi="Georgia" w:cs="Times New Roman"/>
                <w:bCs/>
                <w:iCs/>
                <w:sz w:val="24"/>
                <w:szCs w:val="24"/>
              </w:rPr>
              <w:t>cererii</w:t>
            </w:r>
            <w:proofErr w:type="spellEnd"/>
            <w:r>
              <w:rPr>
                <w:rFonts w:ascii="Georgia" w:hAnsi="Georgia" w:cs="Times New Roman"/>
                <w:bCs/>
                <w:iCs/>
                <w:sz w:val="24"/>
                <w:szCs w:val="24"/>
              </w:rPr>
              <w:t xml:space="preserve"> de </w:t>
            </w:r>
            <w:proofErr w:type="spellStart"/>
            <w:r>
              <w:rPr>
                <w:rFonts w:ascii="Georgia" w:hAnsi="Georgia" w:cs="Times New Roman"/>
                <w:bCs/>
                <w:iCs/>
                <w:sz w:val="24"/>
                <w:szCs w:val="24"/>
              </w:rPr>
              <w:t>acordare</w:t>
            </w:r>
            <w:proofErr w:type="spellEnd"/>
            <w:r>
              <w:rPr>
                <w:rFonts w:ascii="Georgia" w:hAnsi="Georgia" w:cs="Times New Roman"/>
                <w:bCs/>
                <w:iCs/>
                <w:sz w:val="24"/>
                <w:szCs w:val="24"/>
              </w:rPr>
              <w:t xml:space="preserve"> a </w:t>
            </w:r>
            <w:proofErr w:type="spellStart"/>
            <w:r>
              <w:rPr>
                <w:rFonts w:ascii="Georgia" w:hAnsi="Georgia" w:cs="Times New Roman"/>
                <w:bCs/>
                <w:iCs/>
                <w:sz w:val="24"/>
                <w:szCs w:val="24"/>
              </w:rPr>
              <w:t>venitului</w:t>
            </w:r>
            <w:proofErr w:type="spellEnd"/>
            <w:r>
              <w:rPr>
                <w:rFonts w:ascii="Georgia" w:hAnsi="Georgia" w:cs="Times New Roman"/>
                <w:bCs/>
                <w:iCs/>
                <w:sz w:val="24"/>
                <w:szCs w:val="24"/>
              </w:rPr>
              <w:t xml:space="preserve"> minim de </w:t>
            </w:r>
            <w:proofErr w:type="spellStart"/>
            <w:r>
              <w:rPr>
                <w:rFonts w:ascii="Georgia" w:hAnsi="Georgia" w:cs="Times New Roman"/>
                <w:bCs/>
                <w:iCs/>
                <w:sz w:val="24"/>
                <w:szCs w:val="24"/>
              </w:rPr>
              <w:t>incluziune</w:t>
            </w:r>
            <w:proofErr w:type="spellEnd"/>
            <w:r>
              <w:rPr>
                <w:rFonts w:ascii="Georgia" w:hAnsi="Georgia" w:cs="Times New Roman"/>
                <w:bCs/>
                <w:iCs/>
                <w:sz w:val="24"/>
                <w:szCs w:val="24"/>
              </w:rPr>
              <w:t xml:space="preserve"> </w:t>
            </w:r>
            <w:proofErr w:type="spellStart"/>
            <w:r>
              <w:rPr>
                <w:rFonts w:ascii="Georgia" w:hAnsi="Georgia" w:cs="Times New Roman"/>
                <w:bCs/>
                <w:iCs/>
                <w:sz w:val="24"/>
                <w:szCs w:val="24"/>
              </w:rPr>
              <w:t>pentru</w:t>
            </w:r>
            <w:proofErr w:type="spellEnd"/>
            <w:r>
              <w:rPr>
                <w:rFonts w:ascii="Georgia" w:hAnsi="Georgia" w:cs="Times New Roman"/>
                <w:bCs/>
                <w:iCs/>
                <w:sz w:val="24"/>
                <w:szCs w:val="24"/>
              </w:rPr>
              <w:t xml:space="preserve"> BORDEI RADU</w:t>
            </w:r>
          </w:p>
          <w:p w14:paraId="49A49C83" w14:textId="77777777" w:rsidR="00C5791C" w:rsidRPr="00B1301F" w:rsidRDefault="00C5791C" w:rsidP="00C5791C">
            <w:pPr>
              <w:autoSpaceDE w:val="0"/>
              <w:spacing w:after="0" w:line="240" w:lineRule="auto"/>
              <w:jc w:val="center"/>
              <w:rPr>
                <w:rFonts w:ascii="Georgia" w:hAnsi="Georgia" w:cs="Times New Roman"/>
                <w:sz w:val="24"/>
                <w:szCs w:val="24"/>
                <w:lang w:val="ro-RO"/>
              </w:rPr>
            </w:pP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9B9EE48" w14:textId="77777777" w:rsidR="00C5791C" w:rsidRPr="00B1301F" w:rsidRDefault="00C5791C" w:rsidP="00C5791C">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4B152BB3" w14:textId="5F357045" w:rsidR="00C5791C" w:rsidRPr="00B1301F" w:rsidRDefault="00C5791C" w:rsidP="00C5791C">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193</w:t>
            </w:r>
            <w:r w:rsidRPr="00B1301F">
              <w:rPr>
                <w:rFonts w:ascii="Georgia" w:eastAsia="Times New Roman" w:hAnsi="Georgia" w:cs="Times New Roman"/>
                <w:sz w:val="24"/>
                <w:szCs w:val="24"/>
                <w:lang w:val="ro-RO"/>
              </w:rPr>
              <w:t>/</w:t>
            </w:r>
            <w:r>
              <w:rPr>
                <w:rFonts w:ascii="Georgia" w:eastAsia="Times New Roman" w:hAnsi="Georgia" w:cs="Times New Roman"/>
                <w:sz w:val="24"/>
                <w:szCs w:val="24"/>
                <w:lang w:val="ro-RO"/>
              </w:rPr>
              <w:t>25</w:t>
            </w:r>
            <w:r w:rsidRPr="00B1301F">
              <w:rPr>
                <w:rFonts w:ascii="Georgia" w:eastAsia="Times New Roman" w:hAnsi="Georgia" w:cs="Times New Roman"/>
                <w:sz w:val="24"/>
                <w:szCs w:val="24"/>
                <w:lang w:val="ro-RO"/>
              </w:rPr>
              <w:t>.1</w:t>
            </w:r>
            <w:r>
              <w:rPr>
                <w:rFonts w:ascii="Georgia" w:eastAsia="Times New Roman" w:hAnsi="Georgia" w:cs="Times New Roman"/>
                <w:sz w:val="24"/>
                <w:szCs w:val="24"/>
                <w:lang w:val="ro-RO"/>
              </w:rPr>
              <w:t>1</w:t>
            </w:r>
            <w:r w:rsidRPr="00B1301F">
              <w:rPr>
                <w:rFonts w:ascii="Georgia" w:eastAsia="Times New Roman" w:hAnsi="Georgia" w:cs="Times New Roman"/>
                <w:sz w:val="24"/>
                <w:szCs w:val="24"/>
                <w:lang w:val="ro-RO"/>
              </w:rPr>
              <w:t>.2025</w:t>
            </w:r>
          </w:p>
        </w:tc>
      </w:tr>
      <w:tr w:rsidR="00C5791C" w:rsidRPr="00B1301F" w14:paraId="68E1D60E"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B682107" w14:textId="150B8C4C" w:rsidR="00C5791C" w:rsidRPr="00B1301F" w:rsidRDefault="00C5791C" w:rsidP="00C5791C">
            <w:pPr>
              <w:spacing w:after="0" w:line="240" w:lineRule="auto"/>
              <w:ind w:left="-1215" w:firstLine="1215"/>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194.</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4C7E88D" w14:textId="77777777" w:rsidR="00C5791C" w:rsidRPr="00B1301F" w:rsidRDefault="00C5791C" w:rsidP="00C5791C">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4314F5A" w14:textId="25C7C033" w:rsidR="00C5791C" w:rsidRDefault="00C5791C" w:rsidP="00C5791C">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27.11.2025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4B59952" w14:textId="28C4AA10" w:rsidR="00C5791C" w:rsidRPr="00C5791C" w:rsidRDefault="00C5791C" w:rsidP="00C5791C">
            <w:pPr>
              <w:spacing w:after="0" w:line="240" w:lineRule="auto"/>
              <w:jc w:val="center"/>
              <w:rPr>
                <w:rFonts w:ascii="Georgia" w:hAnsi="Georgia" w:cs="Arial"/>
                <w:b/>
                <w:sz w:val="24"/>
                <w:szCs w:val="24"/>
                <w:lang w:val="ro-RO"/>
              </w:rPr>
            </w:pPr>
            <w:r w:rsidRPr="00C5791C">
              <w:rPr>
                <w:rFonts w:ascii="Georgia" w:hAnsi="Georgia" w:cs="Arial"/>
                <w:sz w:val="24"/>
                <w:szCs w:val="24"/>
                <w:lang w:val="ro-RO" w:eastAsia="ro-RO"/>
              </w:rPr>
              <w:t xml:space="preserve">Proiect de </w:t>
            </w:r>
            <w:r w:rsidRPr="00C5791C">
              <w:rPr>
                <w:rFonts w:ascii="Georgia" w:hAnsi="Georgia" w:cs="Times New Roman"/>
                <w:sz w:val="24"/>
                <w:szCs w:val="24"/>
                <w:lang w:val="ro-RO"/>
              </w:rPr>
              <w:t>dispoziție</w:t>
            </w:r>
            <w:r w:rsidRPr="00C5791C">
              <w:rPr>
                <w:rFonts w:ascii="Georgia" w:hAnsi="Georgia" w:cs="Courier New"/>
                <w:sz w:val="24"/>
                <w:szCs w:val="24"/>
              </w:rPr>
              <w:t xml:space="preserve"> </w:t>
            </w:r>
            <w:r w:rsidRPr="00C5791C">
              <w:rPr>
                <w:rFonts w:ascii="Georgia" w:hAnsi="Georgia" w:cs="Arial"/>
                <w:sz w:val="24"/>
                <w:szCs w:val="24"/>
                <w:lang w:val="ro-RO"/>
              </w:rPr>
              <w:t>pentru modificarea Dispoziției nr. 189 din 25.11.2025 privind înființarea unei a doua popriri pe salariul  d-nei VELEȘCU MIHAELA-LĂCRĂMIOARA, având funcția publică de inspector principal în cadrul Compartimentului Registru agricol și cadastru din aparatul de specialitate a primarului comunei Dulcești, jud. Neamț</w:t>
            </w:r>
          </w:p>
          <w:p w14:paraId="62BDF959" w14:textId="77777777" w:rsidR="00C5791C" w:rsidRPr="00B1301F" w:rsidRDefault="00C5791C" w:rsidP="00C5791C">
            <w:pPr>
              <w:autoSpaceDE w:val="0"/>
              <w:spacing w:after="0" w:line="240" w:lineRule="auto"/>
              <w:jc w:val="center"/>
              <w:rPr>
                <w:rFonts w:ascii="Georgia" w:hAnsi="Georgia" w:cs="Times New Roman"/>
                <w:sz w:val="24"/>
                <w:szCs w:val="24"/>
                <w:lang w:val="ro-RO"/>
              </w:rPr>
            </w:pP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A6926DC" w14:textId="77777777" w:rsidR="00C5791C" w:rsidRPr="00B1301F" w:rsidRDefault="00C5791C" w:rsidP="00C5791C">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2D13BA61" w14:textId="0A01CB68" w:rsidR="00C5791C" w:rsidRPr="00B1301F" w:rsidRDefault="00C5791C" w:rsidP="00C5791C">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194</w:t>
            </w:r>
            <w:r w:rsidRPr="00B1301F">
              <w:rPr>
                <w:rFonts w:ascii="Georgia" w:eastAsia="Times New Roman" w:hAnsi="Georgia" w:cs="Times New Roman"/>
                <w:sz w:val="24"/>
                <w:szCs w:val="24"/>
                <w:lang w:val="ro-RO"/>
              </w:rPr>
              <w:t>/</w:t>
            </w:r>
            <w:r>
              <w:rPr>
                <w:rFonts w:ascii="Georgia" w:eastAsia="Times New Roman" w:hAnsi="Georgia" w:cs="Times New Roman"/>
                <w:sz w:val="24"/>
                <w:szCs w:val="24"/>
                <w:lang w:val="ro-RO"/>
              </w:rPr>
              <w:t>25</w:t>
            </w:r>
            <w:r w:rsidRPr="00B1301F">
              <w:rPr>
                <w:rFonts w:ascii="Georgia" w:eastAsia="Times New Roman" w:hAnsi="Georgia" w:cs="Times New Roman"/>
                <w:sz w:val="24"/>
                <w:szCs w:val="24"/>
                <w:lang w:val="ro-RO"/>
              </w:rPr>
              <w:t>.1</w:t>
            </w:r>
            <w:r>
              <w:rPr>
                <w:rFonts w:ascii="Georgia" w:eastAsia="Times New Roman" w:hAnsi="Georgia" w:cs="Times New Roman"/>
                <w:sz w:val="24"/>
                <w:szCs w:val="24"/>
                <w:lang w:val="ro-RO"/>
              </w:rPr>
              <w:t>1</w:t>
            </w:r>
            <w:r w:rsidRPr="00B1301F">
              <w:rPr>
                <w:rFonts w:ascii="Georgia" w:eastAsia="Times New Roman" w:hAnsi="Georgia" w:cs="Times New Roman"/>
                <w:sz w:val="24"/>
                <w:szCs w:val="24"/>
                <w:lang w:val="ro-RO"/>
              </w:rPr>
              <w:t>.2025</w:t>
            </w:r>
          </w:p>
        </w:tc>
      </w:tr>
      <w:tr w:rsidR="00F60C4B" w:rsidRPr="00B1301F" w14:paraId="4DA3D65B"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45B5171" w14:textId="7711F28F" w:rsidR="00F60C4B" w:rsidRPr="00B1301F" w:rsidRDefault="00F60C4B" w:rsidP="00F60C4B">
            <w:pPr>
              <w:spacing w:after="0" w:line="240" w:lineRule="auto"/>
              <w:ind w:left="-1215" w:firstLine="1215"/>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lastRenderedPageBreak/>
              <w:t>195.</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E505F66" w14:textId="77777777" w:rsidR="00F60C4B" w:rsidRPr="00B1301F" w:rsidRDefault="00F60C4B" w:rsidP="00F60C4B">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C68B5EE" w14:textId="5D4A2B0F" w:rsidR="00F60C4B" w:rsidRDefault="00F60C4B" w:rsidP="00F60C4B">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28.11.2025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9C8F144" w14:textId="3EF0296E" w:rsidR="00F60C4B" w:rsidRPr="00F60C4B" w:rsidRDefault="00F60C4B" w:rsidP="00F60C4B">
            <w:pPr>
              <w:spacing w:after="0" w:line="20" w:lineRule="atLeast"/>
              <w:jc w:val="center"/>
              <w:rPr>
                <w:rFonts w:ascii="Georgia" w:hAnsi="Georgia"/>
                <w:sz w:val="24"/>
                <w:szCs w:val="24"/>
                <w:lang w:val="ro-RO"/>
              </w:rPr>
            </w:pPr>
            <w:r w:rsidRPr="00F60C4B">
              <w:rPr>
                <w:rFonts w:ascii="Georgia" w:hAnsi="Georgia" w:cs="Arial"/>
                <w:sz w:val="24"/>
                <w:szCs w:val="24"/>
                <w:lang w:val="ro-RO" w:eastAsia="ro-RO"/>
              </w:rPr>
              <w:t xml:space="preserve">Proiect de </w:t>
            </w:r>
            <w:r w:rsidRPr="00F60C4B">
              <w:rPr>
                <w:rFonts w:ascii="Georgia" w:hAnsi="Georgia" w:cs="Times New Roman"/>
                <w:sz w:val="24"/>
                <w:szCs w:val="24"/>
                <w:lang w:val="ro-RO"/>
              </w:rPr>
              <w:t>dispoziție</w:t>
            </w:r>
            <w:r w:rsidRPr="00F60C4B">
              <w:rPr>
                <w:rFonts w:ascii="Georgia" w:hAnsi="Georgia" w:cs="Courier New"/>
                <w:sz w:val="24"/>
                <w:szCs w:val="24"/>
              </w:rPr>
              <w:t xml:space="preserve"> </w:t>
            </w:r>
            <w:r w:rsidRPr="00F60C4B">
              <w:rPr>
                <w:rFonts w:ascii="Georgia" w:hAnsi="Georgia" w:cs="Bookman Old Style"/>
                <w:sz w:val="24"/>
                <w:szCs w:val="24"/>
                <w:lang w:val="ro-RO"/>
              </w:rPr>
              <w:t>privind numirea în func</w:t>
            </w:r>
            <w:r w:rsidRPr="00F60C4B">
              <w:rPr>
                <w:rFonts w:ascii="Georgia" w:hAnsi="Georgia"/>
                <w:sz w:val="24"/>
                <w:szCs w:val="24"/>
                <w:lang w:val="ro-RO"/>
              </w:rPr>
              <w:t xml:space="preserve">ția publică de consilier debutant a doamnei </w:t>
            </w:r>
            <w:r w:rsidRPr="00F60C4B">
              <w:rPr>
                <w:rFonts w:ascii="Georgia" w:hAnsi="Georgia" w:cs="Tahoma"/>
                <w:sz w:val="24"/>
                <w:szCs w:val="24"/>
                <w:lang w:val="ro-RO"/>
              </w:rPr>
              <w:t>ONIȘORU ANA-MARIA-GEORGIANA, în cadrul compartimentului Asistență Socială, din aparatul de specialitate a primarului comunei Dulcești, județul Neam</w:t>
            </w:r>
            <w:r>
              <w:rPr>
                <w:rFonts w:ascii="Georgia" w:hAnsi="Georgia" w:cs="Tahoma"/>
                <w:sz w:val="24"/>
                <w:szCs w:val="24"/>
                <w:lang w:val="ro-RO"/>
              </w:rPr>
              <w:t>ț</w:t>
            </w:r>
          </w:p>
          <w:p w14:paraId="6485AFDE" w14:textId="3CDB5681" w:rsidR="00F60C4B" w:rsidRPr="00F60C4B" w:rsidRDefault="00F60C4B" w:rsidP="00F60C4B">
            <w:pPr>
              <w:spacing w:after="0" w:line="240" w:lineRule="auto"/>
              <w:jc w:val="center"/>
              <w:rPr>
                <w:rFonts w:ascii="Georgia" w:hAnsi="Georgia" w:cs="Arial"/>
                <w:sz w:val="24"/>
                <w:szCs w:val="24"/>
                <w:lang w:val="ro-RO"/>
              </w:rPr>
            </w:pPr>
          </w:p>
          <w:p w14:paraId="78183842" w14:textId="77777777" w:rsidR="00F60C4B" w:rsidRPr="00B1301F" w:rsidRDefault="00F60C4B" w:rsidP="00F60C4B">
            <w:pPr>
              <w:autoSpaceDE w:val="0"/>
              <w:spacing w:after="0" w:line="240" w:lineRule="auto"/>
              <w:jc w:val="center"/>
              <w:rPr>
                <w:rFonts w:ascii="Georgia" w:hAnsi="Georgia" w:cs="Times New Roman"/>
                <w:sz w:val="24"/>
                <w:szCs w:val="24"/>
                <w:lang w:val="ro-RO"/>
              </w:rPr>
            </w:pP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7B8D740" w14:textId="77777777" w:rsidR="00F60C4B" w:rsidRPr="00B1301F" w:rsidRDefault="00F60C4B" w:rsidP="00F60C4B">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54334325" w14:textId="5376C674" w:rsidR="00F60C4B" w:rsidRPr="00B1301F" w:rsidRDefault="00F60C4B" w:rsidP="00F60C4B">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195</w:t>
            </w:r>
            <w:r w:rsidRPr="00B1301F">
              <w:rPr>
                <w:rFonts w:ascii="Georgia" w:eastAsia="Times New Roman" w:hAnsi="Georgia" w:cs="Times New Roman"/>
                <w:sz w:val="24"/>
                <w:szCs w:val="24"/>
                <w:lang w:val="ro-RO"/>
              </w:rPr>
              <w:t>/</w:t>
            </w:r>
            <w:r>
              <w:rPr>
                <w:rFonts w:ascii="Georgia" w:eastAsia="Times New Roman" w:hAnsi="Georgia" w:cs="Times New Roman"/>
                <w:sz w:val="24"/>
                <w:szCs w:val="24"/>
                <w:lang w:val="ro-RO"/>
              </w:rPr>
              <w:t>28</w:t>
            </w:r>
            <w:r w:rsidRPr="00B1301F">
              <w:rPr>
                <w:rFonts w:ascii="Georgia" w:eastAsia="Times New Roman" w:hAnsi="Georgia" w:cs="Times New Roman"/>
                <w:sz w:val="24"/>
                <w:szCs w:val="24"/>
                <w:lang w:val="ro-RO"/>
              </w:rPr>
              <w:t>.1</w:t>
            </w:r>
            <w:r>
              <w:rPr>
                <w:rFonts w:ascii="Georgia" w:eastAsia="Times New Roman" w:hAnsi="Georgia" w:cs="Times New Roman"/>
                <w:sz w:val="24"/>
                <w:szCs w:val="24"/>
                <w:lang w:val="ro-RO"/>
              </w:rPr>
              <w:t>1</w:t>
            </w:r>
            <w:r w:rsidRPr="00B1301F">
              <w:rPr>
                <w:rFonts w:ascii="Georgia" w:eastAsia="Times New Roman" w:hAnsi="Georgia" w:cs="Times New Roman"/>
                <w:sz w:val="24"/>
                <w:szCs w:val="24"/>
                <w:lang w:val="ro-RO"/>
              </w:rPr>
              <w:t>.2025</w:t>
            </w:r>
          </w:p>
        </w:tc>
      </w:tr>
      <w:tr w:rsidR="00F60C4B" w:rsidRPr="00B1301F" w14:paraId="15954E1B"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E34442E" w14:textId="06934593" w:rsidR="00F60C4B" w:rsidRPr="00B1301F" w:rsidRDefault="00F60C4B" w:rsidP="00F60C4B">
            <w:pPr>
              <w:spacing w:after="0" w:line="240" w:lineRule="auto"/>
              <w:ind w:left="-1215" w:firstLine="1215"/>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196.</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628A13B" w14:textId="77777777" w:rsidR="00F60C4B" w:rsidRPr="00B1301F" w:rsidRDefault="00F60C4B" w:rsidP="00F60C4B">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FBE2C79" w14:textId="2B5BD657" w:rsidR="00F60C4B" w:rsidRDefault="00F60C4B" w:rsidP="00F60C4B">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02.12.2025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53ED4C6" w14:textId="7CC0DC78" w:rsidR="00F60C4B" w:rsidRPr="00F60C4B" w:rsidRDefault="00F60C4B" w:rsidP="00F60C4B">
            <w:pPr>
              <w:autoSpaceDE w:val="0"/>
              <w:spacing w:after="0" w:line="240" w:lineRule="auto"/>
              <w:jc w:val="center"/>
              <w:rPr>
                <w:rFonts w:ascii="Georgia" w:hAnsi="Georgia" w:cs="Times New Roman"/>
                <w:sz w:val="24"/>
                <w:szCs w:val="24"/>
                <w:lang w:val="ro-RO"/>
              </w:rPr>
            </w:pPr>
            <w:r w:rsidRPr="00F60C4B">
              <w:rPr>
                <w:rFonts w:ascii="Georgia" w:hAnsi="Georgia" w:cs="Arial"/>
                <w:sz w:val="24"/>
                <w:szCs w:val="24"/>
                <w:lang w:val="ro-RO" w:eastAsia="ro-RO"/>
              </w:rPr>
              <w:t xml:space="preserve">Proiect de </w:t>
            </w:r>
            <w:r w:rsidRPr="00F60C4B">
              <w:rPr>
                <w:rFonts w:ascii="Georgia" w:hAnsi="Georgia" w:cs="Times New Roman"/>
                <w:sz w:val="24"/>
                <w:szCs w:val="24"/>
                <w:lang w:val="ro-RO"/>
              </w:rPr>
              <w:t>dispoziție</w:t>
            </w:r>
            <w:r w:rsidRPr="00F60C4B">
              <w:rPr>
                <w:rFonts w:ascii="Georgia" w:hAnsi="Georgia" w:cs="Courier New"/>
                <w:sz w:val="24"/>
                <w:szCs w:val="24"/>
              </w:rPr>
              <w:t xml:space="preserve"> </w:t>
            </w:r>
            <w:r w:rsidRPr="00F60C4B">
              <w:rPr>
                <w:rFonts w:ascii="Georgia" w:hAnsi="Georgia" w:cs="Times New Roman"/>
                <w:sz w:val="24"/>
                <w:szCs w:val="24"/>
                <w:lang w:val="ro-RO"/>
              </w:rPr>
              <w:t xml:space="preserve">privind numirea îndrumătorului de stagiu și stabilirea programului pentru desfășurarea perioadei de stagiu al d-nei ONIȘORU ANA-MARIA-GEORGIANA, </w:t>
            </w:r>
          </w:p>
          <w:p w14:paraId="4DBD0834" w14:textId="1E7239AE" w:rsidR="00F60C4B" w:rsidRPr="00B1301F" w:rsidRDefault="00F60C4B" w:rsidP="00F60C4B">
            <w:pPr>
              <w:autoSpaceDE w:val="0"/>
              <w:spacing w:after="0" w:line="240" w:lineRule="auto"/>
              <w:jc w:val="center"/>
              <w:rPr>
                <w:rFonts w:ascii="Georgia" w:hAnsi="Georgia" w:cs="Times New Roman"/>
                <w:sz w:val="24"/>
                <w:szCs w:val="24"/>
                <w:lang w:val="ro-RO"/>
              </w:rPr>
            </w:pPr>
            <w:r w:rsidRPr="00F60C4B">
              <w:rPr>
                <w:rFonts w:ascii="Georgia" w:hAnsi="Georgia" w:cs="Times New Roman"/>
                <w:sz w:val="24"/>
                <w:szCs w:val="24"/>
                <w:lang w:val="ro-RO"/>
              </w:rPr>
              <w:t>consilier debutant, Compartimentul Asistență Socială,</w:t>
            </w:r>
            <w:r>
              <w:rPr>
                <w:rFonts w:ascii="Georgia" w:hAnsi="Georgia" w:cs="Times New Roman"/>
                <w:sz w:val="24"/>
                <w:szCs w:val="24"/>
                <w:lang w:val="ro-RO"/>
              </w:rPr>
              <w:t xml:space="preserve"> </w:t>
            </w:r>
            <w:r w:rsidRPr="00F60C4B">
              <w:rPr>
                <w:rFonts w:ascii="Georgia" w:hAnsi="Georgia" w:cs="Times New Roman"/>
                <w:sz w:val="24"/>
                <w:szCs w:val="24"/>
                <w:lang w:val="ro-RO"/>
              </w:rPr>
              <w:t>din cadrul aparatului de specialitate al Primarului comunei Dulcești, jud. Neamț</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5517DD8" w14:textId="77777777" w:rsidR="00F60C4B" w:rsidRPr="00B1301F" w:rsidRDefault="00F60C4B" w:rsidP="00F60C4B">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67F0A275" w14:textId="28A22405" w:rsidR="00F60C4B" w:rsidRPr="00B1301F" w:rsidRDefault="00F60C4B" w:rsidP="00F60C4B">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196</w:t>
            </w:r>
            <w:r w:rsidRPr="00B1301F">
              <w:rPr>
                <w:rFonts w:ascii="Georgia" w:eastAsia="Times New Roman" w:hAnsi="Georgia" w:cs="Times New Roman"/>
                <w:sz w:val="24"/>
                <w:szCs w:val="24"/>
                <w:lang w:val="ro-RO"/>
              </w:rPr>
              <w:t>/</w:t>
            </w:r>
            <w:r>
              <w:rPr>
                <w:rFonts w:ascii="Georgia" w:eastAsia="Times New Roman" w:hAnsi="Georgia" w:cs="Times New Roman"/>
                <w:sz w:val="24"/>
                <w:szCs w:val="24"/>
                <w:lang w:val="ro-RO"/>
              </w:rPr>
              <w:t>02.12</w:t>
            </w:r>
            <w:r w:rsidRPr="00B1301F">
              <w:rPr>
                <w:rFonts w:ascii="Georgia" w:eastAsia="Times New Roman" w:hAnsi="Georgia" w:cs="Times New Roman"/>
                <w:sz w:val="24"/>
                <w:szCs w:val="24"/>
                <w:lang w:val="ro-RO"/>
              </w:rPr>
              <w:t>.2025</w:t>
            </w:r>
          </w:p>
        </w:tc>
      </w:tr>
      <w:tr w:rsidR="000D3896" w:rsidRPr="00B1301F" w14:paraId="18829743"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6413FCE" w14:textId="5AE0C1FC" w:rsidR="000D3896" w:rsidRPr="00B1301F" w:rsidRDefault="000D3896" w:rsidP="000D3896">
            <w:pPr>
              <w:spacing w:after="0" w:line="240" w:lineRule="auto"/>
              <w:ind w:left="-1215" w:firstLine="1215"/>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197.</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039880B" w14:textId="77777777" w:rsidR="000D3896" w:rsidRPr="00B1301F" w:rsidRDefault="000D3896" w:rsidP="000D3896">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A24EF68" w14:textId="2586D00A" w:rsidR="000D3896" w:rsidRDefault="000D3896" w:rsidP="000D3896">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02.12.2025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601215B" w14:textId="16174B25" w:rsidR="000D3896" w:rsidRPr="00B1301F" w:rsidRDefault="000D3896" w:rsidP="000D3896">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 xml:space="preserve">Proiect de dispoziție privind convocarea Consiliului Local Dulcești în ședință </w:t>
            </w:r>
            <w:r>
              <w:rPr>
                <w:rFonts w:ascii="Georgia" w:hAnsi="Georgia" w:cs="Times New Roman"/>
                <w:sz w:val="24"/>
                <w:szCs w:val="24"/>
                <w:lang w:val="ro-RO"/>
              </w:rPr>
              <w:t>de îndată</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6AA8DA8" w14:textId="77777777" w:rsidR="000D3896" w:rsidRPr="00B1301F" w:rsidRDefault="000D3896" w:rsidP="000D3896">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446958DB" w14:textId="6E33B037" w:rsidR="000D3896" w:rsidRPr="00B1301F" w:rsidRDefault="000D3896" w:rsidP="000D3896">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197</w:t>
            </w:r>
            <w:r w:rsidRPr="00B1301F">
              <w:rPr>
                <w:rFonts w:ascii="Georgia" w:eastAsia="Times New Roman" w:hAnsi="Georgia" w:cs="Times New Roman"/>
                <w:sz w:val="24"/>
                <w:szCs w:val="24"/>
                <w:lang w:val="ro-RO"/>
              </w:rPr>
              <w:t>/</w:t>
            </w:r>
            <w:r>
              <w:rPr>
                <w:rFonts w:ascii="Georgia" w:eastAsia="Times New Roman" w:hAnsi="Georgia" w:cs="Times New Roman"/>
                <w:sz w:val="24"/>
                <w:szCs w:val="24"/>
                <w:lang w:val="ro-RO"/>
              </w:rPr>
              <w:t>02</w:t>
            </w:r>
            <w:r w:rsidRPr="00B1301F">
              <w:rPr>
                <w:rFonts w:ascii="Georgia" w:eastAsia="Times New Roman" w:hAnsi="Georgia" w:cs="Times New Roman"/>
                <w:sz w:val="24"/>
                <w:szCs w:val="24"/>
                <w:lang w:val="ro-RO"/>
              </w:rPr>
              <w:t>.1</w:t>
            </w:r>
            <w:r>
              <w:rPr>
                <w:rFonts w:ascii="Georgia" w:eastAsia="Times New Roman" w:hAnsi="Georgia" w:cs="Times New Roman"/>
                <w:sz w:val="24"/>
                <w:szCs w:val="24"/>
                <w:lang w:val="ro-RO"/>
              </w:rPr>
              <w:t>2</w:t>
            </w:r>
            <w:r w:rsidRPr="00B1301F">
              <w:rPr>
                <w:rFonts w:ascii="Georgia" w:eastAsia="Times New Roman" w:hAnsi="Georgia" w:cs="Times New Roman"/>
                <w:sz w:val="24"/>
                <w:szCs w:val="24"/>
                <w:lang w:val="ro-RO"/>
              </w:rPr>
              <w:t>.2025</w:t>
            </w:r>
          </w:p>
        </w:tc>
      </w:tr>
      <w:tr w:rsidR="000D3896" w:rsidRPr="00B1301F" w14:paraId="79819937"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9D6DD49" w14:textId="7B7ED97A" w:rsidR="000D3896" w:rsidRPr="00B1301F" w:rsidRDefault="000D3896" w:rsidP="000D3896">
            <w:pPr>
              <w:spacing w:after="0" w:line="240" w:lineRule="auto"/>
              <w:ind w:left="-1215" w:firstLine="1215"/>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198.</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2F3F6CF" w14:textId="77777777" w:rsidR="000D3896" w:rsidRPr="00B1301F" w:rsidRDefault="000D3896" w:rsidP="000D3896">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450535E" w14:textId="6D18B4BC" w:rsidR="000D3896" w:rsidRDefault="000D3896" w:rsidP="000D3896">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05.12.2025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89B13C4" w14:textId="3C66FBE0" w:rsidR="000D3896" w:rsidRPr="00B1301F" w:rsidRDefault="000D3896" w:rsidP="00FE13DD">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 xml:space="preserve">Proiect de dispoziție privind convocarea Consiliului Local Dulcești în ședință </w:t>
            </w:r>
            <w:r w:rsidR="00FE13DD">
              <w:rPr>
                <w:rFonts w:ascii="Georgia" w:hAnsi="Georgia" w:cs="Times New Roman"/>
                <w:sz w:val="24"/>
                <w:szCs w:val="24"/>
                <w:lang w:val="ro-RO"/>
              </w:rPr>
              <w:t>ordinară în data de 11.12.2025</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F4E50F7" w14:textId="77777777" w:rsidR="000D3896" w:rsidRPr="00B1301F" w:rsidRDefault="000D3896" w:rsidP="000D3896">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50521F24" w14:textId="407A8EE5" w:rsidR="000D3896" w:rsidRPr="00B1301F" w:rsidRDefault="000D3896" w:rsidP="000D3896">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198</w:t>
            </w:r>
            <w:r w:rsidRPr="00B1301F">
              <w:rPr>
                <w:rFonts w:ascii="Georgia" w:eastAsia="Times New Roman" w:hAnsi="Georgia" w:cs="Times New Roman"/>
                <w:sz w:val="24"/>
                <w:szCs w:val="24"/>
                <w:lang w:val="ro-RO"/>
              </w:rPr>
              <w:t>/</w:t>
            </w:r>
            <w:r>
              <w:rPr>
                <w:rFonts w:ascii="Georgia" w:eastAsia="Times New Roman" w:hAnsi="Georgia" w:cs="Times New Roman"/>
                <w:sz w:val="24"/>
                <w:szCs w:val="24"/>
                <w:lang w:val="ro-RO"/>
              </w:rPr>
              <w:t>05</w:t>
            </w:r>
            <w:r w:rsidRPr="00B1301F">
              <w:rPr>
                <w:rFonts w:ascii="Georgia" w:eastAsia="Times New Roman" w:hAnsi="Georgia" w:cs="Times New Roman"/>
                <w:sz w:val="24"/>
                <w:szCs w:val="24"/>
                <w:lang w:val="ro-RO"/>
              </w:rPr>
              <w:t>.1</w:t>
            </w:r>
            <w:r>
              <w:rPr>
                <w:rFonts w:ascii="Georgia" w:eastAsia="Times New Roman" w:hAnsi="Georgia" w:cs="Times New Roman"/>
                <w:sz w:val="24"/>
                <w:szCs w:val="24"/>
                <w:lang w:val="ro-RO"/>
              </w:rPr>
              <w:t>2</w:t>
            </w:r>
            <w:r w:rsidRPr="00B1301F">
              <w:rPr>
                <w:rFonts w:ascii="Georgia" w:eastAsia="Times New Roman" w:hAnsi="Georgia" w:cs="Times New Roman"/>
                <w:sz w:val="24"/>
                <w:szCs w:val="24"/>
                <w:lang w:val="ro-RO"/>
              </w:rPr>
              <w:t>.2025</w:t>
            </w:r>
          </w:p>
        </w:tc>
      </w:tr>
      <w:tr w:rsidR="000D3896" w:rsidRPr="00B1301F" w14:paraId="6CC4B5BC"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223A57A" w14:textId="4C6A23F7" w:rsidR="000D3896" w:rsidRPr="00B1301F" w:rsidRDefault="000D3896" w:rsidP="000D3896">
            <w:pPr>
              <w:spacing w:after="0" w:line="240" w:lineRule="auto"/>
              <w:ind w:left="-1215" w:firstLine="1215"/>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199.</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C8FF63D" w14:textId="77777777" w:rsidR="000D3896" w:rsidRPr="00B1301F" w:rsidRDefault="000D3896" w:rsidP="000D3896">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9E64F7C" w14:textId="0849C6CB" w:rsidR="000D3896" w:rsidRDefault="00FE13DD" w:rsidP="000D3896">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05.12.2025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273677A" w14:textId="1614B71F" w:rsidR="00FE13DD" w:rsidRPr="00FE13DD" w:rsidRDefault="00FE13DD" w:rsidP="00FE13DD">
            <w:pPr>
              <w:widowControl w:val="0"/>
              <w:autoSpaceDE w:val="0"/>
              <w:autoSpaceDN w:val="0"/>
              <w:adjustRightInd w:val="0"/>
              <w:spacing w:after="0" w:line="240" w:lineRule="auto"/>
              <w:jc w:val="center"/>
              <w:rPr>
                <w:rFonts w:ascii="Georgia" w:hAnsi="Georgia" w:cs="Bookman Old Style"/>
                <w:sz w:val="24"/>
                <w:szCs w:val="24"/>
                <w:lang w:val="ro-RO"/>
              </w:rPr>
            </w:pPr>
            <w:r w:rsidRPr="00FE13DD">
              <w:rPr>
                <w:rFonts w:ascii="Georgia" w:hAnsi="Georgia" w:cs="Times New Roman"/>
                <w:sz w:val="24"/>
                <w:szCs w:val="24"/>
                <w:lang w:val="ro-RO"/>
              </w:rPr>
              <w:t xml:space="preserve">Proiect de dispoziție </w:t>
            </w:r>
            <w:r w:rsidRPr="00FE13DD">
              <w:rPr>
                <w:rFonts w:ascii="Georgia" w:hAnsi="Georgia" w:cs="Bookman Old Style"/>
                <w:sz w:val="24"/>
                <w:szCs w:val="24"/>
                <w:lang w:val="ro-RO"/>
              </w:rPr>
              <w:t>privind constituirea comisiei de acceptanță a serviciilor realizare în cadrul contractelor de înregistrare sistematică a imobilelor pe sectoarele cadastrale</w:t>
            </w:r>
          </w:p>
          <w:p w14:paraId="20556D2B" w14:textId="77777777" w:rsidR="00FE13DD" w:rsidRPr="00FE13DD" w:rsidRDefault="00FE13DD" w:rsidP="00FE13DD">
            <w:pPr>
              <w:widowControl w:val="0"/>
              <w:autoSpaceDE w:val="0"/>
              <w:autoSpaceDN w:val="0"/>
              <w:adjustRightInd w:val="0"/>
              <w:spacing w:after="0" w:line="240" w:lineRule="auto"/>
              <w:jc w:val="center"/>
              <w:rPr>
                <w:rFonts w:ascii="Georgia" w:hAnsi="Georgia" w:cs="Times New Roman"/>
                <w:sz w:val="24"/>
                <w:szCs w:val="24"/>
                <w:lang w:val="ro-RO"/>
              </w:rPr>
            </w:pPr>
            <w:r w:rsidRPr="00FE13DD">
              <w:rPr>
                <w:rFonts w:ascii="Georgia" w:hAnsi="Georgia" w:cs="Bookman Old Style"/>
                <w:sz w:val="24"/>
                <w:szCs w:val="24"/>
                <w:lang w:val="ro-RO"/>
              </w:rPr>
              <w:t>din cadrul  U.A.T.</w:t>
            </w:r>
            <w:r w:rsidRPr="00FE13DD">
              <w:rPr>
                <w:rFonts w:ascii="Georgia" w:hAnsi="Georgia" w:cs="Times New Roman"/>
                <w:sz w:val="24"/>
                <w:szCs w:val="24"/>
                <w:lang w:val="ro-RO"/>
              </w:rPr>
              <w:t xml:space="preserve"> Dulcești, județul Neamț</w:t>
            </w:r>
          </w:p>
          <w:p w14:paraId="23843345" w14:textId="77777777" w:rsidR="000D3896" w:rsidRPr="00B1301F" w:rsidRDefault="000D3896" w:rsidP="000D3896">
            <w:pPr>
              <w:autoSpaceDE w:val="0"/>
              <w:spacing w:after="0" w:line="240" w:lineRule="auto"/>
              <w:jc w:val="center"/>
              <w:rPr>
                <w:rFonts w:ascii="Georgia" w:hAnsi="Georgia" w:cs="Times New Roman"/>
                <w:sz w:val="24"/>
                <w:szCs w:val="24"/>
                <w:lang w:val="ro-RO"/>
              </w:rPr>
            </w:pP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42346F4" w14:textId="77777777" w:rsidR="000D3896" w:rsidRDefault="00FE13DD" w:rsidP="000D3896">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 xml:space="preserve">DISPOZIȚIA </w:t>
            </w:r>
          </w:p>
          <w:p w14:paraId="21AFB523" w14:textId="4A8B7626" w:rsidR="00FE13DD" w:rsidRPr="00B1301F" w:rsidRDefault="00FE13DD" w:rsidP="000D3896">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199/05.12.2025</w:t>
            </w:r>
          </w:p>
        </w:tc>
      </w:tr>
      <w:tr w:rsidR="000D3896" w:rsidRPr="00B1301F" w14:paraId="47011638"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A6AC9C2" w14:textId="0865F598" w:rsidR="000D3896" w:rsidRPr="00B1301F" w:rsidRDefault="000D3896" w:rsidP="000D3896">
            <w:pPr>
              <w:spacing w:after="0" w:line="240" w:lineRule="auto"/>
              <w:ind w:left="-1215" w:firstLine="1215"/>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200.</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DCAF74F" w14:textId="77777777" w:rsidR="000D3896" w:rsidRPr="00B1301F" w:rsidRDefault="000D3896" w:rsidP="000D3896">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E7E77C0" w14:textId="634076E7" w:rsidR="000D3896" w:rsidRDefault="00FE13DD" w:rsidP="000D3896">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05.12.2025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0484F69" w14:textId="3FA8C22C" w:rsidR="00FE13DD" w:rsidRPr="00FE13DD" w:rsidRDefault="00FE13DD" w:rsidP="00FE13DD">
            <w:pPr>
              <w:pStyle w:val="Titlu2"/>
              <w:jc w:val="center"/>
              <w:rPr>
                <w:rFonts w:ascii="Georgia" w:hAnsi="Georgia"/>
                <w:b w:val="0"/>
                <w:color w:val="auto"/>
                <w:sz w:val="24"/>
                <w:szCs w:val="24"/>
              </w:rPr>
            </w:pPr>
            <w:r w:rsidRPr="00FE13DD">
              <w:rPr>
                <w:rFonts w:ascii="Georgia" w:hAnsi="Georgia"/>
                <w:b w:val="0"/>
                <w:color w:val="auto"/>
                <w:sz w:val="24"/>
                <w:szCs w:val="24"/>
              </w:rPr>
              <w:t xml:space="preserve">Proiect de dispoziție privind constituirea Comisiei pentru analizarea și soluționarea cazurilor de violență domestică din cadrul Serviciului Public de Asistență Socială </w:t>
            </w:r>
          </w:p>
          <w:p w14:paraId="54C4E9B9" w14:textId="311B4264" w:rsidR="000D3896" w:rsidRPr="00B1301F" w:rsidRDefault="00FE13DD" w:rsidP="00FE13DD">
            <w:pPr>
              <w:autoSpaceDE w:val="0"/>
              <w:spacing w:after="0" w:line="240" w:lineRule="auto"/>
              <w:jc w:val="center"/>
              <w:rPr>
                <w:rFonts w:ascii="Georgia" w:hAnsi="Georgia" w:cs="Times New Roman"/>
                <w:sz w:val="24"/>
                <w:szCs w:val="24"/>
                <w:lang w:val="ro-RO"/>
              </w:rPr>
            </w:pPr>
            <w:r w:rsidRPr="00FE13DD">
              <w:rPr>
                <w:rFonts w:ascii="Georgia" w:hAnsi="Georgia"/>
                <w:sz w:val="24"/>
                <w:szCs w:val="24"/>
              </w:rPr>
              <w:t xml:space="preserve">al </w:t>
            </w:r>
            <w:proofErr w:type="spellStart"/>
            <w:r w:rsidRPr="00FE13DD">
              <w:rPr>
                <w:rFonts w:ascii="Georgia" w:hAnsi="Georgia"/>
                <w:sz w:val="24"/>
                <w:szCs w:val="24"/>
              </w:rPr>
              <w:t>comunei</w:t>
            </w:r>
            <w:proofErr w:type="spellEnd"/>
            <w:r w:rsidRPr="00FE13DD">
              <w:rPr>
                <w:rFonts w:ascii="Georgia" w:hAnsi="Georgia"/>
                <w:sz w:val="24"/>
                <w:szCs w:val="24"/>
              </w:rPr>
              <w:t xml:space="preserve"> </w:t>
            </w:r>
            <w:proofErr w:type="spellStart"/>
            <w:r w:rsidRPr="00FE13DD">
              <w:rPr>
                <w:rFonts w:ascii="Georgia" w:hAnsi="Georgia"/>
                <w:sz w:val="24"/>
                <w:szCs w:val="24"/>
              </w:rPr>
              <w:t>Dulcești</w:t>
            </w:r>
            <w:proofErr w:type="spellEnd"/>
            <w:r w:rsidRPr="00FE13DD">
              <w:rPr>
                <w:rFonts w:ascii="Georgia" w:hAnsi="Georgia"/>
                <w:sz w:val="24"/>
                <w:szCs w:val="24"/>
              </w:rPr>
              <w:t xml:space="preserve">, </w:t>
            </w:r>
            <w:proofErr w:type="spellStart"/>
            <w:r w:rsidRPr="00FE13DD">
              <w:rPr>
                <w:rFonts w:ascii="Georgia" w:hAnsi="Georgia"/>
                <w:sz w:val="24"/>
                <w:szCs w:val="24"/>
              </w:rPr>
              <w:t>județul</w:t>
            </w:r>
            <w:proofErr w:type="spellEnd"/>
            <w:r w:rsidRPr="00FE13DD">
              <w:rPr>
                <w:rFonts w:ascii="Georgia" w:hAnsi="Georgia"/>
                <w:sz w:val="24"/>
                <w:szCs w:val="24"/>
              </w:rPr>
              <w:t xml:space="preserve"> </w:t>
            </w:r>
            <w:proofErr w:type="spellStart"/>
            <w:r w:rsidRPr="00FE13DD">
              <w:rPr>
                <w:rFonts w:ascii="Georgia" w:hAnsi="Georgia"/>
                <w:sz w:val="24"/>
                <w:szCs w:val="24"/>
              </w:rPr>
              <w:t>Neamț</w:t>
            </w:r>
            <w:proofErr w:type="spellEnd"/>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8FC87CA" w14:textId="77777777" w:rsidR="00FE13DD" w:rsidRDefault="00FE13DD" w:rsidP="00FE13DD">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 xml:space="preserve">DISPOZIȚIA </w:t>
            </w:r>
          </w:p>
          <w:p w14:paraId="21474A7B" w14:textId="5A38F18D" w:rsidR="000D3896" w:rsidRPr="00B1301F" w:rsidRDefault="00FE13DD" w:rsidP="00FE13DD">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200/05.12.2025</w:t>
            </w:r>
          </w:p>
        </w:tc>
      </w:tr>
      <w:tr w:rsidR="00FE13DD" w:rsidRPr="00B1301F" w14:paraId="18D064C5"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01E5E3D" w14:textId="5D961B8D" w:rsidR="00FE13DD" w:rsidRPr="00B1301F" w:rsidRDefault="00FE13DD" w:rsidP="00FE13DD">
            <w:pPr>
              <w:spacing w:after="0" w:line="240" w:lineRule="auto"/>
              <w:ind w:left="-1215" w:firstLine="1215"/>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lastRenderedPageBreak/>
              <w:t>201.</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811FC37" w14:textId="77777777" w:rsidR="00FE13DD" w:rsidRPr="00B1301F" w:rsidRDefault="00FE13DD" w:rsidP="00FE13DD">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5058A58" w14:textId="4A419A97" w:rsidR="00FE13DD" w:rsidRDefault="00FE13DD" w:rsidP="00FE13DD">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05.12.2025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0993B51" w14:textId="3D4FE6BB" w:rsidR="00FE13DD" w:rsidRPr="00B1301F" w:rsidRDefault="00FE13DD" w:rsidP="00FE13DD">
            <w:pPr>
              <w:pStyle w:val="Titlu2"/>
              <w:jc w:val="center"/>
              <w:rPr>
                <w:rFonts w:ascii="Georgia" w:hAnsi="Georgia"/>
                <w:sz w:val="24"/>
                <w:szCs w:val="24"/>
              </w:rPr>
            </w:pPr>
            <w:r w:rsidRPr="00FE13DD">
              <w:rPr>
                <w:rFonts w:ascii="Georgia" w:hAnsi="Georgia"/>
                <w:b w:val="0"/>
                <w:color w:val="auto"/>
                <w:sz w:val="24"/>
                <w:szCs w:val="24"/>
              </w:rPr>
              <w:t xml:space="preserve">Proiect de dispoziție privind </w:t>
            </w:r>
            <w:r>
              <w:rPr>
                <w:rFonts w:ascii="Georgia" w:hAnsi="Georgia"/>
                <w:b w:val="0"/>
                <w:color w:val="auto"/>
                <w:sz w:val="24"/>
                <w:szCs w:val="24"/>
              </w:rPr>
              <w:t>încetarea acordării venitului minim de incluziune – RUSU IULIAN</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446DEE4" w14:textId="77777777" w:rsidR="00FE13DD" w:rsidRDefault="00FE13DD" w:rsidP="00FE13DD">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 xml:space="preserve">DISPOZIȚIA </w:t>
            </w:r>
          </w:p>
          <w:p w14:paraId="21857B1A" w14:textId="41F535A4" w:rsidR="00FE13DD" w:rsidRPr="00B1301F" w:rsidRDefault="00FE13DD" w:rsidP="00FE13DD">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201/05.12.2025</w:t>
            </w:r>
          </w:p>
        </w:tc>
      </w:tr>
      <w:tr w:rsidR="00FE13DD" w:rsidRPr="00B1301F" w14:paraId="4B603537"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60AB75A" w14:textId="62ABDA8B" w:rsidR="00FE13DD" w:rsidRPr="00B1301F" w:rsidRDefault="00FE13DD" w:rsidP="00FE13DD">
            <w:pPr>
              <w:spacing w:after="0" w:line="240" w:lineRule="auto"/>
              <w:ind w:left="-1215" w:firstLine="1215"/>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202.</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428C95D" w14:textId="77777777" w:rsidR="00FE13DD" w:rsidRPr="00B1301F" w:rsidRDefault="00FE13DD" w:rsidP="00FE13DD">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BC1F489" w14:textId="732CA1E7" w:rsidR="00FE13DD" w:rsidRDefault="00FE13DD" w:rsidP="00FE13DD">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05.12.2025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ACF206F" w14:textId="0352C3CB" w:rsidR="00FE13DD" w:rsidRPr="00B1301F" w:rsidRDefault="00FE13DD" w:rsidP="00FE13DD">
            <w:pPr>
              <w:autoSpaceDE w:val="0"/>
              <w:spacing w:after="0" w:line="240" w:lineRule="auto"/>
              <w:jc w:val="center"/>
              <w:rPr>
                <w:rFonts w:ascii="Georgia" w:hAnsi="Georgia" w:cs="Times New Roman"/>
                <w:sz w:val="24"/>
                <w:szCs w:val="24"/>
                <w:lang w:val="ro-RO"/>
              </w:rPr>
            </w:pPr>
            <w:r w:rsidRPr="00FE13DD">
              <w:rPr>
                <w:rFonts w:ascii="Georgia" w:hAnsi="Georgia" w:cs="Times New Roman"/>
                <w:sz w:val="24"/>
                <w:szCs w:val="24"/>
                <w:lang w:val="ro-RO"/>
              </w:rPr>
              <w:t xml:space="preserve">Proiect de dispoziție </w:t>
            </w:r>
            <w:proofErr w:type="spellStart"/>
            <w:r w:rsidRPr="00FE13DD">
              <w:rPr>
                <w:rFonts w:ascii="Georgia" w:hAnsi="Georgia"/>
                <w:sz w:val="24"/>
                <w:szCs w:val="24"/>
              </w:rPr>
              <w:t>privind</w:t>
            </w:r>
            <w:proofErr w:type="spellEnd"/>
            <w:r w:rsidRPr="00FE13DD">
              <w:rPr>
                <w:rFonts w:ascii="Georgia" w:hAnsi="Georgia"/>
                <w:sz w:val="24"/>
                <w:szCs w:val="24"/>
              </w:rPr>
              <w:t xml:space="preserve"> </w:t>
            </w:r>
            <w:proofErr w:type="spellStart"/>
            <w:r w:rsidRPr="00FE13DD">
              <w:rPr>
                <w:rFonts w:ascii="Georgia" w:hAnsi="Georgia"/>
                <w:sz w:val="24"/>
                <w:szCs w:val="24"/>
              </w:rPr>
              <w:t>încetarea</w:t>
            </w:r>
            <w:proofErr w:type="spellEnd"/>
            <w:r w:rsidRPr="00FE13DD">
              <w:rPr>
                <w:rFonts w:ascii="Georgia" w:hAnsi="Georgia"/>
                <w:sz w:val="24"/>
                <w:szCs w:val="24"/>
              </w:rPr>
              <w:t xml:space="preserve"> </w:t>
            </w:r>
            <w:proofErr w:type="spellStart"/>
            <w:r w:rsidRPr="00FE13DD">
              <w:rPr>
                <w:rFonts w:ascii="Georgia" w:hAnsi="Georgia"/>
                <w:sz w:val="24"/>
                <w:szCs w:val="24"/>
              </w:rPr>
              <w:t>acordării</w:t>
            </w:r>
            <w:proofErr w:type="spellEnd"/>
            <w:r w:rsidRPr="00FE13DD">
              <w:rPr>
                <w:rFonts w:ascii="Georgia" w:hAnsi="Georgia"/>
                <w:sz w:val="24"/>
                <w:szCs w:val="24"/>
              </w:rPr>
              <w:t xml:space="preserve"> </w:t>
            </w:r>
            <w:proofErr w:type="spellStart"/>
            <w:r w:rsidRPr="00FE13DD">
              <w:rPr>
                <w:rFonts w:ascii="Georgia" w:hAnsi="Georgia"/>
                <w:sz w:val="24"/>
                <w:szCs w:val="24"/>
              </w:rPr>
              <w:t>venitului</w:t>
            </w:r>
            <w:proofErr w:type="spellEnd"/>
            <w:r w:rsidRPr="00FE13DD">
              <w:rPr>
                <w:rFonts w:ascii="Georgia" w:hAnsi="Georgia"/>
                <w:sz w:val="24"/>
                <w:szCs w:val="24"/>
              </w:rPr>
              <w:t xml:space="preserve"> minim de </w:t>
            </w:r>
            <w:proofErr w:type="spellStart"/>
            <w:r w:rsidRPr="00FE13DD">
              <w:rPr>
                <w:rFonts w:ascii="Georgia" w:hAnsi="Georgia"/>
                <w:sz w:val="24"/>
                <w:szCs w:val="24"/>
              </w:rPr>
              <w:t>incluziune</w:t>
            </w:r>
            <w:proofErr w:type="spellEnd"/>
            <w:r w:rsidRPr="00FE13DD">
              <w:rPr>
                <w:rFonts w:ascii="Georgia" w:hAnsi="Georgia"/>
                <w:sz w:val="24"/>
                <w:szCs w:val="24"/>
              </w:rPr>
              <w:t xml:space="preserve"> – MĂRIUȚ LIANA</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AD65BBD" w14:textId="77777777" w:rsidR="00FE13DD" w:rsidRDefault="00FE13DD" w:rsidP="00FE13DD">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 xml:space="preserve">DISPOZIȚIA </w:t>
            </w:r>
          </w:p>
          <w:p w14:paraId="371C150C" w14:textId="15D83D07" w:rsidR="00FE13DD" w:rsidRPr="00B1301F" w:rsidRDefault="00FE13DD" w:rsidP="00FE13DD">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202/05.12.2025</w:t>
            </w:r>
          </w:p>
        </w:tc>
      </w:tr>
      <w:tr w:rsidR="00FE13DD" w:rsidRPr="00B1301F" w14:paraId="601B2E6B"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9706BA8" w14:textId="1A299A99" w:rsidR="00FE13DD" w:rsidRPr="00B1301F" w:rsidRDefault="00FE13DD" w:rsidP="00FE13DD">
            <w:pPr>
              <w:spacing w:after="0" w:line="240" w:lineRule="auto"/>
              <w:ind w:left="-1215" w:firstLine="1215"/>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203.</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8DEB9BE" w14:textId="77777777" w:rsidR="00FE13DD" w:rsidRPr="00B1301F" w:rsidRDefault="00FE13DD" w:rsidP="00FE13DD">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38859DB" w14:textId="2057C587" w:rsidR="00FE13DD" w:rsidRDefault="00FE13DD" w:rsidP="00FE13DD">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05.12.2025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0EC0A5E" w14:textId="17A81124" w:rsidR="00FE13DD" w:rsidRPr="00B1301F" w:rsidRDefault="00FE13DD" w:rsidP="00FE13DD">
            <w:pPr>
              <w:autoSpaceDE w:val="0"/>
              <w:spacing w:after="0" w:line="240" w:lineRule="auto"/>
              <w:jc w:val="center"/>
              <w:rPr>
                <w:rFonts w:ascii="Georgia" w:hAnsi="Georgia" w:cs="Times New Roman"/>
                <w:sz w:val="24"/>
                <w:szCs w:val="24"/>
                <w:lang w:val="ro-RO"/>
              </w:rPr>
            </w:pPr>
            <w:r w:rsidRPr="00FE13DD">
              <w:rPr>
                <w:rFonts w:ascii="Georgia" w:hAnsi="Georgia" w:cs="Times New Roman"/>
                <w:sz w:val="24"/>
                <w:szCs w:val="24"/>
                <w:lang w:val="ro-RO"/>
              </w:rPr>
              <w:t xml:space="preserve">Proiect de dispoziție </w:t>
            </w:r>
            <w:proofErr w:type="spellStart"/>
            <w:r w:rsidRPr="00FE13DD">
              <w:rPr>
                <w:rFonts w:ascii="Georgia" w:hAnsi="Georgia"/>
                <w:sz w:val="24"/>
                <w:szCs w:val="24"/>
              </w:rPr>
              <w:t>privind</w:t>
            </w:r>
            <w:proofErr w:type="spellEnd"/>
            <w:r w:rsidRPr="00FE13DD">
              <w:rPr>
                <w:rFonts w:ascii="Georgia" w:hAnsi="Georgia"/>
                <w:sz w:val="24"/>
                <w:szCs w:val="24"/>
              </w:rPr>
              <w:t xml:space="preserve"> </w:t>
            </w:r>
            <w:proofErr w:type="spellStart"/>
            <w:r w:rsidRPr="00FE13DD">
              <w:rPr>
                <w:rFonts w:ascii="Georgia" w:hAnsi="Georgia"/>
                <w:sz w:val="24"/>
                <w:szCs w:val="24"/>
              </w:rPr>
              <w:t>încetarea</w:t>
            </w:r>
            <w:proofErr w:type="spellEnd"/>
            <w:r w:rsidRPr="00FE13DD">
              <w:rPr>
                <w:rFonts w:ascii="Georgia" w:hAnsi="Georgia"/>
                <w:sz w:val="24"/>
                <w:szCs w:val="24"/>
              </w:rPr>
              <w:t xml:space="preserve"> </w:t>
            </w:r>
            <w:proofErr w:type="spellStart"/>
            <w:r w:rsidRPr="00FE13DD">
              <w:rPr>
                <w:rFonts w:ascii="Georgia" w:hAnsi="Georgia"/>
                <w:sz w:val="24"/>
                <w:szCs w:val="24"/>
              </w:rPr>
              <w:t>acordării</w:t>
            </w:r>
            <w:proofErr w:type="spellEnd"/>
            <w:r w:rsidRPr="00FE13DD">
              <w:rPr>
                <w:rFonts w:ascii="Georgia" w:hAnsi="Georgia"/>
                <w:sz w:val="24"/>
                <w:szCs w:val="24"/>
              </w:rPr>
              <w:t xml:space="preserve"> </w:t>
            </w:r>
            <w:proofErr w:type="spellStart"/>
            <w:r w:rsidRPr="00FE13DD">
              <w:rPr>
                <w:rFonts w:ascii="Georgia" w:hAnsi="Georgia"/>
                <w:sz w:val="24"/>
                <w:szCs w:val="24"/>
              </w:rPr>
              <w:t>venitului</w:t>
            </w:r>
            <w:proofErr w:type="spellEnd"/>
            <w:r w:rsidRPr="00FE13DD">
              <w:rPr>
                <w:rFonts w:ascii="Georgia" w:hAnsi="Georgia"/>
                <w:sz w:val="24"/>
                <w:szCs w:val="24"/>
              </w:rPr>
              <w:t xml:space="preserve"> minim de </w:t>
            </w:r>
            <w:proofErr w:type="spellStart"/>
            <w:r w:rsidRPr="00FE13DD">
              <w:rPr>
                <w:rFonts w:ascii="Georgia" w:hAnsi="Georgia"/>
                <w:sz w:val="24"/>
                <w:szCs w:val="24"/>
              </w:rPr>
              <w:t>incluziune</w:t>
            </w:r>
            <w:proofErr w:type="spellEnd"/>
            <w:r w:rsidRPr="00FE13DD">
              <w:rPr>
                <w:rFonts w:ascii="Georgia" w:hAnsi="Georgia"/>
                <w:sz w:val="24"/>
                <w:szCs w:val="24"/>
              </w:rPr>
              <w:t xml:space="preserve"> – </w:t>
            </w:r>
            <w:r>
              <w:rPr>
                <w:rFonts w:ascii="Georgia" w:hAnsi="Georgia"/>
                <w:sz w:val="24"/>
                <w:szCs w:val="24"/>
              </w:rPr>
              <w:t>CIOBANU CECILIA</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99CF6C3" w14:textId="77777777" w:rsidR="00FE13DD" w:rsidRDefault="00FE13DD" w:rsidP="00FE13DD">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 xml:space="preserve">DISPOZIȚIA </w:t>
            </w:r>
          </w:p>
          <w:p w14:paraId="7A566986" w14:textId="761AB204" w:rsidR="00FE13DD" w:rsidRPr="00B1301F" w:rsidRDefault="00FE13DD" w:rsidP="00FE13DD">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203/05.12.2025</w:t>
            </w:r>
          </w:p>
        </w:tc>
      </w:tr>
      <w:tr w:rsidR="00FE13DD" w:rsidRPr="00B1301F" w14:paraId="7E69AD13"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384F220" w14:textId="547E9FE2" w:rsidR="00FE13DD" w:rsidRPr="00B1301F" w:rsidRDefault="00FE13DD" w:rsidP="00FE13DD">
            <w:pPr>
              <w:spacing w:after="0" w:line="240" w:lineRule="auto"/>
              <w:ind w:left="-1215" w:firstLine="1215"/>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204.</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E498B0B" w14:textId="77777777" w:rsidR="00FE13DD" w:rsidRPr="00B1301F" w:rsidRDefault="00FE13DD" w:rsidP="00FE13DD">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6680188" w14:textId="550EE3F0" w:rsidR="00FE13DD" w:rsidRDefault="00FE13DD" w:rsidP="00FE13DD">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05.12.2025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F0FA4C3" w14:textId="02EBF507" w:rsidR="00FE13DD" w:rsidRPr="00B1301F" w:rsidRDefault="00FE13DD" w:rsidP="00FE13DD">
            <w:pPr>
              <w:autoSpaceDE w:val="0"/>
              <w:spacing w:after="0" w:line="240" w:lineRule="auto"/>
              <w:jc w:val="center"/>
              <w:rPr>
                <w:rFonts w:ascii="Georgia" w:hAnsi="Georgia" w:cs="Times New Roman"/>
                <w:sz w:val="24"/>
                <w:szCs w:val="24"/>
                <w:lang w:val="ro-RO"/>
              </w:rPr>
            </w:pPr>
            <w:r w:rsidRPr="00FE13DD">
              <w:rPr>
                <w:rFonts w:ascii="Georgia" w:hAnsi="Georgia" w:cs="Times New Roman"/>
                <w:sz w:val="24"/>
                <w:szCs w:val="24"/>
                <w:lang w:val="ro-RO"/>
              </w:rPr>
              <w:t xml:space="preserve">Proiect de dispoziție </w:t>
            </w:r>
            <w:proofErr w:type="spellStart"/>
            <w:r w:rsidRPr="00FE13DD">
              <w:rPr>
                <w:rFonts w:ascii="Georgia" w:hAnsi="Georgia"/>
                <w:sz w:val="24"/>
                <w:szCs w:val="24"/>
              </w:rPr>
              <w:t>privind</w:t>
            </w:r>
            <w:proofErr w:type="spellEnd"/>
            <w:r w:rsidRPr="00FE13DD">
              <w:rPr>
                <w:rFonts w:ascii="Georgia" w:hAnsi="Georgia"/>
                <w:sz w:val="24"/>
                <w:szCs w:val="24"/>
              </w:rPr>
              <w:t xml:space="preserve"> </w:t>
            </w:r>
            <w:proofErr w:type="spellStart"/>
            <w:r w:rsidRPr="00FE13DD">
              <w:rPr>
                <w:rFonts w:ascii="Georgia" w:hAnsi="Georgia"/>
                <w:sz w:val="24"/>
                <w:szCs w:val="24"/>
              </w:rPr>
              <w:t>încetarea</w:t>
            </w:r>
            <w:proofErr w:type="spellEnd"/>
            <w:r w:rsidRPr="00FE13DD">
              <w:rPr>
                <w:rFonts w:ascii="Georgia" w:hAnsi="Georgia"/>
                <w:sz w:val="24"/>
                <w:szCs w:val="24"/>
              </w:rPr>
              <w:t xml:space="preserve"> </w:t>
            </w:r>
            <w:proofErr w:type="spellStart"/>
            <w:r w:rsidRPr="00FE13DD">
              <w:rPr>
                <w:rFonts w:ascii="Georgia" w:hAnsi="Georgia"/>
                <w:sz w:val="24"/>
                <w:szCs w:val="24"/>
              </w:rPr>
              <w:t>acordării</w:t>
            </w:r>
            <w:proofErr w:type="spellEnd"/>
            <w:r w:rsidRPr="00FE13DD">
              <w:rPr>
                <w:rFonts w:ascii="Georgia" w:hAnsi="Georgia"/>
                <w:sz w:val="24"/>
                <w:szCs w:val="24"/>
              </w:rPr>
              <w:t xml:space="preserve"> </w:t>
            </w:r>
            <w:proofErr w:type="spellStart"/>
            <w:r w:rsidRPr="00FE13DD">
              <w:rPr>
                <w:rFonts w:ascii="Georgia" w:hAnsi="Georgia"/>
                <w:sz w:val="24"/>
                <w:szCs w:val="24"/>
              </w:rPr>
              <w:t>venitului</w:t>
            </w:r>
            <w:proofErr w:type="spellEnd"/>
            <w:r w:rsidRPr="00FE13DD">
              <w:rPr>
                <w:rFonts w:ascii="Georgia" w:hAnsi="Georgia"/>
                <w:sz w:val="24"/>
                <w:szCs w:val="24"/>
              </w:rPr>
              <w:t xml:space="preserve"> minim de </w:t>
            </w:r>
            <w:proofErr w:type="spellStart"/>
            <w:r w:rsidRPr="00FE13DD">
              <w:rPr>
                <w:rFonts w:ascii="Georgia" w:hAnsi="Georgia"/>
                <w:sz w:val="24"/>
                <w:szCs w:val="24"/>
              </w:rPr>
              <w:t>incluziune</w:t>
            </w:r>
            <w:proofErr w:type="spellEnd"/>
            <w:r w:rsidRPr="00FE13DD">
              <w:rPr>
                <w:rFonts w:ascii="Georgia" w:hAnsi="Georgia"/>
                <w:sz w:val="24"/>
                <w:szCs w:val="24"/>
              </w:rPr>
              <w:t xml:space="preserve"> – </w:t>
            </w:r>
            <w:r>
              <w:rPr>
                <w:rFonts w:ascii="Georgia" w:hAnsi="Georgia"/>
                <w:sz w:val="24"/>
                <w:szCs w:val="24"/>
              </w:rPr>
              <w:t>CIURARIU MARICICA</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FEB9122" w14:textId="77777777" w:rsidR="00FE13DD" w:rsidRDefault="00FE13DD" w:rsidP="00FE13DD">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 xml:space="preserve">DISPOZIȚIA </w:t>
            </w:r>
          </w:p>
          <w:p w14:paraId="363084F6" w14:textId="738E0EA2" w:rsidR="00FE13DD" w:rsidRPr="00B1301F" w:rsidRDefault="00FE13DD" w:rsidP="00FE13DD">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204/05.12.2025</w:t>
            </w:r>
          </w:p>
        </w:tc>
      </w:tr>
      <w:tr w:rsidR="00FE13DD" w:rsidRPr="00B1301F" w14:paraId="4985DC52"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AA2581A" w14:textId="18C87373" w:rsidR="00FE13DD" w:rsidRPr="00B1301F" w:rsidRDefault="00FE13DD" w:rsidP="00FE13DD">
            <w:pPr>
              <w:spacing w:after="0" w:line="240" w:lineRule="auto"/>
              <w:ind w:left="-1215" w:firstLine="1215"/>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205.</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11AD660" w14:textId="77777777" w:rsidR="00FE13DD" w:rsidRPr="00B1301F" w:rsidRDefault="00FE13DD" w:rsidP="00FE13DD">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D9F2786" w14:textId="3123BCE6" w:rsidR="00FE13DD" w:rsidRDefault="00FE13DD" w:rsidP="00FE13DD">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15.12.2025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AF2E26E" w14:textId="431282E4" w:rsidR="00B03561" w:rsidRPr="00B03561" w:rsidRDefault="00B03561" w:rsidP="00B03561">
            <w:pPr>
              <w:spacing w:after="0" w:line="240" w:lineRule="auto"/>
              <w:jc w:val="center"/>
              <w:rPr>
                <w:rFonts w:ascii="Georgia" w:hAnsi="Georgia" w:cs="Arial"/>
                <w:sz w:val="24"/>
                <w:szCs w:val="24"/>
                <w:lang w:val="ro-RO"/>
              </w:rPr>
            </w:pPr>
            <w:r w:rsidRPr="00FE13DD">
              <w:rPr>
                <w:rFonts w:ascii="Georgia" w:hAnsi="Georgia" w:cs="Times New Roman"/>
                <w:sz w:val="24"/>
                <w:szCs w:val="24"/>
                <w:lang w:val="ro-RO"/>
              </w:rPr>
              <w:t xml:space="preserve">Proiect de dispoziție </w:t>
            </w:r>
            <w:r w:rsidRPr="00B03561">
              <w:rPr>
                <w:rFonts w:ascii="Georgia" w:hAnsi="Georgia" w:cs="Arial"/>
                <w:sz w:val="24"/>
                <w:szCs w:val="24"/>
                <w:lang w:val="ro-RO"/>
              </w:rPr>
              <w:t xml:space="preserve">privind desemnarea reprezentanților în Comisia de soluționare a cererilor de rectificare a documentelor tehnice ale cadastrului vizând lucrările sistematice de cadastru din comuna </w:t>
            </w:r>
            <w:proofErr w:type="spellStart"/>
            <w:r w:rsidRPr="00B03561">
              <w:rPr>
                <w:rFonts w:ascii="Georgia" w:hAnsi="Georgia" w:cs="Arial"/>
                <w:sz w:val="24"/>
                <w:szCs w:val="24"/>
                <w:lang w:val="ro-RO"/>
              </w:rPr>
              <w:t>Dulceşti</w:t>
            </w:r>
            <w:proofErr w:type="spellEnd"/>
            <w:r w:rsidRPr="00B03561">
              <w:rPr>
                <w:rFonts w:ascii="Georgia" w:hAnsi="Georgia" w:cs="Arial"/>
                <w:sz w:val="24"/>
                <w:szCs w:val="24"/>
                <w:lang w:val="ro-RO"/>
              </w:rPr>
              <w:t xml:space="preserve">, jud. Neamț, </w:t>
            </w:r>
          </w:p>
          <w:p w14:paraId="4DBC02E4" w14:textId="62E57139" w:rsidR="00FE13DD" w:rsidRPr="00B1301F" w:rsidRDefault="00B03561" w:rsidP="00B03561">
            <w:pPr>
              <w:autoSpaceDE w:val="0"/>
              <w:spacing w:after="0" w:line="240" w:lineRule="auto"/>
              <w:jc w:val="center"/>
              <w:rPr>
                <w:rFonts w:ascii="Georgia" w:hAnsi="Georgia" w:cs="Times New Roman"/>
                <w:sz w:val="24"/>
                <w:szCs w:val="24"/>
                <w:lang w:val="ro-RO"/>
              </w:rPr>
            </w:pPr>
            <w:r w:rsidRPr="00B03561">
              <w:rPr>
                <w:rFonts w:ascii="Georgia" w:hAnsi="Georgia" w:cs="Arial"/>
                <w:sz w:val="24"/>
                <w:szCs w:val="24"/>
                <w:lang w:val="ro-RO"/>
              </w:rPr>
              <w:t>aferente Contractului de achiziție publică nr. 2844/13.05.2024</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2678196" w14:textId="77777777" w:rsidR="00B03561" w:rsidRDefault="00B03561" w:rsidP="00B03561">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 xml:space="preserve">DISPOZIȚIA </w:t>
            </w:r>
          </w:p>
          <w:p w14:paraId="40C7BC0C" w14:textId="5A36B786" w:rsidR="00FE13DD" w:rsidRPr="00B1301F" w:rsidRDefault="00B03561" w:rsidP="00B03561">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205/15.12.2025</w:t>
            </w:r>
          </w:p>
        </w:tc>
      </w:tr>
      <w:tr w:rsidR="00B03561" w:rsidRPr="00B1301F" w14:paraId="418A4727"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741B458" w14:textId="294EA408" w:rsidR="00B03561" w:rsidRPr="00B1301F" w:rsidRDefault="00B03561" w:rsidP="00B03561">
            <w:pPr>
              <w:spacing w:after="0" w:line="240" w:lineRule="auto"/>
              <w:ind w:left="-1215" w:firstLine="1215"/>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206.</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EB08748" w14:textId="77777777" w:rsidR="00B03561" w:rsidRPr="00B1301F" w:rsidRDefault="00B03561" w:rsidP="00B03561">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542C3E7" w14:textId="5D90C8DC" w:rsidR="00B03561" w:rsidRDefault="00B03561" w:rsidP="00B03561">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15.12.2025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D623A3A" w14:textId="25DA34ED" w:rsidR="00B03561" w:rsidRPr="00B03561" w:rsidRDefault="00B03561" w:rsidP="00B03561">
            <w:pPr>
              <w:widowControl w:val="0"/>
              <w:autoSpaceDE w:val="0"/>
              <w:autoSpaceDN w:val="0"/>
              <w:adjustRightInd w:val="0"/>
              <w:spacing w:after="0" w:line="240" w:lineRule="auto"/>
              <w:jc w:val="center"/>
              <w:rPr>
                <w:rFonts w:ascii="Georgia" w:hAnsi="Georgia"/>
              </w:rPr>
            </w:pPr>
            <w:r w:rsidRPr="00FE13DD">
              <w:rPr>
                <w:rFonts w:ascii="Georgia" w:hAnsi="Georgia" w:cs="Times New Roman"/>
                <w:sz w:val="24"/>
                <w:szCs w:val="24"/>
                <w:lang w:val="ro-RO"/>
              </w:rPr>
              <w:t xml:space="preserve">Proiect de dispoziție </w:t>
            </w:r>
            <w:r w:rsidRPr="00B03561">
              <w:rPr>
                <w:rFonts w:ascii="Georgia" w:hAnsi="Georgia" w:cs="Arial"/>
                <w:sz w:val="24"/>
                <w:szCs w:val="24"/>
                <w:lang w:val="ro-RO"/>
              </w:rPr>
              <w:t xml:space="preserve">privind </w:t>
            </w:r>
            <w:proofErr w:type="spellStart"/>
            <w:r w:rsidRPr="00B03561">
              <w:rPr>
                <w:rFonts w:ascii="Georgia" w:hAnsi="Georgia" w:cs="Bookman Old Style"/>
                <w:sz w:val="24"/>
                <w:szCs w:val="24"/>
              </w:rPr>
              <w:t>constituirea</w:t>
            </w:r>
            <w:proofErr w:type="spellEnd"/>
            <w:r w:rsidRPr="00B03561">
              <w:rPr>
                <w:rFonts w:ascii="Georgia" w:hAnsi="Georgia" w:cs="Bookman Old Style"/>
                <w:sz w:val="24"/>
                <w:szCs w:val="24"/>
              </w:rPr>
              <w:t xml:space="preserve"> </w:t>
            </w:r>
            <w:proofErr w:type="spellStart"/>
            <w:r w:rsidRPr="00B03561">
              <w:rPr>
                <w:rFonts w:ascii="Georgia" w:hAnsi="Georgia" w:cs="Bookman Old Style"/>
                <w:sz w:val="24"/>
                <w:szCs w:val="24"/>
              </w:rPr>
              <w:t>comisiilor</w:t>
            </w:r>
            <w:proofErr w:type="spellEnd"/>
            <w:r w:rsidRPr="00B03561">
              <w:rPr>
                <w:rFonts w:ascii="Georgia" w:hAnsi="Georgia" w:cs="Bookman Old Style"/>
                <w:sz w:val="24"/>
                <w:szCs w:val="24"/>
              </w:rPr>
              <w:t xml:space="preserve"> de concurs </w:t>
            </w:r>
            <w:proofErr w:type="spellStart"/>
            <w:r w:rsidRPr="00B03561">
              <w:rPr>
                <w:rFonts w:ascii="Georgia" w:hAnsi="Georgia"/>
                <w:sz w:val="24"/>
                <w:szCs w:val="24"/>
              </w:rPr>
              <w:t>și</w:t>
            </w:r>
            <w:proofErr w:type="spellEnd"/>
            <w:r w:rsidRPr="00B03561">
              <w:rPr>
                <w:rFonts w:ascii="Georgia" w:hAnsi="Georgia"/>
                <w:sz w:val="24"/>
                <w:szCs w:val="24"/>
              </w:rPr>
              <w:t xml:space="preserve"> de </w:t>
            </w:r>
            <w:proofErr w:type="spellStart"/>
            <w:r w:rsidRPr="00B03561">
              <w:rPr>
                <w:rFonts w:ascii="Georgia" w:hAnsi="Georgia"/>
                <w:sz w:val="24"/>
                <w:szCs w:val="24"/>
              </w:rPr>
              <w:t>soluționare</w:t>
            </w:r>
            <w:proofErr w:type="spellEnd"/>
            <w:r w:rsidRPr="00B03561">
              <w:rPr>
                <w:rFonts w:ascii="Georgia" w:hAnsi="Georgia"/>
                <w:sz w:val="24"/>
                <w:szCs w:val="24"/>
              </w:rPr>
              <w:t xml:space="preserve"> a </w:t>
            </w:r>
            <w:proofErr w:type="spellStart"/>
            <w:r w:rsidRPr="00B03561">
              <w:rPr>
                <w:rFonts w:ascii="Georgia" w:hAnsi="Georgia"/>
                <w:sz w:val="24"/>
                <w:szCs w:val="24"/>
              </w:rPr>
              <w:t>contestațiilor</w:t>
            </w:r>
            <w:proofErr w:type="spellEnd"/>
            <w:r w:rsidRPr="00B03561">
              <w:rPr>
                <w:rFonts w:ascii="Georgia" w:hAnsi="Georgia"/>
                <w:sz w:val="24"/>
                <w:szCs w:val="24"/>
              </w:rPr>
              <w:t xml:space="preserve"> </w:t>
            </w:r>
            <w:proofErr w:type="spellStart"/>
            <w:r w:rsidRPr="00B03561">
              <w:rPr>
                <w:rFonts w:ascii="Georgia" w:hAnsi="Georgia"/>
                <w:sz w:val="24"/>
                <w:szCs w:val="24"/>
              </w:rPr>
              <w:t>pentru</w:t>
            </w:r>
            <w:proofErr w:type="spellEnd"/>
            <w:r>
              <w:rPr>
                <w:rFonts w:ascii="Georgia" w:hAnsi="Georgia"/>
                <w:sz w:val="24"/>
                <w:szCs w:val="24"/>
              </w:rPr>
              <w:t xml:space="preserve"> </w:t>
            </w:r>
            <w:proofErr w:type="spellStart"/>
            <w:r w:rsidRPr="00B03561">
              <w:rPr>
                <w:rFonts w:ascii="Georgia" w:hAnsi="Georgia"/>
                <w:sz w:val="24"/>
                <w:szCs w:val="24"/>
              </w:rPr>
              <w:t>organizarea</w:t>
            </w:r>
            <w:proofErr w:type="spellEnd"/>
            <w:r w:rsidRPr="00B03561">
              <w:rPr>
                <w:rFonts w:ascii="Georgia" w:hAnsi="Georgia"/>
                <w:sz w:val="24"/>
                <w:szCs w:val="24"/>
              </w:rPr>
              <w:t xml:space="preserve"> </w:t>
            </w:r>
            <w:proofErr w:type="spellStart"/>
            <w:r w:rsidRPr="00B03561">
              <w:rPr>
                <w:rFonts w:ascii="Georgia" w:hAnsi="Georgia"/>
                <w:sz w:val="24"/>
                <w:szCs w:val="24"/>
              </w:rPr>
              <w:t>și</w:t>
            </w:r>
            <w:proofErr w:type="spellEnd"/>
            <w:r w:rsidRPr="00B03561">
              <w:rPr>
                <w:rFonts w:ascii="Georgia" w:hAnsi="Georgia"/>
                <w:sz w:val="24"/>
                <w:szCs w:val="24"/>
              </w:rPr>
              <w:t xml:space="preserve"> </w:t>
            </w:r>
            <w:proofErr w:type="spellStart"/>
            <w:r w:rsidRPr="00B03561">
              <w:rPr>
                <w:rFonts w:ascii="Georgia" w:hAnsi="Georgia"/>
                <w:sz w:val="24"/>
                <w:szCs w:val="24"/>
              </w:rPr>
              <w:t>desfășurarea</w:t>
            </w:r>
            <w:proofErr w:type="spellEnd"/>
            <w:r w:rsidRPr="00B03561">
              <w:rPr>
                <w:rFonts w:ascii="Georgia" w:hAnsi="Georgia"/>
                <w:sz w:val="24"/>
                <w:szCs w:val="24"/>
              </w:rPr>
              <w:t xml:space="preserve"> </w:t>
            </w:r>
            <w:proofErr w:type="spellStart"/>
            <w:r w:rsidRPr="00B03561">
              <w:rPr>
                <w:rFonts w:ascii="Georgia" w:hAnsi="Georgia"/>
                <w:sz w:val="24"/>
                <w:szCs w:val="24"/>
              </w:rPr>
              <w:t>concursului</w:t>
            </w:r>
            <w:proofErr w:type="spellEnd"/>
            <w:r w:rsidRPr="00B03561">
              <w:rPr>
                <w:rFonts w:ascii="Georgia" w:hAnsi="Georgia"/>
                <w:sz w:val="24"/>
                <w:szCs w:val="24"/>
              </w:rPr>
              <w:t xml:space="preserve"> </w:t>
            </w:r>
            <w:proofErr w:type="spellStart"/>
            <w:r w:rsidRPr="00B03561">
              <w:rPr>
                <w:rFonts w:ascii="Georgia" w:hAnsi="Georgia" w:cs="Arial"/>
                <w:bCs/>
                <w:sz w:val="24"/>
                <w:szCs w:val="24"/>
              </w:rPr>
              <w:t>în</w:t>
            </w:r>
            <w:proofErr w:type="spellEnd"/>
            <w:r w:rsidRPr="00B03561">
              <w:rPr>
                <w:rFonts w:ascii="Georgia" w:hAnsi="Georgia" w:cs="Arial"/>
                <w:bCs/>
                <w:sz w:val="24"/>
                <w:szCs w:val="24"/>
              </w:rPr>
              <w:t xml:space="preserve"> </w:t>
            </w:r>
            <w:proofErr w:type="spellStart"/>
            <w:r w:rsidRPr="00B03561">
              <w:rPr>
                <w:rFonts w:ascii="Georgia" w:hAnsi="Georgia" w:cs="Arial"/>
                <w:bCs/>
                <w:sz w:val="24"/>
                <w:szCs w:val="24"/>
              </w:rPr>
              <w:t>vederea</w:t>
            </w:r>
            <w:proofErr w:type="spellEnd"/>
            <w:r w:rsidRPr="00B03561">
              <w:rPr>
                <w:rFonts w:ascii="Georgia" w:hAnsi="Georgia" w:cs="Arial"/>
                <w:bCs/>
                <w:sz w:val="24"/>
                <w:szCs w:val="24"/>
              </w:rPr>
              <w:t xml:space="preserve"> </w:t>
            </w:r>
            <w:proofErr w:type="spellStart"/>
            <w:r w:rsidRPr="00B03561">
              <w:rPr>
                <w:rFonts w:ascii="Georgia" w:hAnsi="Georgia" w:cs="Arial"/>
                <w:bCs/>
                <w:sz w:val="24"/>
                <w:szCs w:val="24"/>
              </w:rPr>
              <w:t>promovării</w:t>
            </w:r>
            <w:proofErr w:type="spellEnd"/>
            <w:r w:rsidRPr="00B03561">
              <w:rPr>
                <w:rFonts w:ascii="Georgia" w:hAnsi="Georgia" w:cs="Arial"/>
                <w:bCs/>
                <w:sz w:val="24"/>
                <w:szCs w:val="24"/>
              </w:rPr>
              <w:t xml:space="preserve"> </w:t>
            </w:r>
            <w:proofErr w:type="spellStart"/>
            <w:r w:rsidRPr="00B03561">
              <w:rPr>
                <w:rFonts w:ascii="Georgia" w:hAnsi="Georgia" w:cs="Arial"/>
                <w:bCs/>
                <w:sz w:val="24"/>
                <w:szCs w:val="24"/>
              </w:rPr>
              <w:t>într</w:t>
            </w:r>
            <w:proofErr w:type="spellEnd"/>
            <w:r w:rsidRPr="00B03561">
              <w:rPr>
                <w:rFonts w:ascii="Georgia" w:hAnsi="Georgia" w:cs="Arial"/>
                <w:bCs/>
                <w:sz w:val="24"/>
                <w:szCs w:val="24"/>
              </w:rPr>
              <w:t xml:space="preserve">-o </w:t>
            </w:r>
            <w:proofErr w:type="spellStart"/>
            <w:r w:rsidRPr="00B03561">
              <w:rPr>
                <w:rFonts w:ascii="Georgia" w:hAnsi="Georgia" w:cs="Arial"/>
                <w:bCs/>
                <w:sz w:val="24"/>
                <w:szCs w:val="24"/>
              </w:rPr>
              <w:t>funcție</w:t>
            </w:r>
            <w:proofErr w:type="spellEnd"/>
            <w:r w:rsidRPr="00B03561">
              <w:rPr>
                <w:rFonts w:ascii="Georgia" w:hAnsi="Georgia" w:cs="Arial"/>
                <w:bCs/>
                <w:sz w:val="24"/>
                <w:szCs w:val="24"/>
              </w:rPr>
              <w:t xml:space="preserve"> </w:t>
            </w:r>
            <w:proofErr w:type="spellStart"/>
            <w:r w:rsidRPr="00B03561">
              <w:rPr>
                <w:rFonts w:ascii="Georgia" w:hAnsi="Georgia" w:cs="Arial"/>
                <w:bCs/>
                <w:sz w:val="24"/>
                <w:szCs w:val="24"/>
              </w:rPr>
              <w:t>publică</w:t>
            </w:r>
            <w:proofErr w:type="spellEnd"/>
            <w:r w:rsidRPr="00B03561">
              <w:rPr>
                <w:rFonts w:ascii="Georgia" w:hAnsi="Georgia" w:cs="Arial"/>
                <w:bCs/>
                <w:sz w:val="24"/>
                <w:szCs w:val="24"/>
              </w:rPr>
              <w:t xml:space="preserve"> cu grad </w:t>
            </w:r>
            <w:proofErr w:type="spellStart"/>
            <w:r w:rsidRPr="00B03561">
              <w:rPr>
                <w:rFonts w:ascii="Georgia" w:hAnsi="Georgia" w:cs="Arial"/>
                <w:bCs/>
                <w:sz w:val="24"/>
                <w:szCs w:val="24"/>
              </w:rPr>
              <w:t>profesional</w:t>
            </w:r>
            <w:proofErr w:type="spellEnd"/>
            <w:r w:rsidRPr="00B03561">
              <w:rPr>
                <w:rFonts w:ascii="Georgia" w:hAnsi="Georgia" w:cs="Arial"/>
                <w:bCs/>
                <w:sz w:val="24"/>
                <w:szCs w:val="24"/>
              </w:rPr>
              <w:t xml:space="preserve"> </w:t>
            </w:r>
            <w:proofErr w:type="spellStart"/>
            <w:r w:rsidRPr="00B03561">
              <w:rPr>
                <w:rFonts w:ascii="Georgia" w:hAnsi="Georgia" w:cs="Arial"/>
                <w:bCs/>
                <w:sz w:val="24"/>
                <w:szCs w:val="24"/>
              </w:rPr>
              <w:t>imediat</w:t>
            </w:r>
            <w:proofErr w:type="spellEnd"/>
            <w:r w:rsidRPr="00B03561">
              <w:rPr>
                <w:rFonts w:ascii="Georgia" w:hAnsi="Georgia" w:cs="Arial"/>
                <w:bCs/>
                <w:sz w:val="24"/>
                <w:szCs w:val="24"/>
              </w:rPr>
              <w:t xml:space="preserve"> superior </w:t>
            </w:r>
            <w:proofErr w:type="spellStart"/>
            <w:r w:rsidRPr="00B03561">
              <w:rPr>
                <w:rFonts w:ascii="Georgia" w:hAnsi="Georgia" w:cs="Arial"/>
                <w:bCs/>
                <w:sz w:val="24"/>
                <w:szCs w:val="24"/>
              </w:rPr>
              <w:t>celui</w:t>
            </w:r>
            <w:proofErr w:type="spellEnd"/>
            <w:r w:rsidRPr="00B03561">
              <w:rPr>
                <w:rFonts w:ascii="Georgia" w:hAnsi="Georgia" w:cs="Arial"/>
                <w:bCs/>
                <w:sz w:val="24"/>
                <w:szCs w:val="24"/>
              </w:rPr>
              <w:t xml:space="preserve"> </w:t>
            </w:r>
            <w:proofErr w:type="spellStart"/>
            <w:r w:rsidRPr="00B03561">
              <w:rPr>
                <w:rFonts w:ascii="Georgia" w:hAnsi="Georgia" w:cs="Arial"/>
                <w:bCs/>
                <w:sz w:val="24"/>
                <w:szCs w:val="24"/>
              </w:rPr>
              <w:t>deținut</w:t>
            </w:r>
            <w:proofErr w:type="spellEnd"/>
            <w:r w:rsidRPr="00B03561">
              <w:rPr>
                <w:rFonts w:ascii="Georgia" w:hAnsi="Georgia" w:cs="Arial"/>
                <w:bCs/>
                <w:sz w:val="24"/>
                <w:szCs w:val="24"/>
              </w:rPr>
              <w:t xml:space="preserve"> </w:t>
            </w:r>
            <w:proofErr w:type="spellStart"/>
            <w:r w:rsidRPr="00B03561">
              <w:rPr>
                <w:rFonts w:ascii="Georgia" w:hAnsi="Georgia" w:cs="Arial"/>
                <w:bCs/>
                <w:sz w:val="24"/>
                <w:szCs w:val="24"/>
              </w:rPr>
              <w:t>în</w:t>
            </w:r>
            <w:proofErr w:type="spellEnd"/>
            <w:r w:rsidRPr="00B03561">
              <w:rPr>
                <w:rFonts w:ascii="Georgia" w:hAnsi="Georgia" w:cs="Arial"/>
                <w:bCs/>
                <w:sz w:val="24"/>
                <w:szCs w:val="24"/>
              </w:rPr>
              <w:t xml:space="preserve"> </w:t>
            </w:r>
            <w:proofErr w:type="spellStart"/>
            <w:r w:rsidRPr="00B03561">
              <w:rPr>
                <w:rFonts w:ascii="Georgia" w:hAnsi="Georgia" w:cs="Arial"/>
                <w:bCs/>
                <w:sz w:val="24"/>
                <w:szCs w:val="24"/>
              </w:rPr>
              <w:t>cadrul</w:t>
            </w:r>
            <w:proofErr w:type="spellEnd"/>
            <w:r w:rsidRPr="00B03561">
              <w:rPr>
                <w:rFonts w:ascii="Georgia" w:hAnsi="Georgia" w:cs="Arial"/>
                <w:bCs/>
                <w:sz w:val="24"/>
                <w:szCs w:val="24"/>
              </w:rPr>
              <w:t xml:space="preserve"> </w:t>
            </w:r>
            <w:proofErr w:type="spellStart"/>
            <w:r w:rsidRPr="00B03561">
              <w:rPr>
                <w:rFonts w:ascii="Georgia" w:hAnsi="Georgia" w:cs="Arial"/>
                <w:bCs/>
                <w:sz w:val="24"/>
                <w:szCs w:val="24"/>
              </w:rPr>
              <w:t>compartimentului</w:t>
            </w:r>
            <w:proofErr w:type="spellEnd"/>
            <w:r w:rsidRPr="00B03561">
              <w:rPr>
                <w:rFonts w:ascii="Georgia" w:hAnsi="Georgia" w:cs="Arial"/>
                <w:bCs/>
                <w:sz w:val="24"/>
                <w:szCs w:val="24"/>
              </w:rPr>
              <w:t xml:space="preserve"> ”Stare </w:t>
            </w:r>
            <w:proofErr w:type="spellStart"/>
            <w:r w:rsidRPr="00B03561">
              <w:rPr>
                <w:rFonts w:ascii="Georgia" w:hAnsi="Georgia" w:cs="Arial"/>
                <w:bCs/>
                <w:sz w:val="24"/>
                <w:szCs w:val="24"/>
              </w:rPr>
              <w:t>Civilă</w:t>
            </w:r>
            <w:proofErr w:type="spellEnd"/>
            <w:r w:rsidRPr="00B03561">
              <w:rPr>
                <w:rFonts w:ascii="Georgia" w:hAnsi="Georgia" w:cs="Arial"/>
                <w:bCs/>
                <w:sz w:val="24"/>
                <w:szCs w:val="24"/>
              </w:rPr>
              <w:t xml:space="preserve"> </w:t>
            </w:r>
            <w:proofErr w:type="spellStart"/>
            <w:r w:rsidRPr="00B03561">
              <w:rPr>
                <w:rFonts w:ascii="Georgia" w:hAnsi="Georgia" w:cs="Arial"/>
                <w:bCs/>
                <w:sz w:val="24"/>
                <w:szCs w:val="24"/>
              </w:rPr>
              <w:t>și</w:t>
            </w:r>
            <w:proofErr w:type="spellEnd"/>
            <w:r w:rsidRPr="00B03561">
              <w:rPr>
                <w:rFonts w:ascii="Georgia" w:hAnsi="Georgia" w:cs="Arial"/>
                <w:bCs/>
                <w:sz w:val="24"/>
                <w:szCs w:val="24"/>
              </w:rPr>
              <w:t xml:space="preserve"> </w:t>
            </w:r>
            <w:proofErr w:type="spellStart"/>
            <w:r w:rsidRPr="00B03561">
              <w:rPr>
                <w:rFonts w:ascii="Georgia" w:hAnsi="Georgia" w:cs="Arial"/>
                <w:bCs/>
                <w:sz w:val="24"/>
                <w:szCs w:val="24"/>
              </w:rPr>
              <w:t>Arhivă</w:t>
            </w:r>
            <w:proofErr w:type="spellEnd"/>
            <w:r w:rsidRPr="00B03561">
              <w:rPr>
                <w:rFonts w:ascii="Georgia" w:hAnsi="Georgia" w:cs="Arial"/>
                <w:bCs/>
                <w:sz w:val="24"/>
                <w:szCs w:val="24"/>
              </w:rPr>
              <w:t xml:space="preserve">” din </w:t>
            </w:r>
            <w:proofErr w:type="spellStart"/>
            <w:r w:rsidRPr="00B03561">
              <w:rPr>
                <w:rFonts w:ascii="Georgia" w:hAnsi="Georgia" w:cs="Arial"/>
                <w:bCs/>
                <w:sz w:val="24"/>
                <w:szCs w:val="24"/>
              </w:rPr>
              <w:t>structura</w:t>
            </w:r>
            <w:proofErr w:type="spellEnd"/>
            <w:r w:rsidRPr="00B03561">
              <w:rPr>
                <w:rFonts w:ascii="Georgia" w:hAnsi="Georgia" w:cs="Arial"/>
                <w:bCs/>
                <w:sz w:val="24"/>
                <w:szCs w:val="24"/>
              </w:rPr>
              <w:t xml:space="preserve"> de </w:t>
            </w:r>
            <w:proofErr w:type="spellStart"/>
            <w:r w:rsidRPr="00B03561">
              <w:rPr>
                <w:rFonts w:ascii="Georgia" w:hAnsi="Georgia" w:cs="Arial"/>
                <w:bCs/>
                <w:sz w:val="24"/>
                <w:szCs w:val="24"/>
              </w:rPr>
              <w:t>specialitate</w:t>
            </w:r>
            <w:proofErr w:type="spellEnd"/>
            <w:r w:rsidRPr="00B03561">
              <w:rPr>
                <w:rFonts w:ascii="Georgia" w:hAnsi="Georgia" w:cs="Arial"/>
                <w:bCs/>
                <w:sz w:val="24"/>
                <w:szCs w:val="24"/>
              </w:rPr>
              <w:t xml:space="preserve"> al </w:t>
            </w:r>
            <w:proofErr w:type="spellStart"/>
            <w:r w:rsidRPr="00B03561">
              <w:rPr>
                <w:rFonts w:ascii="Georgia" w:hAnsi="Georgia" w:cs="Arial"/>
                <w:bCs/>
                <w:sz w:val="24"/>
                <w:szCs w:val="24"/>
              </w:rPr>
              <w:t>primarului</w:t>
            </w:r>
            <w:proofErr w:type="spellEnd"/>
            <w:r w:rsidRPr="00B03561">
              <w:rPr>
                <w:rFonts w:ascii="Georgia" w:hAnsi="Georgia" w:cs="Arial"/>
                <w:bCs/>
                <w:sz w:val="24"/>
                <w:szCs w:val="24"/>
              </w:rPr>
              <w:t xml:space="preserve"> </w:t>
            </w:r>
            <w:proofErr w:type="spellStart"/>
            <w:r w:rsidRPr="00B03561">
              <w:rPr>
                <w:rFonts w:ascii="Georgia" w:hAnsi="Georgia" w:cs="Arial"/>
                <w:bCs/>
                <w:sz w:val="24"/>
                <w:szCs w:val="24"/>
              </w:rPr>
              <w:t>comunei</w:t>
            </w:r>
            <w:proofErr w:type="spellEnd"/>
            <w:r w:rsidRPr="00B03561">
              <w:rPr>
                <w:rFonts w:ascii="Georgia" w:hAnsi="Georgia" w:cs="Arial"/>
                <w:bCs/>
                <w:sz w:val="24"/>
                <w:szCs w:val="24"/>
              </w:rPr>
              <w:t xml:space="preserve"> </w:t>
            </w:r>
            <w:proofErr w:type="spellStart"/>
            <w:r w:rsidRPr="00B03561">
              <w:rPr>
                <w:rFonts w:ascii="Georgia" w:hAnsi="Georgia" w:cs="Arial"/>
                <w:bCs/>
                <w:sz w:val="24"/>
                <w:szCs w:val="24"/>
              </w:rPr>
              <w:t>Dulcești</w:t>
            </w:r>
            <w:proofErr w:type="spellEnd"/>
            <w:r w:rsidRPr="00B03561">
              <w:rPr>
                <w:rFonts w:ascii="Georgia" w:hAnsi="Georgia" w:cs="Arial"/>
                <w:bCs/>
                <w:sz w:val="24"/>
                <w:szCs w:val="24"/>
              </w:rPr>
              <w:t xml:space="preserve">, </w:t>
            </w:r>
            <w:proofErr w:type="spellStart"/>
            <w:r w:rsidRPr="00B03561">
              <w:rPr>
                <w:rFonts w:ascii="Georgia" w:hAnsi="Georgia" w:cs="Arial"/>
                <w:bCs/>
                <w:sz w:val="24"/>
                <w:szCs w:val="24"/>
              </w:rPr>
              <w:t>județul</w:t>
            </w:r>
            <w:proofErr w:type="spellEnd"/>
            <w:r w:rsidRPr="00B03561">
              <w:rPr>
                <w:rFonts w:ascii="Georgia" w:hAnsi="Georgia" w:cs="Arial"/>
                <w:bCs/>
                <w:sz w:val="24"/>
                <w:szCs w:val="24"/>
              </w:rPr>
              <w:t xml:space="preserve"> </w:t>
            </w:r>
            <w:proofErr w:type="spellStart"/>
            <w:r w:rsidRPr="00B03561">
              <w:rPr>
                <w:rFonts w:ascii="Georgia" w:hAnsi="Georgia" w:cs="Arial"/>
                <w:bCs/>
                <w:sz w:val="24"/>
                <w:szCs w:val="24"/>
              </w:rPr>
              <w:t>Neamț</w:t>
            </w:r>
            <w:proofErr w:type="spellEnd"/>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BFBB543" w14:textId="77777777" w:rsidR="00B03561" w:rsidRDefault="00B03561" w:rsidP="00B03561">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 xml:space="preserve">DISPOZIȚIA </w:t>
            </w:r>
          </w:p>
          <w:p w14:paraId="1C609D96" w14:textId="1F7E4255" w:rsidR="00B03561" w:rsidRPr="00B1301F" w:rsidRDefault="00B03561" w:rsidP="00B03561">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206/15.12.2025</w:t>
            </w:r>
          </w:p>
        </w:tc>
      </w:tr>
      <w:tr w:rsidR="00B03561" w:rsidRPr="00B1301F" w14:paraId="47909F5B"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A2B350A" w14:textId="48F79608" w:rsidR="00B03561" w:rsidRPr="00B1301F" w:rsidRDefault="00B03561" w:rsidP="00B03561">
            <w:pPr>
              <w:spacing w:after="0" w:line="240" w:lineRule="auto"/>
              <w:ind w:left="-1215" w:firstLine="1215"/>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lastRenderedPageBreak/>
              <w:t>207.</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69E8319" w14:textId="77777777" w:rsidR="00B03561" w:rsidRPr="00B1301F" w:rsidRDefault="00B03561" w:rsidP="00B03561">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A180DFB" w14:textId="31D33AC5" w:rsidR="00B03561" w:rsidRDefault="00B03561" w:rsidP="00B03561">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15.12.2025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6755DE5" w14:textId="58723CF3" w:rsidR="00B03561" w:rsidRPr="00B03561" w:rsidRDefault="00B03561" w:rsidP="00B03561">
            <w:pPr>
              <w:widowControl w:val="0"/>
              <w:autoSpaceDE w:val="0"/>
              <w:autoSpaceDN w:val="0"/>
              <w:adjustRightInd w:val="0"/>
              <w:spacing w:after="0" w:line="240" w:lineRule="auto"/>
              <w:jc w:val="center"/>
              <w:rPr>
                <w:rFonts w:ascii="Georgia" w:hAnsi="Georgia" w:cs="Arial"/>
                <w:bCs/>
                <w:sz w:val="24"/>
                <w:szCs w:val="24"/>
              </w:rPr>
            </w:pPr>
            <w:r w:rsidRPr="00B03561">
              <w:rPr>
                <w:rFonts w:ascii="Georgia" w:hAnsi="Georgia" w:cs="Times New Roman"/>
                <w:sz w:val="24"/>
                <w:szCs w:val="24"/>
                <w:lang w:val="ro-RO"/>
              </w:rPr>
              <w:t xml:space="preserve">Proiect de dispoziție </w:t>
            </w:r>
            <w:r w:rsidRPr="00B03561">
              <w:rPr>
                <w:rFonts w:ascii="Georgia" w:hAnsi="Georgia" w:cs="Arial"/>
                <w:sz w:val="24"/>
                <w:szCs w:val="24"/>
                <w:lang w:val="ro-RO"/>
              </w:rPr>
              <w:t xml:space="preserve">privind </w:t>
            </w:r>
            <w:r w:rsidRPr="00B03561">
              <w:rPr>
                <w:rFonts w:ascii="Georgia" w:hAnsi="Georgia" w:cs="Bookman Old Style"/>
                <w:sz w:val="24"/>
                <w:szCs w:val="24"/>
              </w:rPr>
              <w:t xml:space="preserve"> </w:t>
            </w:r>
            <w:proofErr w:type="spellStart"/>
            <w:r w:rsidRPr="00B03561">
              <w:rPr>
                <w:rFonts w:ascii="Georgia" w:hAnsi="Georgia" w:cs="Bookman Old Style"/>
                <w:sz w:val="24"/>
                <w:szCs w:val="24"/>
              </w:rPr>
              <w:t>constituirea</w:t>
            </w:r>
            <w:proofErr w:type="spellEnd"/>
            <w:r w:rsidRPr="00B03561">
              <w:rPr>
                <w:rFonts w:ascii="Georgia" w:hAnsi="Georgia" w:cs="Bookman Old Style"/>
                <w:sz w:val="24"/>
                <w:szCs w:val="24"/>
              </w:rPr>
              <w:t xml:space="preserve"> </w:t>
            </w:r>
            <w:proofErr w:type="spellStart"/>
            <w:r w:rsidRPr="00B03561">
              <w:rPr>
                <w:rFonts w:ascii="Georgia" w:hAnsi="Georgia" w:cs="Bookman Old Style"/>
                <w:sz w:val="24"/>
                <w:szCs w:val="24"/>
              </w:rPr>
              <w:t>comisiilor</w:t>
            </w:r>
            <w:proofErr w:type="spellEnd"/>
            <w:r w:rsidRPr="00B03561">
              <w:rPr>
                <w:rFonts w:ascii="Georgia" w:hAnsi="Georgia" w:cs="Bookman Old Style"/>
                <w:sz w:val="24"/>
                <w:szCs w:val="24"/>
              </w:rPr>
              <w:t xml:space="preserve"> de concurs </w:t>
            </w:r>
            <w:proofErr w:type="spellStart"/>
            <w:r w:rsidRPr="00B03561">
              <w:rPr>
                <w:rFonts w:ascii="Georgia" w:hAnsi="Georgia"/>
                <w:sz w:val="24"/>
                <w:szCs w:val="24"/>
              </w:rPr>
              <w:t>și</w:t>
            </w:r>
            <w:proofErr w:type="spellEnd"/>
            <w:r w:rsidRPr="00B03561">
              <w:rPr>
                <w:rFonts w:ascii="Georgia" w:hAnsi="Georgia"/>
                <w:sz w:val="24"/>
                <w:szCs w:val="24"/>
              </w:rPr>
              <w:t xml:space="preserve"> de </w:t>
            </w:r>
            <w:proofErr w:type="spellStart"/>
            <w:r w:rsidRPr="00B03561">
              <w:rPr>
                <w:rFonts w:ascii="Georgia" w:hAnsi="Georgia"/>
                <w:sz w:val="24"/>
                <w:szCs w:val="24"/>
              </w:rPr>
              <w:t>soluționare</w:t>
            </w:r>
            <w:proofErr w:type="spellEnd"/>
            <w:r w:rsidRPr="00B03561">
              <w:rPr>
                <w:rFonts w:ascii="Georgia" w:hAnsi="Georgia"/>
                <w:sz w:val="24"/>
                <w:szCs w:val="24"/>
              </w:rPr>
              <w:t xml:space="preserve"> a </w:t>
            </w:r>
            <w:proofErr w:type="spellStart"/>
            <w:r w:rsidRPr="00B03561">
              <w:rPr>
                <w:rFonts w:ascii="Georgia" w:hAnsi="Georgia"/>
                <w:sz w:val="24"/>
                <w:szCs w:val="24"/>
              </w:rPr>
              <w:t>contestațiilor</w:t>
            </w:r>
            <w:proofErr w:type="spellEnd"/>
            <w:r w:rsidRPr="00B03561">
              <w:rPr>
                <w:rFonts w:ascii="Georgia" w:hAnsi="Georgia"/>
                <w:sz w:val="24"/>
                <w:szCs w:val="24"/>
              </w:rPr>
              <w:t xml:space="preserve"> </w:t>
            </w:r>
            <w:proofErr w:type="spellStart"/>
            <w:r w:rsidRPr="00B03561">
              <w:rPr>
                <w:rFonts w:ascii="Georgia" w:hAnsi="Georgia"/>
                <w:sz w:val="24"/>
                <w:szCs w:val="24"/>
              </w:rPr>
              <w:t>pentru</w:t>
            </w:r>
            <w:proofErr w:type="spellEnd"/>
            <w:r>
              <w:rPr>
                <w:rFonts w:ascii="Georgia" w:hAnsi="Georgia"/>
                <w:sz w:val="24"/>
                <w:szCs w:val="24"/>
              </w:rPr>
              <w:t xml:space="preserve"> </w:t>
            </w:r>
            <w:proofErr w:type="spellStart"/>
            <w:r w:rsidRPr="00B03561">
              <w:rPr>
                <w:rFonts w:ascii="Georgia" w:hAnsi="Georgia"/>
                <w:sz w:val="24"/>
                <w:szCs w:val="24"/>
              </w:rPr>
              <w:t>organizarea</w:t>
            </w:r>
            <w:proofErr w:type="spellEnd"/>
            <w:r w:rsidRPr="00B03561">
              <w:rPr>
                <w:rFonts w:ascii="Georgia" w:hAnsi="Georgia"/>
                <w:sz w:val="24"/>
                <w:szCs w:val="24"/>
              </w:rPr>
              <w:t xml:space="preserve"> </w:t>
            </w:r>
            <w:proofErr w:type="spellStart"/>
            <w:r w:rsidRPr="00B03561">
              <w:rPr>
                <w:rFonts w:ascii="Georgia" w:hAnsi="Georgia"/>
                <w:sz w:val="24"/>
                <w:szCs w:val="24"/>
              </w:rPr>
              <w:t>și</w:t>
            </w:r>
            <w:proofErr w:type="spellEnd"/>
            <w:r w:rsidRPr="00B03561">
              <w:rPr>
                <w:rFonts w:ascii="Georgia" w:hAnsi="Georgia"/>
                <w:sz w:val="24"/>
                <w:szCs w:val="24"/>
              </w:rPr>
              <w:t xml:space="preserve"> </w:t>
            </w:r>
            <w:proofErr w:type="spellStart"/>
            <w:r w:rsidRPr="00B03561">
              <w:rPr>
                <w:rFonts w:ascii="Georgia" w:hAnsi="Georgia"/>
                <w:sz w:val="24"/>
                <w:szCs w:val="24"/>
              </w:rPr>
              <w:t>desfășurarea</w:t>
            </w:r>
            <w:proofErr w:type="spellEnd"/>
            <w:r w:rsidRPr="00B03561">
              <w:rPr>
                <w:rFonts w:ascii="Georgia" w:hAnsi="Georgia"/>
                <w:sz w:val="24"/>
                <w:szCs w:val="24"/>
              </w:rPr>
              <w:t xml:space="preserve"> </w:t>
            </w:r>
            <w:proofErr w:type="spellStart"/>
            <w:r w:rsidRPr="00B03561">
              <w:rPr>
                <w:rFonts w:ascii="Georgia" w:hAnsi="Georgia"/>
                <w:sz w:val="24"/>
                <w:szCs w:val="24"/>
              </w:rPr>
              <w:t>concursului</w:t>
            </w:r>
            <w:proofErr w:type="spellEnd"/>
            <w:r w:rsidRPr="00B03561">
              <w:rPr>
                <w:rFonts w:ascii="Georgia" w:hAnsi="Georgia"/>
                <w:sz w:val="24"/>
                <w:szCs w:val="24"/>
              </w:rPr>
              <w:t xml:space="preserve"> </w:t>
            </w:r>
            <w:proofErr w:type="spellStart"/>
            <w:r w:rsidRPr="00B03561">
              <w:rPr>
                <w:rFonts w:ascii="Georgia" w:hAnsi="Georgia" w:cs="Arial"/>
                <w:bCs/>
                <w:sz w:val="24"/>
                <w:szCs w:val="24"/>
              </w:rPr>
              <w:t>în</w:t>
            </w:r>
            <w:proofErr w:type="spellEnd"/>
            <w:r w:rsidRPr="00B03561">
              <w:rPr>
                <w:rFonts w:ascii="Georgia" w:hAnsi="Georgia" w:cs="Arial"/>
                <w:bCs/>
                <w:sz w:val="24"/>
                <w:szCs w:val="24"/>
              </w:rPr>
              <w:t xml:space="preserve"> </w:t>
            </w:r>
            <w:proofErr w:type="spellStart"/>
            <w:r w:rsidRPr="00B03561">
              <w:rPr>
                <w:rFonts w:ascii="Georgia" w:hAnsi="Georgia" w:cs="Arial"/>
                <w:bCs/>
                <w:sz w:val="24"/>
                <w:szCs w:val="24"/>
              </w:rPr>
              <w:t>vederea</w:t>
            </w:r>
            <w:proofErr w:type="spellEnd"/>
            <w:r w:rsidRPr="00B03561">
              <w:rPr>
                <w:rFonts w:ascii="Georgia" w:hAnsi="Georgia" w:cs="Arial"/>
                <w:bCs/>
                <w:sz w:val="24"/>
                <w:szCs w:val="24"/>
              </w:rPr>
              <w:t xml:space="preserve"> </w:t>
            </w:r>
            <w:proofErr w:type="spellStart"/>
            <w:r w:rsidRPr="00B03561">
              <w:rPr>
                <w:rFonts w:ascii="Georgia" w:hAnsi="Georgia" w:cs="Arial"/>
                <w:bCs/>
                <w:sz w:val="24"/>
                <w:szCs w:val="24"/>
              </w:rPr>
              <w:t>promovării</w:t>
            </w:r>
            <w:proofErr w:type="spellEnd"/>
            <w:r w:rsidRPr="00B03561">
              <w:rPr>
                <w:rFonts w:ascii="Georgia" w:hAnsi="Georgia" w:cs="Arial"/>
                <w:bCs/>
                <w:sz w:val="24"/>
                <w:szCs w:val="24"/>
              </w:rPr>
              <w:t xml:space="preserve"> </w:t>
            </w:r>
            <w:proofErr w:type="spellStart"/>
            <w:r w:rsidRPr="00B03561">
              <w:rPr>
                <w:rFonts w:ascii="Georgia" w:hAnsi="Georgia" w:cs="Arial"/>
                <w:bCs/>
                <w:sz w:val="24"/>
                <w:szCs w:val="24"/>
              </w:rPr>
              <w:t>în</w:t>
            </w:r>
            <w:proofErr w:type="spellEnd"/>
            <w:r w:rsidRPr="00B03561">
              <w:rPr>
                <w:rFonts w:ascii="Georgia" w:hAnsi="Georgia" w:cs="Arial"/>
                <w:bCs/>
                <w:sz w:val="24"/>
                <w:szCs w:val="24"/>
              </w:rPr>
              <w:t xml:space="preserve"> </w:t>
            </w:r>
            <w:proofErr w:type="spellStart"/>
            <w:r w:rsidRPr="00B03561">
              <w:rPr>
                <w:rFonts w:ascii="Georgia" w:hAnsi="Georgia" w:cs="Arial"/>
                <w:bCs/>
                <w:sz w:val="24"/>
                <w:szCs w:val="24"/>
              </w:rPr>
              <w:t>clasă</w:t>
            </w:r>
            <w:proofErr w:type="spellEnd"/>
            <w:r w:rsidRPr="00B03561">
              <w:rPr>
                <w:rFonts w:ascii="Georgia" w:hAnsi="Georgia" w:cs="Arial"/>
                <w:bCs/>
                <w:sz w:val="24"/>
                <w:szCs w:val="24"/>
              </w:rPr>
              <w:t xml:space="preserve"> a </w:t>
            </w:r>
            <w:proofErr w:type="spellStart"/>
            <w:r w:rsidRPr="00B03561">
              <w:rPr>
                <w:rFonts w:ascii="Georgia" w:hAnsi="Georgia" w:cs="Arial"/>
                <w:bCs/>
                <w:sz w:val="24"/>
                <w:szCs w:val="24"/>
              </w:rPr>
              <w:t>unui</w:t>
            </w:r>
            <w:proofErr w:type="spellEnd"/>
            <w:r w:rsidRPr="00B03561">
              <w:rPr>
                <w:rFonts w:ascii="Georgia" w:hAnsi="Georgia" w:cs="Arial"/>
                <w:bCs/>
                <w:sz w:val="24"/>
                <w:szCs w:val="24"/>
              </w:rPr>
              <w:t xml:space="preserve"> </w:t>
            </w:r>
            <w:proofErr w:type="spellStart"/>
            <w:r w:rsidRPr="00B03561">
              <w:rPr>
                <w:rFonts w:ascii="Georgia" w:hAnsi="Georgia" w:cs="Arial"/>
                <w:bCs/>
                <w:sz w:val="24"/>
                <w:szCs w:val="24"/>
              </w:rPr>
              <w:t>funcționar</w:t>
            </w:r>
            <w:proofErr w:type="spellEnd"/>
            <w:r w:rsidRPr="00B03561">
              <w:rPr>
                <w:rFonts w:ascii="Georgia" w:hAnsi="Georgia" w:cs="Arial"/>
                <w:bCs/>
                <w:sz w:val="24"/>
                <w:szCs w:val="24"/>
              </w:rPr>
              <w:t xml:space="preserve"> public din </w:t>
            </w:r>
            <w:proofErr w:type="spellStart"/>
            <w:r w:rsidRPr="00B03561">
              <w:rPr>
                <w:rFonts w:ascii="Georgia" w:hAnsi="Georgia" w:cs="Arial"/>
                <w:bCs/>
                <w:sz w:val="24"/>
                <w:szCs w:val="24"/>
              </w:rPr>
              <w:t>cadrul</w:t>
            </w:r>
            <w:proofErr w:type="spellEnd"/>
            <w:r w:rsidRPr="00B03561">
              <w:rPr>
                <w:rFonts w:ascii="Georgia" w:hAnsi="Georgia" w:cs="Arial"/>
                <w:bCs/>
                <w:sz w:val="24"/>
                <w:szCs w:val="24"/>
              </w:rPr>
              <w:t xml:space="preserve"> </w:t>
            </w:r>
            <w:proofErr w:type="spellStart"/>
            <w:r w:rsidRPr="00B03561">
              <w:rPr>
                <w:rFonts w:ascii="Georgia" w:hAnsi="Georgia" w:cs="Arial"/>
                <w:bCs/>
                <w:sz w:val="24"/>
                <w:szCs w:val="24"/>
              </w:rPr>
              <w:t>compartimentului</w:t>
            </w:r>
            <w:proofErr w:type="spellEnd"/>
            <w:r w:rsidRPr="00B03561">
              <w:rPr>
                <w:rFonts w:ascii="Georgia" w:hAnsi="Georgia" w:cs="Arial"/>
                <w:bCs/>
                <w:sz w:val="24"/>
                <w:szCs w:val="24"/>
              </w:rPr>
              <w:t xml:space="preserve"> ”</w:t>
            </w:r>
            <w:proofErr w:type="spellStart"/>
            <w:r w:rsidRPr="00B03561">
              <w:rPr>
                <w:rFonts w:ascii="Georgia" w:hAnsi="Georgia" w:cs="Arial"/>
                <w:bCs/>
                <w:sz w:val="24"/>
                <w:szCs w:val="24"/>
              </w:rPr>
              <w:t>Buget-Finanțe</w:t>
            </w:r>
            <w:proofErr w:type="spellEnd"/>
            <w:r w:rsidRPr="00B03561">
              <w:rPr>
                <w:rFonts w:ascii="Georgia" w:hAnsi="Georgia" w:cs="Arial"/>
                <w:bCs/>
                <w:sz w:val="24"/>
                <w:szCs w:val="24"/>
              </w:rPr>
              <w:t xml:space="preserve">, </w:t>
            </w:r>
            <w:proofErr w:type="spellStart"/>
            <w:r w:rsidRPr="00B03561">
              <w:rPr>
                <w:rFonts w:ascii="Georgia" w:hAnsi="Georgia" w:cs="Arial"/>
                <w:bCs/>
                <w:sz w:val="24"/>
                <w:szCs w:val="24"/>
              </w:rPr>
              <w:t>Taxe</w:t>
            </w:r>
            <w:proofErr w:type="spellEnd"/>
            <w:r w:rsidRPr="00B03561">
              <w:rPr>
                <w:rFonts w:ascii="Georgia" w:hAnsi="Georgia" w:cs="Arial"/>
                <w:bCs/>
                <w:sz w:val="24"/>
                <w:szCs w:val="24"/>
              </w:rPr>
              <w:t xml:space="preserve"> </w:t>
            </w:r>
            <w:proofErr w:type="spellStart"/>
            <w:r w:rsidRPr="00B03561">
              <w:rPr>
                <w:rFonts w:ascii="Georgia" w:hAnsi="Georgia" w:cs="Arial"/>
                <w:bCs/>
                <w:sz w:val="24"/>
                <w:szCs w:val="24"/>
              </w:rPr>
              <w:t>și</w:t>
            </w:r>
            <w:proofErr w:type="spellEnd"/>
            <w:r w:rsidRPr="00B03561">
              <w:rPr>
                <w:rFonts w:ascii="Georgia" w:hAnsi="Georgia" w:cs="Arial"/>
                <w:bCs/>
                <w:sz w:val="24"/>
                <w:szCs w:val="24"/>
              </w:rPr>
              <w:t xml:space="preserve"> </w:t>
            </w:r>
            <w:proofErr w:type="spellStart"/>
            <w:r w:rsidRPr="00B03561">
              <w:rPr>
                <w:rFonts w:ascii="Georgia" w:hAnsi="Georgia" w:cs="Arial"/>
                <w:bCs/>
                <w:sz w:val="24"/>
                <w:szCs w:val="24"/>
              </w:rPr>
              <w:t>Impozite</w:t>
            </w:r>
            <w:proofErr w:type="spellEnd"/>
            <w:r w:rsidRPr="00B03561">
              <w:rPr>
                <w:rFonts w:ascii="Georgia" w:hAnsi="Georgia" w:cs="Arial"/>
                <w:bCs/>
                <w:sz w:val="24"/>
                <w:szCs w:val="24"/>
              </w:rPr>
              <w:t xml:space="preserve"> Locale” din </w:t>
            </w:r>
            <w:proofErr w:type="spellStart"/>
            <w:r w:rsidRPr="00B03561">
              <w:rPr>
                <w:rFonts w:ascii="Georgia" w:hAnsi="Georgia" w:cs="Arial"/>
                <w:bCs/>
                <w:sz w:val="24"/>
                <w:szCs w:val="24"/>
              </w:rPr>
              <w:t>structura</w:t>
            </w:r>
            <w:proofErr w:type="spellEnd"/>
            <w:r w:rsidRPr="00B03561">
              <w:rPr>
                <w:rFonts w:ascii="Georgia" w:hAnsi="Georgia" w:cs="Arial"/>
                <w:bCs/>
                <w:sz w:val="24"/>
                <w:szCs w:val="24"/>
              </w:rPr>
              <w:t xml:space="preserve"> de </w:t>
            </w:r>
            <w:proofErr w:type="spellStart"/>
            <w:r w:rsidRPr="00B03561">
              <w:rPr>
                <w:rFonts w:ascii="Georgia" w:hAnsi="Georgia" w:cs="Arial"/>
                <w:bCs/>
                <w:sz w:val="24"/>
                <w:szCs w:val="24"/>
              </w:rPr>
              <w:t>specialitate</w:t>
            </w:r>
            <w:proofErr w:type="spellEnd"/>
            <w:r w:rsidRPr="00B03561">
              <w:rPr>
                <w:rFonts w:ascii="Georgia" w:hAnsi="Georgia" w:cs="Arial"/>
                <w:bCs/>
                <w:sz w:val="24"/>
                <w:szCs w:val="24"/>
              </w:rPr>
              <w:t xml:space="preserve"> </w:t>
            </w:r>
          </w:p>
          <w:p w14:paraId="77DD1CFD" w14:textId="71D8D116" w:rsidR="00B03561" w:rsidRPr="00B03561" w:rsidRDefault="00B03561" w:rsidP="00B03561">
            <w:pPr>
              <w:widowControl w:val="0"/>
              <w:autoSpaceDE w:val="0"/>
              <w:autoSpaceDN w:val="0"/>
              <w:adjustRightInd w:val="0"/>
              <w:spacing w:after="0" w:line="240" w:lineRule="auto"/>
              <w:jc w:val="center"/>
              <w:rPr>
                <w:rFonts w:ascii="Georgia" w:hAnsi="Georgia"/>
                <w:bCs/>
                <w:sz w:val="24"/>
                <w:szCs w:val="24"/>
              </w:rPr>
            </w:pPr>
            <w:r w:rsidRPr="00B03561">
              <w:rPr>
                <w:rFonts w:ascii="Georgia" w:hAnsi="Georgia" w:cs="Arial"/>
                <w:bCs/>
                <w:sz w:val="24"/>
                <w:szCs w:val="24"/>
              </w:rPr>
              <w:t xml:space="preserve">al </w:t>
            </w:r>
            <w:proofErr w:type="spellStart"/>
            <w:r w:rsidRPr="00B03561">
              <w:rPr>
                <w:rFonts w:ascii="Georgia" w:hAnsi="Georgia" w:cs="Arial"/>
                <w:bCs/>
                <w:sz w:val="24"/>
                <w:szCs w:val="24"/>
              </w:rPr>
              <w:t>primarului</w:t>
            </w:r>
            <w:proofErr w:type="spellEnd"/>
            <w:r>
              <w:rPr>
                <w:rFonts w:ascii="Georgia" w:hAnsi="Georgia" w:cs="Arial"/>
                <w:bCs/>
                <w:sz w:val="24"/>
                <w:szCs w:val="24"/>
              </w:rPr>
              <w:t xml:space="preserve"> </w:t>
            </w:r>
            <w:proofErr w:type="spellStart"/>
            <w:r>
              <w:rPr>
                <w:rFonts w:ascii="Georgia" w:hAnsi="Georgia" w:cs="Arial"/>
                <w:bCs/>
                <w:sz w:val="24"/>
                <w:szCs w:val="24"/>
              </w:rPr>
              <w:t>comunei</w:t>
            </w:r>
            <w:proofErr w:type="spellEnd"/>
            <w:r>
              <w:rPr>
                <w:rFonts w:ascii="Georgia" w:hAnsi="Georgia" w:cs="Arial"/>
                <w:bCs/>
                <w:sz w:val="24"/>
                <w:szCs w:val="24"/>
              </w:rPr>
              <w:t xml:space="preserve"> </w:t>
            </w:r>
            <w:proofErr w:type="spellStart"/>
            <w:r>
              <w:rPr>
                <w:rFonts w:ascii="Georgia" w:hAnsi="Georgia" w:cs="Arial"/>
                <w:bCs/>
                <w:sz w:val="24"/>
                <w:szCs w:val="24"/>
              </w:rPr>
              <w:t>Dulcești</w:t>
            </w:r>
            <w:proofErr w:type="spellEnd"/>
            <w:r>
              <w:rPr>
                <w:rFonts w:ascii="Georgia" w:hAnsi="Georgia" w:cs="Arial"/>
                <w:bCs/>
                <w:sz w:val="24"/>
                <w:szCs w:val="24"/>
              </w:rPr>
              <w:t xml:space="preserve">, </w:t>
            </w:r>
            <w:proofErr w:type="spellStart"/>
            <w:r>
              <w:rPr>
                <w:rFonts w:ascii="Georgia" w:hAnsi="Georgia" w:cs="Arial"/>
                <w:bCs/>
                <w:sz w:val="24"/>
                <w:szCs w:val="24"/>
              </w:rPr>
              <w:t>județul</w:t>
            </w:r>
            <w:proofErr w:type="spellEnd"/>
            <w:r>
              <w:rPr>
                <w:rFonts w:ascii="Georgia" w:hAnsi="Georgia" w:cs="Arial"/>
                <w:bCs/>
                <w:sz w:val="24"/>
                <w:szCs w:val="24"/>
              </w:rPr>
              <w:t xml:space="preserve"> </w:t>
            </w:r>
            <w:proofErr w:type="spellStart"/>
            <w:r>
              <w:rPr>
                <w:rFonts w:ascii="Georgia" w:hAnsi="Georgia" w:cs="Arial"/>
                <w:bCs/>
                <w:sz w:val="24"/>
                <w:szCs w:val="24"/>
              </w:rPr>
              <w:t>Neamț</w:t>
            </w:r>
            <w:proofErr w:type="spellEnd"/>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876F29D" w14:textId="77777777" w:rsidR="00B03561" w:rsidRDefault="00B03561" w:rsidP="00B03561">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 xml:space="preserve">DISPOZIȚIA </w:t>
            </w:r>
          </w:p>
          <w:p w14:paraId="78AE08B2" w14:textId="6256E1D9" w:rsidR="00B03561" w:rsidRPr="00B1301F" w:rsidRDefault="00B03561" w:rsidP="00B03561">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207/15.12.2025</w:t>
            </w:r>
          </w:p>
        </w:tc>
      </w:tr>
      <w:tr w:rsidR="00B03561" w:rsidRPr="00B1301F" w14:paraId="5DDFCF13"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DFB7E22" w14:textId="5D43838D" w:rsidR="00B03561" w:rsidRPr="00B1301F" w:rsidRDefault="00B03561" w:rsidP="00B03561">
            <w:pPr>
              <w:spacing w:after="0" w:line="240" w:lineRule="auto"/>
              <w:ind w:left="-1215" w:firstLine="1215"/>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208.</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422DA48" w14:textId="77777777" w:rsidR="00B03561" w:rsidRPr="00B1301F" w:rsidRDefault="00B03561" w:rsidP="00B03561">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81CE6C8" w14:textId="5E616989" w:rsidR="00B03561" w:rsidRDefault="00B03561" w:rsidP="00B03561">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16.12.2025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7CE4C56" w14:textId="5A1A9944" w:rsidR="00B03561" w:rsidRPr="00B1301F" w:rsidRDefault="00B03561" w:rsidP="00B03561">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 xml:space="preserve">Proiect de dispoziție privind convocarea Consiliului Local Dulcești în ședință </w:t>
            </w:r>
            <w:r>
              <w:rPr>
                <w:rFonts w:ascii="Georgia" w:hAnsi="Georgia" w:cs="Times New Roman"/>
                <w:sz w:val="24"/>
                <w:szCs w:val="24"/>
                <w:lang w:val="ro-RO"/>
              </w:rPr>
              <w:t>de îndată în data de 19.12.2025</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E5DA8C9" w14:textId="77777777" w:rsidR="00B03561" w:rsidRPr="00B1301F" w:rsidRDefault="00B03561" w:rsidP="00B03561">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40537C99" w14:textId="5CE49044" w:rsidR="00B03561" w:rsidRPr="00B1301F" w:rsidRDefault="00B03561" w:rsidP="00B03561">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208</w:t>
            </w:r>
            <w:r w:rsidRPr="00B1301F">
              <w:rPr>
                <w:rFonts w:ascii="Georgia" w:eastAsia="Times New Roman" w:hAnsi="Georgia" w:cs="Times New Roman"/>
                <w:sz w:val="24"/>
                <w:szCs w:val="24"/>
                <w:lang w:val="ro-RO"/>
              </w:rPr>
              <w:t>/</w:t>
            </w:r>
            <w:r>
              <w:rPr>
                <w:rFonts w:ascii="Georgia" w:eastAsia="Times New Roman" w:hAnsi="Georgia" w:cs="Times New Roman"/>
                <w:sz w:val="24"/>
                <w:szCs w:val="24"/>
                <w:lang w:val="ro-RO"/>
              </w:rPr>
              <w:t>16</w:t>
            </w:r>
            <w:r w:rsidRPr="00B1301F">
              <w:rPr>
                <w:rFonts w:ascii="Georgia" w:eastAsia="Times New Roman" w:hAnsi="Georgia" w:cs="Times New Roman"/>
                <w:sz w:val="24"/>
                <w:szCs w:val="24"/>
                <w:lang w:val="ro-RO"/>
              </w:rPr>
              <w:t>.1</w:t>
            </w:r>
            <w:r>
              <w:rPr>
                <w:rFonts w:ascii="Georgia" w:eastAsia="Times New Roman" w:hAnsi="Georgia" w:cs="Times New Roman"/>
                <w:sz w:val="24"/>
                <w:szCs w:val="24"/>
                <w:lang w:val="ro-RO"/>
              </w:rPr>
              <w:t>2</w:t>
            </w:r>
            <w:r w:rsidRPr="00B1301F">
              <w:rPr>
                <w:rFonts w:ascii="Georgia" w:eastAsia="Times New Roman" w:hAnsi="Georgia" w:cs="Times New Roman"/>
                <w:sz w:val="24"/>
                <w:szCs w:val="24"/>
                <w:lang w:val="ro-RO"/>
              </w:rPr>
              <w:t>.2025</w:t>
            </w:r>
          </w:p>
        </w:tc>
      </w:tr>
      <w:tr w:rsidR="00B03561" w:rsidRPr="00B1301F" w14:paraId="2C0AFC58"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F1C91B6" w14:textId="5264CA56" w:rsidR="00B03561" w:rsidRPr="00B1301F" w:rsidRDefault="00B03561" w:rsidP="00B03561">
            <w:pPr>
              <w:spacing w:after="0" w:line="240" w:lineRule="auto"/>
              <w:ind w:left="-1215" w:firstLine="1215"/>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209.</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60EBF17" w14:textId="77777777" w:rsidR="00B03561" w:rsidRPr="00B1301F" w:rsidRDefault="00B03561" w:rsidP="00B03561">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EC5DC9A" w14:textId="477F7118" w:rsidR="00B03561" w:rsidRDefault="00B03561" w:rsidP="00B03561">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19.12.2025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7ACD489" w14:textId="245C4E47" w:rsidR="00B03561" w:rsidRPr="00B03561" w:rsidRDefault="00B03561" w:rsidP="00B03561">
            <w:pPr>
              <w:widowControl w:val="0"/>
              <w:autoSpaceDE w:val="0"/>
              <w:autoSpaceDN w:val="0"/>
              <w:adjustRightInd w:val="0"/>
              <w:spacing w:after="0" w:line="240" w:lineRule="auto"/>
              <w:ind w:right="-1"/>
              <w:jc w:val="center"/>
              <w:rPr>
                <w:rFonts w:ascii="Georgia" w:hAnsi="Georgia"/>
                <w:bCs/>
                <w:sz w:val="24"/>
                <w:szCs w:val="24"/>
                <w:lang w:val="ro-RO"/>
              </w:rPr>
            </w:pPr>
            <w:r w:rsidRPr="00B03561">
              <w:rPr>
                <w:rFonts w:ascii="Georgia" w:hAnsi="Georgia" w:cs="Times New Roman"/>
                <w:sz w:val="24"/>
                <w:szCs w:val="24"/>
                <w:lang w:val="ro-RO"/>
              </w:rPr>
              <w:t xml:space="preserve">Proiect de dispoziție </w:t>
            </w:r>
            <w:r w:rsidRPr="00B03561">
              <w:rPr>
                <w:rFonts w:ascii="Georgia" w:hAnsi="Georgia"/>
                <w:bCs/>
                <w:sz w:val="24"/>
                <w:szCs w:val="24"/>
                <w:lang w:val="ro-RO"/>
              </w:rPr>
              <w:t xml:space="preserve">privind constituirea Comisiei de evaluare a ofertelor în vederea atribuirii contractului de </w:t>
            </w:r>
            <w:proofErr w:type="spellStart"/>
            <w:r w:rsidRPr="00B03561">
              <w:rPr>
                <w:rFonts w:ascii="Georgia" w:hAnsi="Georgia"/>
                <w:bCs/>
                <w:sz w:val="24"/>
                <w:szCs w:val="24"/>
                <w:lang w:val="ro-RO"/>
              </w:rPr>
              <w:t>achiziţie</w:t>
            </w:r>
            <w:proofErr w:type="spellEnd"/>
            <w:r w:rsidRPr="00B03561">
              <w:rPr>
                <w:rFonts w:ascii="Georgia" w:hAnsi="Georgia"/>
                <w:bCs/>
                <w:sz w:val="24"/>
                <w:szCs w:val="24"/>
                <w:lang w:val="ro-RO"/>
              </w:rPr>
              <w:t xml:space="preserve"> publică având ca obiect execuția lucrărilor în cadrul proiectului ”AMENAJARE PARCARE, ACCES AUTO, GARD PERIMETRAL ȘI ALIMENTARE CU APĂ LA CENTRUL COMUNITAR INTEGRAT DIN COMUNA DULCEȘTI, JUDEȚUL NEAMȚ”</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4E53809" w14:textId="77777777" w:rsidR="00B03561" w:rsidRPr="00B1301F" w:rsidRDefault="00B03561" w:rsidP="00B03561">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3C628EBF" w14:textId="61744C3B" w:rsidR="00B03561" w:rsidRPr="00B1301F" w:rsidRDefault="00B03561" w:rsidP="00B03561">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209</w:t>
            </w:r>
            <w:r w:rsidRPr="00B1301F">
              <w:rPr>
                <w:rFonts w:ascii="Georgia" w:eastAsia="Times New Roman" w:hAnsi="Georgia" w:cs="Times New Roman"/>
                <w:sz w:val="24"/>
                <w:szCs w:val="24"/>
                <w:lang w:val="ro-RO"/>
              </w:rPr>
              <w:t>/</w:t>
            </w:r>
            <w:r>
              <w:rPr>
                <w:rFonts w:ascii="Georgia" w:eastAsia="Times New Roman" w:hAnsi="Georgia" w:cs="Times New Roman"/>
                <w:sz w:val="24"/>
                <w:szCs w:val="24"/>
                <w:lang w:val="ro-RO"/>
              </w:rPr>
              <w:t>19</w:t>
            </w:r>
            <w:r w:rsidRPr="00B1301F">
              <w:rPr>
                <w:rFonts w:ascii="Georgia" w:eastAsia="Times New Roman" w:hAnsi="Georgia" w:cs="Times New Roman"/>
                <w:sz w:val="24"/>
                <w:szCs w:val="24"/>
                <w:lang w:val="ro-RO"/>
              </w:rPr>
              <w:t>.1</w:t>
            </w:r>
            <w:r>
              <w:rPr>
                <w:rFonts w:ascii="Georgia" w:eastAsia="Times New Roman" w:hAnsi="Georgia" w:cs="Times New Roman"/>
                <w:sz w:val="24"/>
                <w:szCs w:val="24"/>
                <w:lang w:val="ro-RO"/>
              </w:rPr>
              <w:t>2</w:t>
            </w:r>
            <w:r w:rsidRPr="00B1301F">
              <w:rPr>
                <w:rFonts w:ascii="Georgia" w:eastAsia="Times New Roman" w:hAnsi="Georgia" w:cs="Times New Roman"/>
                <w:sz w:val="24"/>
                <w:szCs w:val="24"/>
                <w:lang w:val="ro-RO"/>
              </w:rPr>
              <w:t>.2025</w:t>
            </w:r>
          </w:p>
        </w:tc>
      </w:tr>
      <w:tr w:rsidR="00B03561" w:rsidRPr="00B1301F" w14:paraId="2B278708"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63A6C59" w14:textId="7FB315DD" w:rsidR="00B03561" w:rsidRPr="00B1301F" w:rsidRDefault="00B03561" w:rsidP="00B03561">
            <w:pPr>
              <w:spacing w:after="0" w:line="240" w:lineRule="auto"/>
              <w:ind w:left="-1215" w:firstLine="1215"/>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210.</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A5B55C4" w14:textId="77777777" w:rsidR="00B03561" w:rsidRPr="00B1301F" w:rsidRDefault="00B03561" w:rsidP="00B03561">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CF62C52" w14:textId="4FF54687" w:rsidR="00B03561" w:rsidRDefault="00B03561" w:rsidP="00B03561">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19.12.2025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B0F4A1E" w14:textId="364C2769" w:rsidR="00B03561" w:rsidRPr="00B1301F" w:rsidRDefault="00B03561" w:rsidP="00B03561">
            <w:pPr>
              <w:autoSpaceDE w:val="0"/>
              <w:spacing w:after="0" w:line="240" w:lineRule="auto"/>
              <w:jc w:val="center"/>
              <w:rPr>
                <w:rFonts w:ascii="Georgia" w:hAnsi="Georgia" w:cs="Times New Roman"/>
                <w:sz w:val="24"/>
                <w:szCs w:val="24"/>
                <w:lang w:val="ro-RO"/>
              </w:rPr>
            </w:pPr>
            <w:r w:rsidRPr="00B1301F">
              <w:rPr>
                <w:rFonts w:ascii="Georgia" w:hAnsi="Georgia" w:cs="Times New Roman"/>
                <w:sz w:val="24"/>
                <w:szCs w:val="24"/>
                <w:lang w:val="ro-RO"/>
              </w:rPr>
              <w:t xml:space="preserve">Proiect de dispoziție privind convocarea Consiliului Local Dulcești în ședință </w:t>
            </w:r>
            <w:r>
              <w:rPr>
                <w:rFonts w:ascii="Georgia" w:hAnsi="Georgia" w:cs="Times New Roman"/>
                <w:sz w:val="24"/>
                <w:szCs w:val="24"/>
                <w:lang w:val="ro-RO"/>
              </w:rPr>
              <w:t>ordinară în data de 29.12.2025</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9F63027" w14:textId="77777777" w:rsidR="00B03561" w:rsidRPr="00B1301F" w:rsidRDefault="00B03561" w:rsidP="00B03561">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649B0BFB" w14:textId="4DC40AD9" w:rsidR="00B03561" w:rsidRPr="00B1301F" w:rsidRDefault="00B03561" w:rsidP="00B03561">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210</w:t>
            </w:r>
            <w:r w:rsidRPr="00B1301F">
              <w:rPr>
                <w:rFonts w:ascii="Georgia" w:eastAsia="Times New Roman" w:hAnsi="Georgia" w:cs="Times New Roman"/>
                <w:sz w:val="24"/>
                <w:szCs w:val="24"/>
                <w:lang w:val="ro-RO"/>
              </w:rPr>
              <w:t>/</w:t>
            </w:r>
            <w:r>
              <w:rPr>
                <w:rFonts w:ascii="Georgia" w:eastAsia="Times New Roman" w:hAnsi="Georgia" w:cs="Times New Roman"/>
                <w:sz w:val="24"/>
                <w:szCs w:val="24"/>
                <w:lang w:val="ro-RO"/>
              </w:rPr>
              <w:t>19</w:t>
            </w:r>
            <w:r w:rsidRPr="00B1301F">
              <w:rPr>
                <w:rFonts w:ascii="Georgia" w:eastAsia="Times New Roman" w:hAnsi="Georgia" w:cs="Times New Roman"/>
                <w:sz w:val="24"/>
                <w:szCs w:val="24"/>
                <w:lang w:val="ro-RO"/>
              </w:rPr>
              <w:t>.1</w:t>
            </w:r>
            <w:r>
              <w:rPr>
                <w:rFonts w:ascii="Georgia" w:eastAsia="Times New Roman" w:hAnsi="Georgia" w:cs="Times New Roman"/>
                <w:sz w:val="24"/>
                <w:szCs w:val="24"/>
                <w:lang w:val="ro-RO"/>
              </w:rPr>
              <w:t>2</w:t>
            </w:r>
            <w:r w:rsidRPr="00B1301F">
              <w:rPr>
                <w:rFonts w:ascii="Georgia" w:eastAsia="Times New Roman" w:hAnsi="Georgia" w:cs="Times New Roman"/>
                <w:sz w:val="24"/>
                <w:szCs w:val="24"/>
                <w:lang w:val="ro-RO"/>
              </w:rPr>
              <w:t>.2025</w:t>
            </w:r>
          </w:p>
        </w:tc>
      </w:tr>
      <w:tr w:rsidR="00B03561" w:rsidRPr="00B1301F" w14:paraId="5E0C58DD" w14:textId="77777777" w:rsidTr="00B129D0">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6B8ADBF" w14:textId="78B30D41" w:rsidR="00B03561" w:rsidRPr="00B1301F" w:rsidRDefault="00B03561" w:rsidP="00B03561">
            <w:pPr>
              <w:spacing w:after="0" w:line="240" w:lineRule="auto"/>
              <w:ind w:left="-1215" w:firstLine="1215"/>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211.</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8E96A88" w14:textId="77777777" w:rsidR="00B03561" w:rsidRDefault="00B03561" w:rsidP="00B03561">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8639/30.12.2025</w:t>
            </w:r>
          </w:p>
          <w:p w14:paraId="1ECF9BC8" w14:textId="77777777" w:rsidR="00B03561" w:rsidRDefault="00B03561" w:rsidP="00B03561">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Onișoru Ana-Maria Georgiana</w:t>
            </w:r>
          </w:p>
          <w:p w14:paraId="1D981D01" w14:textId="77777777" w:rsidR="00B03561" w:rsidRDefault="00B03561" w:rsidP="00B03561">
            <w:pPr>
              <w:spacing w:after="0" w:line="240" w:lineRule="auto"/>
              <w:jc w:val="center"/>
              <w:rPr>
                <w:rFonts w:ascii="Georgia" w:eastAsia="Times New Roman" w:hAnsi="Georgia" w:cs="Times New Roman"/>
                <w:sz w:val="24"/>
                <w:szCs w:val="24"/>
                <w:lang w:val="ro-RO"/>
              </w:rPr>
            </w:pPr>
          </w:p>
          <w:p w14:paraId="35EE5C58" w14:textId="0DA8C664" w:rsidR="00B03561" w:rsidRPr="00B1301F" w:rsidRDefault="00B03561" w:rsidP="00B03561">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4595B49" w14:textId="74E0FA86" w:rsidR="00B03561" w:rsidRDefault="00B03561" w:rsidP="00B03561">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30.12.2025</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30FC5A7" w14:textId="75F7E2C2" w:rsidR="00B03561" w:rsidRPr="00B1301F" w:rsidRDefault="00B03561" w:rsidP="00B03561">
            <w:pPr>
              <w:autoSpaceDE w:val="0"/>
              <w:spacing w:after="0" w:line="240" w:lineRule="auto"/>
              <w:jc w:val="center"/>
              <w:rPr>
                <w:rFonts w:ascii="Georgia" w:hAnsi="Georgia" w:cs="Times New Roman"/>
                <w:sz w:val="24"/>
                <w:szCs w:val="24"/>
                <w:lang w:val="ro-RO"/>
              </w:rPr>
            </w:pPr>
            <w:r>
              <w:rPr>
                <w:rFonts w:ascii="Georgia" w:hAnsi="Georgia" w:cs="Times New Roman"/>
                <w:sz w:val="24"/>
                <w:szCs w:val="24"/>
                <w:lang w:val="ro-RO"/>
              </w:rPr>
              <w:t>Proiect de dispoziție privind încetarea indemnizației lunare cuvenită adultului cu handicap grav cu asistent personal NEAGU DANIEL</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F48F2BB" w14:textId="77777777" w:rsidR="00B03561" w:rsidRPr="00B1301F" w:rsidRDefault="00B03561" w:rsidP="00B03561">
            <w:pPr>
              <w:spacing w:after="0" w:line="240" w:lineRule="auto"/>
              <w:jc w:val="center"/>
              <w:rPr>
                <w:rFonts w:ascii="Georgia" w:eastAsia="Times New Roman" w:hAnsi="Georgia" w:cs="Times New Roman"/>
                <w:sz w:val="24"/>
                <w:szCs w:val="24"/>
                <w:lang w:val="ro-RO"/>
              </w:rPr>
            </w:pPr>
            <w:r w:rsidRPr="00B1301F">
              <w:rPr>
                <w:rFonts w:ascii="Georgia" w:eastAsia="Times New Roman" w:hAnsi="Georgia" w:cs="Times New Roman"/>
                <w:sz w:val="24"/>
                <w:szCs w:val="24"/>
                <w:lang w:val="ro-RO"/>
              </w:rPr>
              <w:t>DISPOZIȚIA</w:t>
            </w:r>
          </w:p>
          <w:p w14:paraId="4F1E721B" w14:textId="0EBA5CFD" w:rsidR="00B03561" w:rsidRPr="00B1301F" w:rsidRDefault="00B03561" w:rsidP="00B03561">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211</w:t>
            </w:r>
            <w:r w:rsidRPr="00B1301F">
              <w:rPr>
                <w:rFonts w:ascii="Georgia" w:eastAsia="Times New Roman" w:hAnsi="Georgia" w:cs="Times New Roman"/>
                <w:sz w:val="24"/>
                <w:szCs w:val="24"/>
                <w:lang w:val="ro-RO"/>
              </w:rPr>
              <w:t>/</w:t>
            </w:r>
            <w:r>
              <w:rPr>
                <w:rFonts w:ascii="Georgia" w:eastAsia="Times New Roman" w:hAnsi="Georgia" w:cs="Times New Roman"/>
                <w:sz w:val="24"/>
                <w:szCs w:val="24"/>
                <w:lang w:val="ro-RO"/>
              </w:rPr>
              <w:t>30</w:t>
            </w:r>
            <w:r w:rsidRPr="00B1301F">
              <w:rPr>
                <w:rFonts w:ascii="Georgia" w:eastAsia="Times New Roman" w:hAnsi="Georgia" w:cs="Times New Roman"/>
                <w:sz w:val="24"/>
                <w:szCs w:val="24"/>
                <w:lang w:val="ro-RO"/>
              </w:rPr>
              <w:t>.1</w:t>
            </w:r>
            <w:r>
              <w:rPr>
                <w:rFonts w:ascii="Georgia" w:eastAsia="Times New Roman" w:hAnsi="Georgia" w:cs="Times New Roman"/>
                <w:sz w:val="24"/>
                <w:szCs w:val="24"/>
                <w:lang w:val="ro-RO"/>
              </w:rPr>
              <w:t>2</w:t>
            </w:r>
            <w:r w:rsidRPr="00B1301F">
              <w:rPr>
                <w:rFonts w:ascii="Georgia" w:eastAsia="Times New Roman" w:hAnsi="Georgia" w:cs="Times New Roman"/>
                <w:sz w:val="24"/>
                <w:szCs w:val="24"/>
                <w:lang w:val="ro-RO"/>
              </w:rPr>
              <w:t>.2025</w:t>
            </w:r>
          </w:p>
        </w:tc>
      </w:tr>
    </w:tbl>
    <w:p w14:paraId="0148B3BB" w14:textId="77777777" w:rsidR="00716BE3" w:rsidRPr="00B1301F" w:rsidRDefault="00716BE3" w:rsidP="00830F57">
      <w:pPr>
        <w:spacing w:after="0" w:line="240" w:lineRule="auto"/>
        <w:rPr>
          <w:sz w:val="24"/>
          <w:szCs w:val="24"/>
          <w:lang w:val="ro-RO"/>
        </w:rPr>
      </w:pPr>
    </w:p>
    <w:p w14:paraId="1B231CC1" w14:textId="49940C47" w:rsidR="00FA3452" w:rsidRPr="0047450E" w:rsidRDefault="0047450E" w:rsidP="0047450E">
      <w:pPr>
        <w:spacing w:after="0" w:line="240" w:lineRule="auto"/>
        <w:jc w:val="center"/>
        <w:rPr>
          <w:rFonts w:ascii="Georgia" w:hAnsi="Georgia"/>
          <w:sz w:val="24"/>
          <w:szCs w:val="24"/>
          <w:lang w:val="ro-RO"/>
        </w:rPr>
      </w:pPr>
      <w:r w:rsidRPr="0047450E">
        <w:rPr>
          <w:rFonts w:ascii="Georgia" w:hAnsi="Georgia"/>
          <w:sz w:val="24"/>
          <w:szCs w:val="24"/>
          <w:lang w:val="ro-RO"/>
        </w:rPr>
        <w:t>SECRETAR GENERAL AL COMUNEI</w:t>
      </w:r>
    </w:p>
    <w:p w14:paraId="6A74BCD7" w14:textId="3425179A" w:rsidR="0047450E" w:rsidRPr="0047450E" w:rsidRDefault="0047450E" w:rsidP="0047450E">
      <w:pPr>
        <w:spacing w:after="0" w:line="240" w:lineRule="auto"/>
        <w:jc w:val="center"/>
        <w:rPr>
          <w:rFonts w:ascii="Georgia" w:hAnsi="Georgia"/>
          <w:sz w:val="24"/>
          <w:szCs w:val="24"/>
          <w:lang w:val="ro-RO"/>
        </w:rPr>
      </w:pPr>
      <w:r w:rsidRPr="0047450E">
        <w:rPr>
          <w:rFonts w:ascii="Georgia" w:hAnsi="Georgia"/>
          <w:sz w:val="24"/>
          <w:szCs w:val="24"/>
          <w:lang w:val="ro-RO"/>
        </w:rPr>
        <w:t>ADOBRIȚEI MIOARA-CRISTINA</w:t>
      </w:r>
    </w:p>
    <w:p w14:paraId="2936677B" w14:textId="52EBD6A7" w:rsidR="003448C5" w:rsidRPr="00B1301F" w:rsidRDefault="00B129D0" w:rsidP="00830F57">
      <w:pPr>
        <w:spacing w:after="0" w:line="240" w:lineRule="auto"/>
        <w:rPr>
          <w:sz w:val="24"/>
          <w:szCs w:val="24"/>
          <w:lang w:val="ro-RO"/>
        </w:rPr>
      </w:pPr>
      <w:r w:rsidRPr="00B1301F">
        <w:rPr>
          <w:sz w:val="24"/>
          <w:szCs w:val="24"/>
          <w:lang w:val="ro-RO"/>
        </w:rPr>
        <w:br w:type="textWrapping" w:clear="all"/>
      </w:r>
    </w:p>
    <w:sectPr w:rsidR="003448C5" w:rsidRPr="00B1301F" w:rsidSect="008073D7">
      <w:pgSz w:w="15840" w:h="12240" w:orient="landscape"/>
      <w:pgMar w:top="1440"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01E"/>
    <w:rsid w:val="00002D7D"/>
    <w:rsid w:val="00004465"/>
    <w:rsid w:val="00070BA1"/>
    <w:rsid w:val="00082634"/>
    <w:rsid w:val="000913F3"/>
    <w:rsid w:val="000C75EF"/>
    <w:rsid w:val="000D3896"/>
    <w:rsid w:val="000D4A9A"/>
    <w:rsid w:val="000E7799"/>
    <w:rsid w:val="000F168D"/>
    <w:rsid w:val="00104525"/>
    <w:rsid w:val="00113446"/>
    <w:rsid w:val="0012541E"/>
    <w:rsid w:val="00155E20"/>
    <w:rsid w:val="00161A81"/>
    <w:rsid w:val="0017327F"/>
    <w:rsid w:val="001733AC"/>
    <w:rsid w:val="00182FA8"/>
    <w:rsid w:val="001902DA"/>
    <w:rsid w:val="001A0853"/>
    <w:rsid w:val="001A39A9"/>
    <w:rsid w:val="001C00C8"/>
    <w:rsid w:val="001D28C2"/>
    <w:rsid w:val="001E47F8"/>
    <w:rsid w:val="001F0493"/>
    <w:rsid w:val="001F501E"/>
    <w:rsid w:val="00200513"/>
    <w:rsid w:val="00212397"/>
    <w:rsid w:val="00213220"/>
    <w:rsid w:val="002335D1"/>
    <w:rsid w:val="0023471B"/>
    <w:rsid w:val="002441FF"/>
    <w:rsid w:val="002524F9"/>
    <w:rsid w:val="002530BB"/>
    <w:rsid w:val="002714DE"/>
    <w:rsid w:val="002812CB"/>
    <w:rsid w:val="002D0948"/>
    <w:rsid w:val="002D5DB1"/>
    <w:rsid w:val="002E4F41"/>
    <w:rsid w:val="0032223D"/>
    <w:rsid w:val="00322569"/>
    <w:rsid w:val="00326438"/>
    <w:rsid w:val="003448C5"/>
    <w:rsid w:val="00353B21"/>
    <w:rsid w:val="00355662"/>
    <w:rsid w:val="00375234"/>
    <w:rsid w:val="00385018"/>
    <w:rsid w:val="0039295E"/>
    <w:rsid w:val="0039646D"/>
    <w:rsid w:val="003B7524"/>
    <w:rsid w:val="003C41D3"/>
    <w:rsid w:val="003D1450"/>
    <w:rsid w:val="003D2BFD"/>
    <w:rsid w:val="003F6027"/>
    <w:rsid w:val="003F6DD2"/>
    <w:rsid w:val="004023BB"/>
    <w:rsid w:val="004051D1"/>
    <w:rsid w:val="00405A1E"/>
    <w:rsid w:val="00407333"/>
    <w:rsid w:val="004242EF"/>
    <w:rsid w:val="004418AA"/>
    <w:rsid w:val="004472E7"/>
    <w:rsid w:val="0047450E"/>
    <w:rsid w:val="0049568A"/>
    <w:rsid w:val="004B0231"/>
    <w:rsid w:val="004B399B"/>
    <w:rsid w:val="004C3F47"/>
    <w:rsid w:val="004E3261"/>
    <w:rsid w:val="004F4103"/>
    <w:rsid w:val="004F6793"/>
    <w:rsid w:val="005037F0"/>
    <w:rsid w:val="00525610"/>
    <w:rsid w:val="005272F0"/>
    <w:rsid w:val="00531FEB"/>
    <w:rsid w:val="00540200"/>
    <w:rsid w:val="005459A7"/>
    <w:rsid w:val="00567FDC"/>
    <w:rsid w:val="005720CD"/>
    <w:rsid w:val="005775B4"/>
    <w:rsid w:val="00593033"/>
    <w:rsid w:val="005B300C"/>
    <w:rsid w:val="006228FE"/>
    <w:rsid w:val="006371A6"/>
    <w:rsid w:val="0065476D"/>
    <w:rsid w:val="00665324"/>
    <w:rsid w:val="006711A4"/>
    <w:rsid w:val="00675A37"/>
    <w:rsid w:val="00681D43"/>
    <w:rsid w:val="00694A01"/>
    <w:rsid w:val="006970D3"/>
    <w:rsid w:val="006B22B7"/>
    <w:rsid w:val="006C46AF"/>
    <w:rsid w:val="006E7D7E"/>
    <w:rsid w:val="006F08F2"/>
    <w:rsid w:val="00716BE3"/>
    <w:rsid w:val="00721B0F"/>
    <w:rsid w:val="00733C37"/>
    <w:rsid w:val="007611CA"/>
    <w:rsid w:val="00770748"/>
    <w:rsid w:val="00781995"/>
    <w:rsid w:val="007A4AC9"/>
    <w:rsid w:val="007C1A2C"/>
    <w:rsid w:val="007D7075"/>
    <w:rsid w:val="007D7757"/>
    <w:rsid w:val="008073D7"/>
    <w:rsid w:val="00814EA0"/>
    <w:rsid w:val="00827692"/>
    <w:rsid w:val="00830F57"/>
    <w:rsid w:val="008431B6"/>
    <w:rsid w:val="008618FA"/>
    <w:rsid w:val="00867C2A"/>
    <w:rsid w:val="0089632B"/>
    <w:rsid w:val="008A693C"/>
    <w:rsid w:val="008A7CCE"/>
    <w:rsid w:val="008B0B23"/>
    <w:rsid w:val="008B53C0"/>
    <w:rsid w:val="008C22DA"/>
    <w:rsid w:val="008D5E61"/>
    <w:rsid w:val="008D6590"/>
    <w:rsid w:val="008E0475"/>
    <w:rsid w:val="008E3ED7"/>
    <w:rsid w:val="008E3F5C"/>
    <w:rsid w:val="008F0DD7"/>
    <w:rsid w:val="009165D1"/>
    <w:rsid w:val="009357B7"/>
    <w:rsid w:val="00957FA9"/>
    <w:rsid w:val="00991DFA"/>
    <w:rsid w:val="009A1F33"/>
    <w:rsid w:val="009B7902"/>
    <w:rsid w:val="009C0341"/>
    <w:rsid w:val="009C5D79"/>
    <w:rsid w:val="009C6699"/>
    <w:rsid w:val="009E3A3E"/>
    <w:rsid w:val="009E7825"/>
    <w:rsid w:val="009F2514"/>
    <w:rsid w:val="00A22297"/>
    <w:rsid w:val="00A23B8A"/>
    <w:rsid w:val="00A275CE"/>
    <w:rsid w:val="00A401B6"/>
    <w:rsid w:val="00A45000"/>
    <w:rsid w:val="00A63BC9"/>
    <w:rsid w:val="00AB69EB"/>
    <w:rsid w:val="00AE3475"/>
    <w:rsid w:val="00AE54BA"/>
    <w:rsid w:val="00B03552"/>
    <w:rsid w:val="00B03561"/>
    <w:rsid w:val="00B0707D"/>
    <w:rsid w:val="00B129D0"/>
    <w:rsid w:val="00B1301F"/>
    <w:rsid w:val="00B227E1"/>
    <w:rsid w:val="00B33D6A"/>
    <w:rsid w:val="00B51F82"/>
    <w:rsid w:val="00B523D0"/>
    <w:rsid w:val="00B643C8"/>
    <w:rsid w:val="00B8639E"/>
    <w:rsid w:val="00B94D66"/>
    <w:rsid w:val="00B96FF0"/>
    <w:rsid w:val="00BB26F6"/>
    <w:rsid w:val="00BB4F1A"/>
    <w:rsid w:val="00BB67AD"/>
    <w:rsid w:val="00BC140A"/>
    <w:rsid w:val="00BD7368"/>
    <w:rsid w:val="00C07720"/>
    <w:rsid w:val="00C24A49"/>
    <w:rsid w:val="00C4098E"/>
    <w:rsid w:val="00C476DB"/>
    <w:rsid w:val="00C50B6C"/>
    <w:rsid w:val="00C5791C"/>
    <w:rsid w:val="00C72401"/>
    <w:rsid w:val="00C754CD"/>
    <w:rsid w:val="00C87379"/>
    <w:rsid w:val="00C94CFB"/>
    <w:rsid w:val="00CC783C"/>
    <w:rsid w:val="00CE566F"/>
    <w:rsid w:val="00CE64DE"/>
    <w:rsid w:val="00CF77C8"/>
    <w:rsid w:val="00D04E02"/>
    <w:rsid w:val="00D11209"/>
    <w:rsid w:val="00D12F15"/>
    <w:rsid w:val="00D27036"/>
    <w:rsid w:val="00D52A70"/>
    <w:rsid w:val="00D62C22"/>
    <w:rsid w:val="00D65D81"/>
    <w:rsid w:val="00D9331A"/>
    <w:rsid w:val="00D966E0"/>
    <w:rsid w:val="00DA1C75"/>
    <w:rsid w:val="00DA6D95"/>
    <w:rsid w:val="00DB58AD"/>
    <w:rsid w:val="00DE6618"/>
    <w:rsid w:val="00E1774F"/>
    <w:rsid w:val="00E20803"/>
    <w:rsid w:val="00E25534"/>
    <w:rsid w:val="00E73800"/>
    <w:rsid w:val="00E810FE"/>
    <w:rsid w:val="00E90CCC"/>
    <w:rsid w:val="00E91284"/>
    <w:rsid w:val="00E930D5"/>
    <w:rsid w:val="00E96A5F"/>
    <w:rsid w:val="00ED143D"/>
    <w:rsid w:val="00ED4C0E"/>
    <w:rsid w:val="00ED689B"/>
    <w:rsid w:val="00EE1A4A"/>
    <w:rsid w:val="00F04323"/>
    <w:rsid w:val="00F372DA"/>
    <w:rsid w:val="00F4123E"/>
    <w:rsid w:val="00F42DD6"/>
    <w:rsid w:val="00F44879"/>
    <w:rsid w:val="00F459D8"/>
    <w:rsid w:val="00F46749"/>
    <w:rsid w:val="00F46F18"/>
    <w:rsid w:val="00F475A9"/>
    <w:rsid w:val="00F532F9"/>
    <w:rsid w:val="00F578F2"/>
    <w:rsid w:val="00F60C4B"/>
    <w:rsid w:val="00F61171"/>
    <w:rsid w:val="00F703FF"/>
    <w:rsid w:val="00F71045"/>
    <w:rsid w:val="00F728BD"/>
    <w:rsid w:val="00F7292F"/>
    <w:rsid w:val="00F8034D"/>
    <w:rsid w:val="00FA0DAD"/>
    <w:rsid w:val="00FA3452"/>
    <w:rsid w:val="00FB2F02"/>
    <w:rsid w:val="00FE1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6A3FA"/>
  <w15:chartTrackingRefBased/>
  <w15:docId w15:val="{6BDD5AC9-90BD-4808-90BE-1C32F6B3A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01E"/>
  </w:style>
  <w:style w:type="paragraph" w:styleId="Titlu2">
    <w:name w:val="heading 2"/>
    <w:basedOn w:val="Normal"/>
    <w:next w:val="Normal"/>
    <w:link w:val="Titlu2Caracter"/>
    <w:qFormat/>
    <w:rsid w:val="00FE13DD"/>
    <w:pPr>
      <w:keepNext/>
      <w:spacing w:after="0" w:line="240" w:lineRule="auto"/>
      <w:jc w:val="both"/>
      <w:outlineLvl w:val="1"/>
    </w:pPr>
    <w:rPr>
      <w:rFonts w:ascii="Arial" w:eastAsia="Times New Roman" w:hAnsi="Arial" w:cs="Times New Roman"/>
      <w:b/>
      <w:color w:val="0000FF"/>
      <w:sz w:val="44"/>
      <w:szCs w:val="20"/>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uiPriority w:val="1"/>
    <w:qFormat/>
    <w:rsid w:val="00E1774F"/>
    <w:pPr>
      <w:widowControl w:val="0"/>
      <w:autoSpaceDE w:val="0"/>
      <w:autoSpaceDN w:val="0"/>
      <w:spacing w:after="0" w:line="240" w:lineRule="auto"/>
    </w:pPr>
    <w:rPr>
      <w:rFonts w:ascii="Times New Roman" w:eastAsia="Times New Roman" w:hAnsi="Times New Roman" w:cs="Times New Roman"/>
      <w:sz w:val="26"/>
      <w:szCs w:val="26"/>
      <w:lang w:bidi="en-US"/>
    </w:rPr>
  </w:style>
  <w:style w:type="character" w:customStyle="1" w:styleId="CorptextCaracter">
    <w:name w:val="Corp text Caracter"/>
    <w:basedOn w:val="Fontdeparagrafimplicit"/>
    <w:link w:val="Corptext"/>
    <w:uiPriority w:val="1"/>
    <w:rsid w:val="00E1774F"/>
    <w:rPr>
      <w:rFonts w:ascii="Times New Roman" w:eastAsia="Times New Roman" w:hAnsi="Times New Roman" w:cs="Times New Roman"/>
      <w:sz w:val="26"/>
      <w:szCs w:val="26"/>
      <w:lang w:bidi="en-US"/>
    </w:rPr>
  </w:style>
  <w:style w:type="character" w:customStyle="1" w:styleId="Titlu2Caracter">
    <w:name w:val="Titlu 2 Caracter"/>
    <w:basedOn w:val="Fontdeparagrafimplicit"/>
    <w:link w:val="Titlu2"/>
    <w:rsid w:val="00FE13DD"/>
    <w:rPr>
      <w:rFonts w:ascii="Arial" w:eastAsia="Times New Roman" w:hAnsi="Arial" w:cs="Times New Roman"/>
      <w:b/>
      <w:color w:val="0000FF"/>
      <w:sz w:val="44"/>
      <w:szCs w:val="20"/>
      <w:lang w:val="ro-RO" w:eastAsia="ro-RO"/>
    </w:rPr>
  </w:style>
  <w:style w:type="paragraph" w:styleId="TextnBalon">
    <w:name w:val="Balloon Text"/>
    <w:basedOn w:val="Normal"/>
    <w:link w:val="TextnBalonCaracter"/>
    <w:uiPriority w:val="99"/>
    <w:semiHidden/>
    <w:unhideWhenUsed/>
    <w:rsid w:val="009C0341"/>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9C03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AFF48-9486-4D6A-8EF9-E9BABC328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2631</TotalTime>
  <Pages>36</Pages>
  <Words>6914</Words>
  <Characters>40102</Characters>
  <Application>Microsoft Office Word</Application>
  <DocSecurity>0</DocSecurity>
  <Lines>334</Lines>
  <Paragraphs>93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46923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dc:creator>
  <cp:keywords/>
  <dc:description/>
  <cp:lastModifiedBy>Windows User</cp:lastModifiedBy>
  <cp:revision>91</cp:revision>
  <cp:lastPrinted>2025-12-30T11:35:00Z</cp:lastPrinted>
  <dcterms:created xsi:type="dcterms:W3CDTF">2024-02-20T09:10:00Z</dcterms:created>
  <dcterms:modified xsi:type="dcterms:W3CDTF">2025-12-30T11:36:00Z</dcterms:modified>
</cp:coreProperties>
</file>