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1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>
        <w:rPr>
          <w:rFonts w:ascii="Bookman Old Style" w:hAnsi="Bookman Old Style" w:cs="Arial"/>
          <w:b/>
          <w:bCs/>
          <w:sz w:val="26"/>
          <w:szCs w:val="26"/>
          <w:lang w:val="it-IT"/>
        </w:rPr>
        <w:t xml:space="preserve">PROIECT DE </w:t>
      </w: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ţie a bugetului de venituri şi cheltuieli al Comunei Dulceşti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31 </w:t>
      </w:r>
      <w:r w:rsidR="00CB21ED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septembrie</w:t>
      </w:r>
      <w:r w:rsidR="00AF51BE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2017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motive</w:t>
      </w:r>
      <w:r>
        <w:rPr>
          <w:rFonts w:ascii="Bookman Old Style" w:hAnsi="Bookman Old Style"/>
          <w:sz w:val="24"/>
          <w:szCs w:val="24"/>
        </w:rPr>
        <w:t xml:space="preserve"> nr.</w:t>
      </w:r>
      <w:r w:rsidR="00CB21ED">
        <w:rPr>
          <w:rFonts w:ascii="Bookman Old Style" w:hAnsi="Bookman Old Style"/>
          <w:sz w:val="24"/>
          <w:szCs w:val="24"/>
        </w:rPr>
        <w:t xml:space="preserve">5296 </w:t>
      </w:r>
      <w:r w:rsidR="006F162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in data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CB21ED">
        <w:rPr>
          <w:rFonts w:ascii="Bookman Old Style" w:hAnsi="Bookman Old Style"/>
          <w:sz w:val="24"/>
          <w:szCs w:val="24"/>
        </w:rPr>
        <w:t>08</w:t>
      </w:r>
      <w:r w:rsidR="006F1629">
        <w:rPr>
          <w:rFonts w:ascii="Bookman Old Style" w:hAnsi="Bookman Old Style"/>
          <w:sz w:val="24"/>
          <w:szCs w:val="24"/>
        </w:rPr>
        <w:t>.</w:t>
      </w:r>
      <w:r w:rsidR="00CB21ED">
        <w:rPr>
          <w:rFonts w:ascii="Bookman Old Style" w:hAnsi="Bookman Old Style"/>
          <w:sz w:val="24"/>
          <w:szCs w:val="24"/>
        </w:rPr>
        <w:t>11</w:t>
      </w:r>
      <w:r w:rsidR="00EC202C">
        <w:rPr>
          <w:rFonts w:ascii="Bookman Old Style" w:hAnsi="Bookman Old Style"/>
          <w:sz w:val="24"/>
          <w:szCs w:val="24"/>
        </w:rPr>
        <w:t>.2017</w:t>
      </w:r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ini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 w:rsidR="00CB21ED">
        <w:rPr>
          <w:rFonts w:ascii="Bookman Old Style" w:hAnsi="Bookman Old Style"/>
          <w:sz w:val="24"/>
          <w:szCs w:val="24"/>
        </w:rPr>
        <w:t>5301</w:t>
      </w:r>
      <w:r>
        <w:rPr>
          <w:rFonts w:ascii="Bookman Old Style" w:hAnsi="Bookman Old Style"/>
          <w:sz w:val="24"/>
          <w:szCs w:val="24"/>
        </w:rPr>
        <w:t xml:space="preserve"> din </w:t>
      </w:r>
      <w:r w:rsidR="00CB21ED">
        <w:rPr>
          <w:rFonts w:ascii="Bookman Old Style" w:hAnsi="Bookman Old Style"/>
          <w:sz w:val="24"/>
          <w:szCs w:val="24"/>
        </w:rPr>
        <w:t>08.11</w:t>
      </w:r>
      <w:r>
        <w:rPr>
          <w:rFonts w:ascii="Bookman Old Style" w:hAnsi="Bookman Old Style"/>
          <w:sz w:val="24"/>
          <w:szCs w:val="24"/>
        </w:rPr>
        <w:t>.201</w:t>
      </w:r>
      <w:r w:rsidR="00EC202C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buget-finan</w:t>
      </w:r>
      <w:r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942C83" w:rsidRPr="006F1629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 w:rsidR="00CB21ED">
        <w:rPr>
          <w:rFonts w:ascii="Bookman Old Style" w:eastAsia="Times New Roman" w:hAnsi="Bookman Old Style" w:cs="Arial"/>
          <w:sz w:val="24"/>
          <w:szCs w:val="24"/>
        </w:rPr>
        <w:t>septembrie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201</w:t>
      </w:r>
      <w:r w:rsidR="00AF51BE">
        <w:rPr>
          <w:rFonts w:ascii="Bookman Old Style" w:eastAsia="Times New Roman" w:hAnsi="Bookman Old Style" w:cs="Arial"/>
          <w:sz w:val="24"/>
          <w:szCs w:val="24"/>
        </w:rPr>
        <w:t>7</w:t>
      </w:r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942C83" w:rsidTr="008B7981">
        <w:tc>
          <w:tcPr>
            <w:tcW w:w="3652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570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862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AF51BE" w:rsidRDefault="00CB21ED" w:rsidP="00AF51BE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381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016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103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445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355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638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17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17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25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378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958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250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132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920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B301CB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153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445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EC202C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128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941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EC202C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CB21ED" w:rsidRDefault="00B301CB" w:rsidP="00CB21E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980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942C83" w:rsidRPr="00541D3E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721C82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721C82" w:rsidRDefault="00721C82" w:rsidP="00721C82">
      <w:pPr>
        <w:spacing w:after="0" w:line="240" w:lineRule="auto"/>
        <w:rPr>
          <w:rFonts w:ascii="Bookman Old Style" w:hAnsi="Bookman Old Style" w:cs="Arial"/>
          <w:sz w:val="26"/>
          <w:szCs w:val="26"/>
        </w:rPr>
      </w:pPr>
      <w:r w:rsidRPr="00721C82">
        <w:rPr>
          <w:rFonts w:ascii="Bookman Old Style" w:hAnsi="Bookman Old Style" w:cs="Arial"/>
          <w:sz w:val="26"/>
          <w:szCs w:val="26"/>
        </w:rPr>
        <w:t>INITIATOR PRIMAR MIHAI MICHIU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      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>
        <w:rPr>
          <w:rFonts w:ascii="Bookman Old Style" w:hAnsi="Bookman Old Style" w:cs="Arial"/>
          <w:sz w:val="26"/>
          <w:szCs w:val="26"/>
        </w:rPr>
        <w:t>,</w:t>
      </w:r>
      <w:r w:rsidRPr="00133CD5">
        <w:rPr>
          <w:rFonts w:ascii="Bookman Old Style" w:hAnsi="Bookman Old Style" w:cs="Arial"/>
          <w:sz w:val="26"/>
          <w:szCs w:val="26"/>
        </w:rPr>
        <w:t xml:space="preserve">   </w:t>
      </w:r>
    </w:p>
    <w:p w:rsidR="00721C82" w:rsidRPr="00133CD5" w:rsidRDefault="00721C82" w:rsidP="00721C82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>
        <w:rPr>
          <w:rFonts w:ascii="Bookman Old Style" w:hAnsi="Bookman Old Style" w:cs="Arial"/>
          <w:sz w:val="26"/>
          <w:szCs w:val="26"/>
        </w:rPr>
        <w:t xml:space="preserve">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2D63F2" w:rsidRPr="001F4B8E" w:rsidRDefault="002D63F2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lastRenderedPageBreak/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5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4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F00FE3" w:rsidRPr="001F4B8E" w:rsidRDefault="00F00FE3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CB21ED" w:rsidRPr="00721C82" w:rsidRDefault="00CB21ED" w:rsidP="00CB21ED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ţie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a bugetului de venituri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şi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cheltuieli al Comunei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Dulceşti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>31 septembrie 2017</w:t>
      </w:r>
    </w:p>
    <w:p w:rsidR="00CB21ED" w:rsidRPr="00721C82" w:rsidRDefault="00CB21ED" w:rsidP="00CB21ED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CB21ED" w:rsidRDefault="00CB21ED" w:rsidP="00CB21ED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CB21ED" w:rsidRPr="00967ECD" w:rsidRDefault="00CB21ED" w:rsidP="00CB21ED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motive</w:t>
      </w:r>
      <w:r>
        <w:rPr>
          <w:rFonts w:ascii="Bookman Old Style" w:hAnsi="Bookman Old Style"/>
          <w:sz w:val="24"/>
          <w:szCs w:val="24"/>
        </w:rPr>
        <w:t xml:space="preserve"> nr.5296 din data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r>
        <w:rPr>
          <w:rFonts w:ascii="Bookman Old Style" w:hAnsi="Bookman Old Style"/>
          <w:sz w:val="24"/>
          <w:szCs w:val="24"/>
        </w:rPr>
        <w:t xml:space="preserve"> 08.11.2017</w:t>
      </w:r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ini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>. 5301 din 08.11.2017</w:t>
      </w:r>
      <w:r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buget-finan</w:t>
      </w:r>
      <w:r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CB21ED" w:rsidRPr="00967ECD" w:rsidRDefault="00CB21ED" w:rsidP="00CB21ED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CB21ED" w:rsidRPr="00967ECD" w:rsidRDefault="00CB21ED" w:rsidP="00CB21ED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CB21ED" w:rsidRPr="00967ECD" w:rsidRDefault="00CB21ED" w:rsidP="00CB21ED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CB21ED" w:rsidRPr="002D63F2" w:rsidRDefault="00CB21ED" w:rsidP="00CB21ED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CB21ED" w:rsidRPr="006F1629" w:rsidRDefault="00CB21ED" w:rsidP="00CB21ED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CB21ED" w:rsidRPr="002D63F2" w:rsidRDefault="00CB21ED" w:rsidP="00CB21ED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CB21ED" w:rsidRDefault="00CB21ED" w:rsidP="00CB21ED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septembrie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2017,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CB21ED" w:rsidRDefault="00CB21ED" w:rsidP="00CB21ED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CB21ED" w:rsidTr="006D6E1D">
        <w:tc>
          <w:tcPr>
            <w:tcW w:w="3652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CB21ED" w:rsidTr="006D6E1D">
        <w:tc>
          <w:tcPr>
            <w:tcW w:w="3652" w:type="dxa"/>
            <w:vMerge w:val="restart"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3.570.000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2.862.000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2.381.016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 w:val="restart"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5.103.000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2.445.000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2.355.638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 w:val="restart"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417.000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417.000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25.378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 w:val="restart"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3.958.000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3.250.000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2.132.920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 w:val="restart"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lastRenderedPageBreak/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3.153.000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2.445.000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2.128.941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 w:val="restart"/>
          </w:tcPr>
          <w:p w:rsidR="00CB21ED" w:rsidRDefault="00CB21ED" w:rsidP="006D6E1D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805.000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CB21ED" w:rsidTr="006D6E1D">
        <w:tc>
          <w:tcPr>
            <w:tcW w:w="3652" w:type="dxa"/>
            <w:vMerge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1ED" w:rsidRDefault="00CB21ED" w:rsidP="006D6E1D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bookmarkStart w:id="0" w:name="_GoBack"/>
            <w:bookmarkEnd w:id="0"/>
            <w:proofErr w:type="spellEnd"/>
          </w:p>
        </w:tc>
        <w:tc>
          <w:tcPr>
            <w:tcW w:w="2943" w:type="dxa"/>
          </w:tcPr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3.980</w:t>
            </w:r>
          </w:p>
          <w:p w:rsidR="00CB21ED" w:rsidRDefault="00CB21ED" w:rsidP="006D6E1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CB21ED" w:rsidRPr="00541D3E" w:rsidRDefault="00CB21ED" w:rsidP="00CB21ED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CB21ED" w:rsidRDefault="00CB21ED" w:rsidP="00CB21ED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CB21ED" w:rsidRDefault="00CB21ED" w:rsidP="00CB21ED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CB21ED" w:rsidRDefault="00CB21ED" w:rsidP="00CB21ED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CB21ED" w:rsidRDefault="00CB21ED" w:rsidP="00CB21ED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CB21ED" w:rsidRPr="00541D3E" w:rsidRDefault="00CB21ED" w:rsidP="00CB21ED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CB21ED" w:rsidRDefault="00CB21ED" w:rsidP="00CB21ED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CB21ED" w:rsidRPr="00541D3E" w:rsidRDefault="00CB21ED" w:rsidP="00CB21ED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CB21ED" w:rsidRDefault="00CB21ED" w:rsidP="00CB21E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CB21ED" w:rsidRPr="00133CD5" w:rsidRDefault="00CB21ED" w:rsidP="00CB21E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33CD5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proofErr w:type="gramStart"/>
      <w:r w:rsidRPr="00133CD5">
        <w:rPr>
          <w:rFonts w:ascii="Bookman Old Style" w:hAnsi="Bookman Old Style" w:cs="Arial"/>
          <w:b/>
          <w:sz w:val="26"/>
          <w:szCs w:val="26"/>
        </w:rPr>
        <w:t>PREŞEDINTE  DE</w:t>
      </w:r>
      <w:proofErr w:type="gramEnd"/>
      <w:r w:rsidRPr="00133CD5">
        <w:rPr>
          <w:rFonts w:ascii="Bookman Old Style" w:hAnsi="Bookman Old Style" w:cs="Arial"/>
          <w:b/>
          <w:sz w:val="26"/>
          <w:szCs w:val="26"/>
        </w:rPr>
        <w:t xml:space="preserve"> ŞEDINŢĂ</w:t>
      </w:r>
    </w:p>
    <w:p w:rsidR="00F00FE3" w:rsidRDefault="00EC202C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proofErr w:type="spellStart"/>
      <w:r>
        <w:rPr>
          <w:rFonts w:ascii="Bookman Old Style" w:hAnsi="Bookman Old Style" w:cs="Arial"/>
          <w:b/>
          <w:sz w:val="26"/>
          <w:szCs w:val="26"/>
        </w:rPr>
        <w:t>Consilier</w:t>
      </w:r>
      <w:proofErr w:type="spellEnd"/>
    </w:p>
    <w:p w:rsidR="00D0233F" w:rsidRPr="00A72A1D" w:rsidRDefault="00EC202C" w:rsidP="00973D4E">
      <w:pPr>
        <w:spacing w:after="0" w:line="240" w:lineRule="auto"/>
        <w:ind w:firstLine="720"/>
        <w:rPr>
          <w:rFonts w:ascii="Bookman Old Style" w:hAnsi="Bookman Old Style" w:cs="Arial"/>
          <w:b/>
          <w:sz w:val="26"/>
          <w:szCs w:val="26"/>
          <w:lang w:val="ro-RO"/>
        </w:rPr>
      </w:pPr>
      <w:r>
        <w:rPr>
          <w:rFonts w:ascii="Bookman Old Style" w:hAnsi="Bookman Old Style" w:cs="Arial"/>
          <w:b/>
          <w:sz w:val="26"/>
          <w:szCs w:val="26"/>
        </w:rPr>
        <w:t xml:space="preserve">                                  </w:t>
      </w:r>
      <w:r w:rsidR="00CB21ED">
        <w:rPr>
          <w:rFonts w:ascii="Bookman Old Style" w:hAnsi="Bookman Old Style" w:cs="Arial"/>
          <w:b/>
          <w:sz w:val="26"/>
          <w:szCs w:val="26"/>
        </w:rPr>
        <w:t>CUCU PAUL DANIEL</w:t>
      </w:r>
    </w:p>
    <w:p w:rsidR="005644F3" w:rsidRPr="00133CD5" w:rsidRDefault="005644F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="00EC202C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="00EC202C">
        <w:rPr>
          <w:rFonts w:ascii="Bookman Old Style" w:hAnsi="Bookman Old Style" w:cs="Arial"/>
          <w:sz w:val="26"/>
          <w:szCs w:val="26"/>
        </w:rPr>
        <w:t>Contrasemnează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</w:t>
      </w: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 w:rsidR="00D0233F"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</w:t>
      </w:r>
    </w:p>
    <w:p w:rsidR="00F00FE3" w:rsidRPr="00133CD5" w:rsidRDefault="00F00FE3" w:rsidP="00F00FE3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 w:rsidR="00D0233F">
        <w:rPr>
          <w:rFonts w:ascii="Bookman Old Style" w:hAnsi="Bookman Old Style" w:cs="Arial"/>
          <w:sz w:val="26"/>
          <w:szCs w:val="26"/>
        </w:rPr>
        <w:t xml:space="preserve">  </w:t>
      </w:r>
      <w:r w:rsidR="003E0E29">
        <w:rPr>
          <w:rFonts w:ascii="Bookman Old Style" w:hAnsi="Bookman Old Style" w:cs="Arial"/>
          <w:sz w:val="26"/>
          <w:szCs w:val="26"/>
        </w:rPr>
        <w:t xml:space="preserve">    </w:t>
      </w:r>
      <w:r w:rsidR="00D0233F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 w:rsidR="003E0E29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/>
        </w:rPr>
      </w:pPr>
      <w:r w:rsidRPr="00133CD5">
        <w:rPr>
          <w:rFonts w:ascii="Bookman Old Style" w:hAnsi="Bookman Old Style" w:cs="Arial"/>
          <w:sz w:val="26"/>
          <w:szCs w:val="26"/>
        </w:rPr>
        <w:t>Nr.</w:t>
      </w:r>
      <w:r>
        <w:rPr>
          <w:rFonts w:ascii="Bookman Old Style" w:hAnsi="Bookman Old Style" w:cs="Arial"/>
          <w:sz w:val="26"/>
          <w:szCs w:val="26"/>
        </w:rPr>
        <w:t xml:space="preserve"> ____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Din </w:t>
      </w:r>
      <w:r w:rsidR="00CB21ED">
        <w:rPr>
          <w:rFonts w:ascii="Bookman Old Style" w:hAnsi="Bookman Old Style" w:cs="Arial"/>
          <w:sz w:val="26"/>
          <w:szCs w:val="26"/>
        </w:rPr>
        <w:t>14.11.2017</w:t>
      </w:r>
    </w:p>
    <w:p w:rsidR="00CB21ED" w:rsidRDefault="00CB21ED" w:rsidP="003E0E29">
      <w:pPr>
        <w:spacing w:after="0" w:line="240" w:lineRule="auto"/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sectPr w:rsidR="003E0E29" w:rsidSect="009B577E">
      <w:pgSz w:w="12240" w:h="15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E5E26"/>
    <w:multiLevelType w:val="hybridMultilevel"/>
    <w:tmpl w:val="2368CAF4"/>
    <w:lvl w:ilvl="0" w:tplc="CCDC9F3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A11"/>
    <w:rsid w:val="00037F3E"/>
    <w:rsid w:val="00064218"/>
    <w:rsid w:val="0008338B"/>
    <w:rsid w:val="00086803"/>
    <w:rsid w:val="00087D68"/>
    <w:rsid w:val="00093F84"/>
    <w:rsid w:val="000B2FA9"/>
    <w:rsid w:val="000E3AAA"/>
    <w:rsid w:val="000F305D"/>
    <w:rsid w:val="000F4F2E"/>
    <w:rsid w:val="001803A0"/>
    <w:rsid w:val="001C74D1"/>
    <w:rsid w:val="001D409F"/>
    <w:rsid w:val="001E4A11"/>
    <w:rsid w:val="00254D5A"/>
    <w:rsid w:val="002D63F2"/>
    <w:rsid w:val="00307B96"/>
    <w:rsid w:val="003539EF"/>
    <w:rsid w:val="00386CA6"/>
    <w:rsid w:val="003E0E29"/>
    <w:rsid w:val="0049168C"/>
    <w:rsid w:val="004A7294"/>
    <w:rsid w:val="00541D3E"/>
    <w:rsid w:val="005644F3"/>
    <w:rsid w:val="005709C0"/>
    <w:rsid w:val="005C7011"/>
    <w:rsid w:val="0060164D"/>
    <w:rsid w:val="00630669"/>
    <w:rsid w:val="00682C71"/>
    <w:rsid w:val="006F1629"/>
    <w:rsid w:val="00721C82"/>
    <w:rsid w:val="007271AC"/>
    <w:rsid w:val="00786A64"/>
    <w:rsid w:val="007A4619"/>
    <w:rsid w:val="00832E2D"/>
    <w:rsid w:val="00845F3B"/>
    <w:rsid w:val="008A4132"/>
    <w:rsid w:val="008B4F6A"/>
    <w:rsid w:val="0093064C"/>
    <w:rsid w:val="00942C83"/>
    <w:rsid w:val="00962646"/>
    <w:rsid w:val="00962A75"/>
    <w:rsid w:val="00964730"/>
    <w:rsid w:val="00966E3D"/>
    <w:rsid w:val="00967ECD"/>
    <w:rsid w:val="00973D4E"/>
    <w:rsid w:val="009B577E"/>
    <w:rsid w:val="00A40138"/>
    <w:rsid w:val="00A5032E"/>
    <w:rsid w:val="00A72A1D"/>
    <w:rsid w:val="00AA50F6"/>
    <w:rsid w:val="00AB11FB"/>
    <w:rsid w:val="00AF51BE"/>
    <w:rsid w:val="00B030F8"/>
    <w:rsid w:val="00B15547"/>
    <w:rsid w:val="00B301CB"/>
    <w:rsid w:val="00BB6654"/>
    <w:rsid w:val="00BC17F3"/>
    <w:rsid w:val="00BE0176"/>
    <w:rsid w:val="00C37F81"/>
    <w:rsid w:val="00C530F9"/>
    <w:rsid w:val="00CB21ED"/>
    <w:rsid w:val="00CB5B8B"/>
    <w:rsid w:val="00D0233F"/>
    <w:rsid w:val="00D879E0"/>
    <w:rsid w:val="00DA1301"/>
    <w:rsid w:val="00DE2642"/>
    <w:rsid w:val="00DE7ABF"/>
    <w:rsid w:val="00E036A5"/>
    <w:rsid w:val="00E516ED"/>
    <w:rsid w:val="00E733B5"/>
    <w:rsid w:val="00EC202C"/>
    <w:rsid w:val="00EC2DD6"/>
    <w:rsid w:val="00F00FE3"/>
    <w:rsid w:val="00F87BAC"/>
    <w:rsid w:val="00FB314E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0104-CD24-473E-B303-CE57AA2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7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E4A1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0164D"/>
    <w:pPr>
      <w:ind w:left="720"/>
      <w:contextualSpacing/>
    </w:pPr>
  </w:style>
  <w:style w:type="table" w:styleId="Tabelgril">
    <w:name w:val="Table Grid"/>
    <w:basedOn w:val="TabelNormal"/>
    <w:uiPriority w:val="59"/>
    <w:rsid w:val="00E036A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3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A4D0-DECA-4FC8-A019-BAEA16A3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877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54</cp:revision>
  <cp:lastPrinted>2017-11-09T07:28:00Z</cp:lastPrinted>
  <dcterms:created xsi:type="dcterms:W3CDTF">2015-02-18T06:22:00Z</dcterms:created>
  <dcterms:modified xsi:type="dcterms:W3CDTF">2017-11-09T07:29:00Z</dcterms:modified>
</cp:coreProperties>
</file>