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82C" w14:textId="1352C17A" w:rsidR="009A120B" w:rsidRDefault="002C466A">
      <w:r>
        <w:t>Primăria Dulcești</w:t>
      </w:r>
    </w:p>
    <w:p w14:paraId="4236C0A2" w14:textId="77777777" w:rsidR="009A120B" w:rsidRDefault="009A120B">
      <w:r>
        <w:t xml:space="preserve">Nr………………./………………………. </w:t>
      </w:r>
    </w:p>
    <w:p w14:paraId="70EDE69E" w14:textId="77777777" w:rsidR="00F15B62" w:rsidRDefault="00F15B62" w:rsidP="009A120B">
      <w:pPr>
        <w:jc w:val="center"/>
      </w:pPr>
    </w:p>
    <w:p w14:paraId="21FB852B" w14:textId="1D195C12" w:rsidR="009A120B" w:rsidRDefault="009A120B" w:rsidP="009A120B">
      <w:pPr>
        <w:jc w:val="center"/>
      </w:pPr>
      <w:r>
        <w:t>DOMNULE PRIMAR,</w:t>
      </w:r>
    </w:p>
    <w:p w14:paraId="353ADC59" w14:textId="181F7FDE" w:rsidR="009A120B" w:rsidRDefault="009A120B" w:rsidP="009A120B">
      <w:r>
        <w:t xml:space="preserve">SUBSEMNATUL(A)............................................................................................................. DOMICILIAT(Ă) ÎN DULCEȘTI, STRADA...................................................................................... NR.............., BL...................., AP....................., JUD. NEAMȚ, ROG SĂ-MI APROBAȚI. EFECTUAREA UNEI ANCHETE SOCIALE FIINDU-MI NECESARĂ LA ANGAJAREA CA ASISTENT PERSONAL PENTRU BOLNAVUL .................................................................................................................................... DOMICILIAT ÎN STRADA ..............................................................................NR. ..........., BL. ..............., AP. ..................., JUD. NEAMȚ. </w:t>
      </w:r>
    </w:p>
    <w:p w14:paraId="3F603451" w14:textId="77777777" w:rsidR="00F15B62" w:rsidRDefault="00F15B62" w:rsidP="009A120B">
      <w:pPr>
        <w:tabs>
          <w:tab w:val="left" w:pos="6390"/>
        </w:tabs>
      </w:pPr>
    </w:p>
    <w:p w14:paraId="3BA056A7" w14:textId="77777777" w:rsidR="00F15B62" w:rsidRDefault="00F15B62" w:rsidP="009A120B">
      <w:pPr>
        <w:tabs>
          <w:tab w:val="left" w:pos="6390"/>
        </w:tabs>
      </w:pPr>
    </w:p>
    <w:p w14:paraId="240C4A62" w14:textId="68C3D3C7" w:rsidR="009A120B" w:rsidRPr="009A120B" w:rsidRDefault="009A120B" w:rsidP="009A120B">
      <w:pPr>
        <w:tabs>
          <w:tab w:val="left" w:pos="6390"/>
        </w:tabs>
      </w:pPr>
      <w:r>
        <w:t xml:space="preserve">DATA: </w:t>
      </w:r>
      <w:r>
        <w:tab/>
        <w:t>SEMNĂTURA</w:t>
      </w:r>
      <w:r>
        <w:rPr>
          <w:lang w:val="en-GB"/>
        </w:rPr>
        <w:t>:</w:t>
      </w:r>
    </w:p>
    <w:p w14:paraId="73615D6D" w14:textId="77777777" w:rsidR="00F15B62" w:rsidRDefault="00F15B62" w:rsidP="009A120B"/>
    <w:p w14:paraId="2C7265E0" w14:textId="77777777" w:rsidR="00F15B62" w:rsidRDefault="00F15B62" w:rsidP="009A120B"/>
    <w:p w14:paraId="1EB45722" w14:textId="794A24CB" w:rsidR="009A120B" w:rsidRDefault="009A120B" w:rsidP="009A120B">
      <w:r>
        <w:t>Durata medie de completare a formularului: 3 minute</w:t>
      </w:r>
    </w:p>
    <w:p w14:paraId="58E48674" w14:textId="77777777" w:rsidR="009A120B" w:rsidRDefault="009A120B" w:rsidP="009A120B">
      <w:r>
        <w:t xml:space="preserve"> Subsemnatul/a, ___________________ , declar că am fost informat că datele cu caracter personal sunt prelucrate de Primăria Dulcești, D.A.S., numai în scopul și pentru îndeplinirea atribuțiilor legale ale instituției, cu respectarea Regulamentului (UE) 679/2016 al Parlamentului European și al Consiliului din 27 aprilie 2016 privind protecția persoanelor fizice în ceea ce privește prelucrarea datelor cu caracter personal și privind libera circulație a acestor date. Totodată îmi exprim consimțământul ca DAS să solicite și să prelucreze datele cu caracter personal care sunt colectate, </w:t>
      </w:r>
      <w:proofErr w:type="spellStart"/>
      <w:r>
        <w:t>deţinute</w:t>
      </w:r>
      <w:proofErr w:type="spellEnd"/>
      <w:r>
        <w:t xml:space="preserve"> sau gestionate de o altă autoritate sau </w:t>
      </w:r>
      <w:proofErr w:type="spellStart"/>
      <w:r>
        <w:t>instituţie</w:t>
      </w:r>
      <w:proofErr w:type="spellEnd"/>
      <w:r>
        <w:t xml:space="preserve"> publica, în scopul procesării și soluționării acestei cereri.</w:t>
      </w:r>
    </w:p>
    <w:p w14:paraId="4F3B2605" w14:textId="77777777" w:rsidR="00F15B62" w:rsidRDefault="009A120B" w:rsidP="009A120B">
      <w:pPr>
        <w:tabs>
          <w:tab w:val="left" w:pos="6015"/>
        </w:tabs>
      </w:pPr>
      <w:r>
        <w:t xml:space="preserve"> </w:t>
      </w:r>
    </w:p>
    <w:p w14:paraId="318D0433" w14:textId="77777777" w:rsidR="00F15B62" w:rsidRDefault="00F15B62" w:rsidP="009A120B">
      <w:pPr>
        <w:tabs>
          <w:tab w:val="left" w:pos="6015"/>
        </w:tabs>
      </w:pPr>
    </w:p>
    <w:p w14:paraId="0F71B154" w14:textId="2B2E7D63" w:rsidR="00235048" w:rsidRPr="009A120B" w:rsidRDefault="009A120B" w:rsidP="009A120B">
      <w:pPr>
        <w:tabs>
          <w:tab w:val="left" w:pos="6015"/>
        </w:tabs>
        <w:rPr>
          <w:lang w:val="en-GB"/>
        </w:rPr>
      </w:pPr>
      <w:r>
        <w:t xml:space="preserve">DATA: </w:t>
      </w:r>
      <w:r>
        <w:tab/>
        <w:t>SEMNĂTURA</w:t>
      </w:r>
      <w:r>
        <w:rPr>
          <w:lang w:val="en-GB"/>
        </w:rPr>
        <w:t>:</w:t>
      </w:r>
    </w:p>
    <w:sectPr w:rsidR="00235048" w:rsidRPr="009A1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0B"/>
    <w:rsid w:val="00235048"/>
    <w:rsid w:val="002C466A"/>
    <w:rsid w:val="009A120B"/>
    <w:rsid w:val="00F15B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C275"/>
  <w15:chartTrackingRefBased/>
  <w15:docId w15:val="{B0D89178-7239-4544-BDF5-592A8E75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1378</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5</cp:revision>
  <dcterms:created xsi:type="dcterms:W3CDTF">2025-12-18T07:10:00Z</dcterms:created>
  <dcterms:modified xsi:type="dcterms:W3CDTF">2025-12-18T07:23:00Z</dcterms:modified>
</cp:coreProperties>
</file>